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C52" w:rsidRPr="002B5968" w:rsidRDefault="001D4160" w:rsidP="003F3806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7.2pt;margin-top:-36pt;width:142.2pt;height:108pt;z-index:251638272;mso-position-horizontal-relative:page" filled="f" stroked="f">
            <v:textbox style="mso-next-textbox:#_x0000_s1027">
              <w:txbxContent>
                <w:p w:rsidR="004D1C16" w:rsidRDefault="004D1C16" w:rsidP="000D639F">
                  <w:pPr>
                    <w:jc w:val="center"/>
                    <w:rPr>
                      <w:rFonts w:cs="Monotype Koufi"/>
                      <w:b/>
                      <w:bCs/>
                      <w:color w:val="800000"/>
                      <w:rtl/>
                    </w:rPr>
                  </w:pPr>
                </w:p>
                <w:p w:rsidR="004D1C16" w:rsidRDefault="004D1C16" w:rsidP="00265A9B">
                  <w:pPr>
                    <w:pStyle w:val="a3"/>
                    <w:jc w:val="left"/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  <w:lang w:eastAsia="en-US"/>
                    </w:rPr>
                  </w:pP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  <w:lang w:eastAsia="en-US"/>
                    </w:rPr>
                    <w:t xml:space="preserve">         التاريخ:  /</w:t>
                  </w:r>
                  <w:r w:rsidR="00265A9B"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  <w:lang w:eastAsia="en-US"/>
                    </w:rPr>
                    <w:t xml:space="preserve"> </w:t>
                  </w: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  <w:lang w:eastAsia="en-US"/>
                    </w:rPr>
                    <w:t>/</w:t>
                  </w:r>
                  <w:r w:rsidRPr="000A6CE5">
                    <w:rPr>
                      <w:rFonts w:cs="Times New Roman"/>
                      <w:color w:val="000000"/>
                      <w:sz w:val="22"/>
                      <w:szCs w:val="22"/>
                      <w:rtl/>
                    </w:rPr>
                    <w:t>143</w:t>
                  </w:r>
                  <w:r w:rsidR="00265A9B">
                    <w:rPr>
                      <w:rFonts w:cs="Times New Roman" w:hint="cs"/>
                      <w:color w:val="000000"/>
                      <w:sz w:val="22"/>
                      <w:szCs w:val="22"/>
                      <w:rtl/>
                    </w:rPr>
                    <w:t>8</w:t>
                  </w:r>
                  <w:r w:rsidRPr="000A6CE5">
                    <w:rPr>
                      <w:rFonts w:cs="Times New Roman" w:hint="cs"/>
                      <w:color w:val="000000"/>
                      <w:sz w:val="22"/>
                      <w:szCs w:val="22"/>
                      <w:rtl/>
                    </w:rPr>
                    <w:t xml:space="preserve"> </w:t>
                  </w:r>
                  <w:r w:rsidRPr="000D639F">
                    <w:rPr>
                      <w:rFonts w:ascii="Arial" w:hAnsi="Arial" w:cs="Al-KsorZulfiMath"/>
                      <w:b w:val="0"/>
                      <w:bCs w:val="0"/>
                      <w:color w:val="000000"/>
                      <w:sz w:val="22"/>
                      <w:szCs w:val="22"/>
                      <w:rtl/>
                    </w:rPr>
                    <w:t>ه</w:t>
                  </w:r>
                </w:p>
                <w:p w:rsidR="004D1C16" w:rsidRDefault="004D1C16" w:rsidP="00903716">
                  <w:pPr>
                    <w:pStyle w:val="a3"/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</w:rPr>
                  </w:pP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  <w:lang w:eastAsia="en-US"/>
                    </w:rPr>
                    <w:t xml:space="preserve">   </w:t>
                  </w:r>
                  <w:r w:rsidRPr="000D639F"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  <w:lang w:eastAsia="en-US"/>
                    </w:rPr>
                    <w:t>الصف :</w:t>
                  </w: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  <w:lang w:eastAsia="en-US"/>
                    </w:rPr>
                    <w:t xml:space="preserve">   االثالث ثانوي</w:t>
                  </w:r>
                </w:p>
                <w:p w:rsidR="004D1C16" w:rsidRPr="000D639F" w:rsidRDefault="004D1C16" w:rsidP="000D7157">
                  <w:pPr>
                    <w:pStyle w:val="a3"/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  <w:lang w:eastAsia="en-US"/>
                    </w:rPr>
                  </w:pP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  <w:lang w:eastAsia="en-US"/>
                    </w:rPr>
                    <w:t xml:space="preserve">    </w:t>
                  </w:r>
                  <w:r w:rsidRPr="000D639F"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  <w:lang w:eastAsia="en-US"/>
                    </w:rPr>
                    <w:t>الزمن :</w:t>
                  </w: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  <w:lang w:eastAsia="en-US"/>
                    </w:rPr>
                    <w:t xml:space="preserve">   </w:t>
                  </w:r>
                  <w:r w:rsidRPr="000D639F"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  <w:lang w:eastAsia="en-US"/>
                    </w:rPr>
                    <w:t xml:space="preserve"> </w:t>
                  </w:r>
                  <w:r w:rsidRPr="000D639F"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</w:rPr>
                    <w:t>ثلاث ساعات</w:t>
                  </w:r>
                </w:p>
                <w:p w:rsidR="004D1C16" w:rsidRDefault="004D1C16" w:rsidP="00903716">
                  <w:pPr>
                    <w:pStyle w:val="a3"/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</w:rPr>
                  </w:pP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</w:rPr>
                    <w:t xml:space="preserve">     </w:t>
                  </w:r>
                  <w:r w:rsidRPr="000D639F"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</w:rPr>
                    <w:t>المادة :</w:t>
                  </w: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</w:rPr>
                    <w:t xml:space="preserve">   رياضيات (6)</w:t>
                  </w:r>
                </w:p>
                <w:p w:rsidR="004D1C16" w:rsidRDefault="004D1C16" w:rsidP="000D7157">
                  <w:pPr>
                    <w:jc w:val="center"/>
                    <w:rPr>
                      <w:rFonts w:cs="Monotype Koufi"/>
                      <w:color w:val="800000"/>
                      <w:rtl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 xml:space="preserve">  </w:t>
                  </w:r>
                </w:p>
                <w:p w:rsidR="004D1C16" w:rsidRDefault="004D1C16" w:rsidP="000D639F">
                  <w:pPr>
                    <w:jc w:val="center"/>
                    <w:rPr>
                      <w:rFonts w:cs="Monotype Koufi"/>
                      <w:color w:val="800000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026" type="#_x0000_t202" style="position:absolute;left:0;text-align:left;margin-left:443.1pt;margin-top:-9pt;width:165.6pt;height:90pt;z-index:251637248;mso-position-horizontal-relative:page" filled="f" stroked="f">
            <v:textbox style="mso-next-textbox:#_x0000_s1026">
              <w:txbxContent>
                <w:p w:rsidR="004D1C16" w:rsidRPr="000D639F" w:rsidRDefault="004D1C16" w:rsidP="00DC4B54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  <w:r w:rsidRPr="000D639F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المملكة العربية السعودية</w:t>
                  </w:r>
                </w:p>
                <w:p w:rsidR="004D1C16" w:rsidRPr="000D639F" w:rsidRDefault="004D1C16" w:rsidP="000D639F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  <w:r w:rsidRPr="000D639F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وزارة التربية والتعليم</w:t>
                  </w:r>
                </w:p>
                <w:p w:rsidR="004D1C16" w:rsidRPr="000D639F" w:rsidRDefault="004D1C16" w:rsidP="000D639F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 xml:space="preserve">  ا</w:t>
                  </w:r>
                  <w:r w:rsidRPr="000D639F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لإدارةالعامة للتربية والتعليم</w:t>
                  </w:r>
                </w:p>
                <w:p w:rsidR="004D1C16" w:rsidRPr="004F1F04" w:rsidRDefault="004D1C16" w:rsidP="00265A9B">
                  <w:pPr>
                    <w:rPr>
                      <w:rFonts w:ascii="Arial" w:hAnsi="Arial" w:cs="Arial"/>
                      <w:sz w:val="22"/>
                      <w:rtl/>
                    </w:rPr>
                  </w:pPr>
                  <w:r w:rsidRPr="000D639F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 xml:space="preserve">         </w:t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 xml:space="preserve">  </w:t>
                  </w:r>
                  <w:r w:rsidRPr="000D639F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rect id="_x0000_s1037" style="position:absolute;left:0;text-align:left;margin-left:154.05pt;margin-top:0;width:260.7pt;height:36pt;z-index:251639296">
            <v:textbox style="mso-next-textbox:#_x0000_s1037">
              <w:txbxContent>
                <w:p w:rsidR="004D1C16" w:rsidRPr="00227DC3" w:rsidRDefault="004D1C16" w:rsidP="00672115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rtl/>
                    </w:rPr>
                  </w:pPr>
                  <w:r w:rsidRPr="00227DC3">
                    <w:rPr>
                      <w:rFonts w:ascii="Arial" w:hAnsi="Arial" w:cs="Arial"/>
                      <w:b/>
                      <w:bCs/>
                      <w:sz w:val="22"/>
                      <w:szCs w:val="22"/>
                      <w:rtl/>
                    </w:rPr>
                    <w:t>إسم الطالب</w:t>
                  </w:r>
                  <w:r w:rsidRPr="00227DC3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7452E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>/</w:t>
                  </w:r>
                  <w:r w:rsidRPr="0047452E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...........................................................</w:t>
                  </w:r>
                  <w:r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                              </w:t>
                  </w:r>
                </w:p>
                <w:p w:rsidR="004D1C16" w:rsidRPr="00204675" w:rsidRDefault="004D1C16" w:rsidP="00672115">
                  <w:pPr>
                    <w:rPr>
                      <w:rFonts w:ascii="Arial" w:hAnsi="Arial" w:cs="Arial"/>
                      <w:sz w:val="28"/>
                      <w:szCs w:val="28"/>
                      <w:rtl/>
                    </w:rPr>
                  </w:pPr>
                  <w:r w:rsidRPr="00227DC3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رقم </w:t>
                  </w:r>
                  <w:r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>الطالب</w:t>
                  </w:r>
                  <w:r w:rsidRPr="00227DC3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 /</w:t>
                  </w:r>
                  <w:r w:rsidRPr="0047452E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...............</w:t>
                  </w:r>
                  <w:r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                الشعبه </w:t>
                  </w:r>
                  <w:r w:rsidRPr="00227DC3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>/</w:t>
                  </w:r>
                  <w:r w:rsidRPr="0047452E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.............</w:t>
                  </w:r>
                  <w:r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4D1C16" w:rsidRPr="00227DC3" w:rsidRDefault="004D1C16" w:rsidP="00E2329E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313D18" w:rsidRPr="002B5968">
        <w:t xml:space="preserve">              </w:t>
      </w:r>
      <w:r w:rsidR="00F018C2" w:rsidRPr="002B5968">
        <w:t xml:space="preserve">                 </w:t>
      </w:r>
      <w:r w:rsidR="00F018C2" w:rsidRPr="002B5968">
        <w:rPr>
          <w:rFonts w:hint="cs"/>
          <w:rtl/>
        </w:rPr>
        <w:t xml:space="preserve">                                </w:t>
      </w:r>
    </w:p>
    <w:p w:rsidR="00811CBC" w:rsidRPr="002B5968" w:rsidRDefault="00811CBC" w:rsidP="003F3806">
      <w:pPr>
        <w:rPr>
          <w:rtl/>
        </w:rPr>
      </w:pPr>
    </w:p>
    <w:p w:rsidR="004A5B01" w:rsidRDefault="001D4160" w:rsidP="004F1F04">
      <w:pPr>
        <w:rPr>
          <w:rFonts w:ascii="Arial" w:hAnsi="Arial" w:cs="Arial"/>
          <w:b/>
          <w:bCs/>
          <w:sz w:val="24"/>
          <w:szCs w:val="24"/>
          <w:rtl/>
          <w:lang w:bidi="ar-EG"/>
        </w:rPr>
      </w:pPr>
      <w:r w:rsidRPr="001D4160">
        <w:rPr>
          <w:rFonts w:ascii="Arial" w:hAnsi="Arial" w:cs="Arial"/>
          <w:noProof/>
          <w:sz w:val="28"/>
          <w:szCs w:val="28"/>
          <w:rtl/>
        </w:rPr>
        <w:pict>
          <v:rect id="_x0000_s1660" style="position:absolute;left:0;text-align:left;margin-left:8pt;margin-top:11.75pt;width:64pt;height:18pt;z-index:251641344">
            <v:textbox style="mso-next-textbox:#_x0000_s1660">
              <w:txbxContent>
                <w:p w:rsidR="004D1C16" w:rsidRPr="003E4DED" w:rsidRDefault="004D1C16">
                  <w:pPr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pPr>
                  <w:r w:rsidRPr="003E4DED">
                    <w:rPr>
                      <w:rFonts w:cs="Times New Roman" w:hint="cs"/>
                      <w:b/>
                      <w:bCs/>
                      <w:sz w:val="20"/>
                      <w:szCs w:val="20"/>
                      <w:rtl/>
                    </w:rPr>
                    <w:t>الحل النهائي</w:t>
                  </w:r>
                </w:p>
              </w:txbxContent>
            </v:textbox>
            <w10:wrap anchorx="page"/>
          </v:rect>
        </w:pict>
      </w:r>
      <w:r w:rsidRPr="001D4160">
        <w:rPr>
          <w:rFonts w:ascii="Arial" w:hAnsi="Arial" w:cs="Arial"/>
          <w:noProof/>
          <w:sz w:val="28"/>
          <w:szCs w:val="28"/>
          <w:rtl/>
        </w:rPr>
        <w:pict>
          <v:line id="_x0000_s1661" style="position:absolute;left:0;text-align:left;z-index:251642368" from="16pt,11.75pt" to="16pt,29.75pt" strokeweight="4.5pt">
            <v:stroke endarrow="block" linestyle="thinThick"/>
            <w10:wrap anchorx="page"/>
          </v:line>
        </w:pict>
      </w:r>
      <w:r w:rsidRPr="001D4160">
        <w:rPr>
          <w:rFonts w:ascii="Arial" w:hAnsi="Arial" w:cs="Arial"/>
          <w:noProof/>
          <w:sz w:val="28"/>
          <w:szCs w:val="28"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496" type="#_x0000_t136" style="position:absolute;left:0;text-align:left;margin-left:4in;margin-top:2.75pt;width:264pt;height:18pt;z-index:251640320" fillcolor="black">
            <v:stroke dashstyle="1 1" endcap="round"/>
            <v:shadow color="#868686"/>
            <v:textpath style="font-family:&quot;AL-Mohanad&quot;;font-size:9pt;font-weight:bold;v-text-kern:t" trim="t" fitpath="t" string=" السؤال الأول : إختر الإجابة الصحيحة فيما يلي :(  واكتب رمزها  في المكان المخصص )"/>
            <w10:wrap anchorx="page"/>
          </v:shape>
        </w:pict>
      </w:r>
      <w:r w:rsidR="00E2329E" w:rsidRPr="002B5968">
        <w:rPr>
          <w:rFonts w:ascii="Arial" w:hAnsi="Arial" w:cs="Arial" w:hint="cs"/>
          <w:b/>
          <w:bCs/>
          <w:sz w:val="24"/>
          <w:szCs w:val="24"/>
          <w:rtl/>
          <w:lang w:bidi="ar-EG"/>
        </w:rPr>
        <w:t xml:space="preserve">                  </w:t>
      </w:r>
      <w:r w:rsidR="007B6956" w:rsidRPr="002B5968">
        <w:rPr>
          <w:rFonts w:ascii="Arial" w:hAnsi="Arial" w:cs="Arial" w:hint="cs"/>
          <w:b/>
          <w:bCs/>
          <w:sz w:val="24"/>
          <w:szCs w:val="24"/>
          <w:rtl/>
          <w:lang w:bidi="ar-EG"/>
        </w:rPr>
        <w:t xml:space="preserve">                                                    </w:t>
      </w:r>
      <w:r w:rsidR="00E2329E" w:rsidRPr="002B5968">
        <w:rPr>
          <w:rFonts w:ascii="Arial" w:hAnsi="Arial" w:cs="Arial" w:hint="cs"/>
          <w:b/>
          <w:bCs/>
          <w:sz w:val="24"/>
          <w:szCs w:val="24"/>
          <w:rtl/>
          <w:lang w:bidi="ar-EG"/>
        </w:rPr>
        <w:t xml:space="preserve">        </w:t>
      </w:r>
      <w:r w:rsidR="007B6956" w:rsidRPr="002B5968">
        <w:rPr>
          <w:rFonts w:ascii="Arial" w:hAnsi="Arial" w:cs="Arial" w:hint="cs"/>
          <w:b/>
          <w:bCs/>
          <w:sz w:val="24"/>
          <w:szCs w:val="24"/>
          <w:rtl/>
          <w:lang w:bidi="ar-EG"/>
        </w:rPr>
        <w:t xml:space="preserve">                                           </w:t>
      </w:r>
      <w:r w:rsidR="00E2329E" w:rsidRPr="002B5968">
        <w:rPr>
          <w:rFonts w:ascii="Arial" w:hAnsi="Arial" w:cs="Arial" w:hint="cs"/>
          <w:b/>
          <w:bCs/>
          <w:sz w:val="24"/>
          <w:szCs w:val="24"/>
          <w:rtl/>
          <w:lang w:bidi="ar-EG"/>
        </w:rPr>
        <w:t xml:space="preserve">       </w:t>
      </w:r>
    </w:p>
    <w:p w:rsidR="006D0F1B" w:rsidRPr="002B5968" w:rsidRDefault="00E2329E" w:rsidP="004F1F04">
      <w:pPr>
        <w:rPr>
          <w:rFonts w:ascii="Arial" w:hAnsi="Arial" w:cs="Arial"/>
          <w:sz w:val="28"/>
          <w:szCs w:val="28"/>
          <w:rtl/>
        </w:rPr>
      </w:pPr>
      <w:r w:rsidRPr="002B5968">
        <w:rPr>
          <w:rFonts w:ascii="Arial" w:hAnsi="Arial" w:cs="Arial" w:hint="cs"/>
          <w:b/>
          <w:bCs/>
          <w:sz w:val="24"/>
          <w:szCs w:val="24"/>
          <w:rtl/>
          <w:lang w:bidi="ar-EG"/>
        </w:rPr>
        <w:t xml:space="preserve">  </w:t>
      </w:r>
      <w:r w:rsidR="00C6050E" w:rsidRPr="002B5968">
        <w:rPr>
          <w:rFonts w:ascii="Arial" w:hAnsi="Arial" w:cs="Arial" w:hint="cs"/>
          <w:sz w:val="28"/>
          <w:szCs w:val="28"/>
          <w:rtl/>
        </w:rPr>
        <w:t xml:space="preserve">                                                                                                                              </w:t>
      </w:r>
    </w:p>
    <w:tbl>
      <w:tblPr>
        <w:bidiVisual/>
        <w:tblW w:w="19077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6"/>
        <w:gridCol w:w="1471"/>
        <w:gridCol w:w="442"/>
        <w:gridCol w:w="562"/>
        <w:gridCol w:w="80"/>
        <w:gridCol w:w="30"/>
        <w:gridCol w:w="28"/>
        <w:gridCol w:w="336"/>
        <w:gridCol w:w="883"/>
        <w:gridCol w:w="597"/>
        <w:gridCol w:w="526"/>
        <w:gridCol w:w="107"/>
        <w:gridCol w:w="44"/>
        <w:gridCol w:w="647"/>
        <w:gridCol w:w="157"/>
        <w:gridCol w:w="1525"/>
        <w:gridCol w:w="145"/>
        <w:gridCol w:w="18"/>
        <w:gridCol w:w="76"/>
        <w:gridCol w:w="2246"/>
        <w:gridCol w:w="496"/>
        <w:gridCol w:w="2227"/>
        <w:gridCol w:w="2514"/>
        <w:gridCol w:w="2310"/>
        <w:gridCol w:w="814"/>
      </w:tblGrid>
      <w:tr w:rsidR="00133F9D" w:rsidRPr="002B5968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</w:tcPr>
          <w:p w:rsidR="00133F9D" w:rsidRPr="00875B35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bottom w:val="nil"/>
            </w:tcBorders>
          </w:tcPr>
          <w:p w:rsidR="00133F9D" w:rsidRPr="00875B35" w:rsidRDefault="00236974" w:rsidP="00236974">
            <w:pPr>
              <w:ind w:firstLine="124"/>
              <w:jc w:val="lowKashida"/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الصورة الإحداثية للمتجه </w:t>
            </w:r>
            <w:r w:rsidRPr="00875B35">
              <w:rPr>
                <w:rFonts w:ascii="Al-QuranAlKareem" w:hAnsi="Al-QuranAlKareem"/>
                <w:b/>
                <w:bCs/>
                <w:color w:val="000000"/>
                <w:position w:val="-4"/>
                <w:sz w:val="28"/>
                <w:szCs w:val="28"/>
              </w:rPr>
              <w:object w:dxaOrig="4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15.75pt" o:ole="">
                  <v:imagedata r:id="rId7" o:title=""/>
                </v:shape>
                <o:OLEObject Type="Embed" ProgID="Equation.DSMT4" ShapeID="_x0000_i1025" DrawAspect="Content" ObjectID="_1543808471" r:id="rId8"/>
              </w:object>
            </w:r>
            <w:r w:rsidR="00AB02A4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الذي نقطة بدايته </w:t>
            </w:r>
            <w:r w:rsidR="00AB02A4" w:rsidRPr="00875B35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920" w:dyaOrig="400">
                <v:shape id="_x0000_i1026" type="#_x0000_t75" style="width:45.75pt;height:20.25pt" o:ole="">
                  <v:imagedata r:id="rId9" o:title=""/>
                </v:shape>
                <o:OLEObject Type="Embed" ProgID="Equation.DSMT4" ShapeID="_x0000_i1026" DrawAspect="Content" ObjectID="_1543808472" r:id="rId10"/>
              </w:objec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, </w:t>
            </w:r>
            <w:r w:rsidR="00AB02A4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ونقطة نهايته </w:t>
            </w:r>
            <w:r w:rsidRPr="00875B35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920" w:dyaOrig="400">
                <v:shape id="_x0000_i1027" type="#_x0000_t75" style="width:45.75pt;height:20.25pt" o:ole="">
                  <v:imagedata r:id="rId11" o:title=""/>
                </v:shape>
                <o:OLEObject Type="Embed" ProgID="Equation.DSMT4" ShapeID="_x0000_i1027" DrawAspect="Content" ObjectID="_1543808473" r:id="rId12"/>
              </w:object>
            </w:r>
            <w:r w:rsidR="00AB02A4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 </w:t>
            </w:r>
            <w:r w:rsidR="00A50549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8A65B8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هي </w:t>
            </w:r>
            <w:r w:rsidR="008A65B8" w:rsidRPr="00875B35">
              <w:rPr>
                <w:rFonts w:ascii="Al-QuranAlKareem" w:hAnsi="Al-QuranAlKareem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A50549" w:rsidRPr="00875B35">
              <w:rPr>
                <w:rFonts w:ascii="Al-QuranAlKareem" w:hAnsi="Al-QuranAlKareem" w:hint="cs"/>
                <w:b/>
                <w:bCs/>
                <w:color w:val="000000"/>
                <w:sz w:val="18"/>
                <w:szCs w:val="18"/>
                <w:rtl/>
              </w:rPr>
              <w:t>...........</w:t>
            </w:r>
          </w:p>
        </w:tc>
        <w:tc>
          <w:tcPr>
            <w:tcW w:w="496" w:type="dxa"/>
            <w:vMerge w:val="restart"/>
            <w:shd w:val="clear" w:color="auto" w:fill="F3F3F3"/>
          </w:tcPr>
          <w:p w:rsidR="00133F9D" w:rsidRPr="002B5968" w:rsidRDefault="00133F9D" w:rsidP="00F311CD">
            <w:pPr>
              <w:ind w:left="124"/>
              <w:jc w:val="lowKashida"/>
              <w:rPr>
                <w:rFonts w:ascii="Algerian" w:hAnsi="Algerian"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133F9D" w:rsidRPr="002B5968">
        <w:trPr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133F9D" w:rsidRPr="002B5968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5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6E2A12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440D76" w:rsidRPr="004A5B01">
              <w:rPr>
                <w:rFonts w:cs="Traditional Arabic"/>
                <w:bCs/>
                <w:position w:val="-14"/>
                <w:sz w:val="28"/>
                <w:szCs w:val="28"/>
              </w:rPr>
              <w:object w:dxaOrig="639" w:dyaOrig="400">
                <v:shape id="_x0000_i1028" type="#_x0000_t75" style="width:32.25pt;height:20.25pt" o:ole="">
                  <v:imagedata r:id="rId13" o:title=""/>
                </v:shape>
                <o:OLEObject Type="Embed" ProgID="Equation.DSMT4" ShapeID="_x0000_i1028" DrawAspect="Content" ObjectID="_1543808474" r:id="rId14"/>
              </w:object>
            </w:r>
          </w:p>
        </w:tc>
        <w:tc>
          <w:tcPr>
            <w:tcW w:w="2400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6E2A12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4A5B01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440D76" w:rsidRPr="004A5B01">
              <w:rPr>
                <w:rFonts w:cs="Traditional Arabic"/>
                <w:bCs/>
                <w:position w:val="-14"/>
                <w:sz w:val="28"/>
                <w:szCs w:val="28"/>
              </w:rPr>
              <w:object w:dxaOrig="660" w:dyaOrig="400">
                <v:shape id="_x0000_i1029" type="#_x0000_t75" style="width:34.5pt;height:20.25pt" o:ole="">
                  <v:imagedata r:id="rId15" o:title=""/>
                </v:shape>
                <o:OLEObject Type="Embed" ProgID="Equation.DSMT4" ShapeID="_x0000_i1029" DrawAspect="Content" ObjectID="_1543808475" r:id="rId16"/>
              </w:object>
            </w:r>
          </w:p>
        </w:tc>
        <w:tc>
          <w:tcPr>
            <w:tcW w:w="2719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6E2A12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4A5B01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440D76" w:rsidRPr="004A5B01">
              <w:rPr>
                <w:rFonts w:cs="Traditional Arabic"/>
                <w:bCs/>
                <w:position w:val="-14"/>
                <w:sz w:val="28"/>
                <w:szCs w:val="28"/>
              </w:rPr>
              <w:object w:dxaOrig="700" w:dyaOrig="400">
                <v:shape id="_x0000_i1030" type="#_x0000_t75" style="width:35.25pt;height:20.25pt" o:ole="">
                  <v:imagedata r:id="rId17" o:title=""/>
                </v:shape>
                <o:OLEObject Type="Embed" ProgID="Equation.DSMT4" ShapeID="_x0000_i1030" DrawAspect="Content" ObjectID="_1543808476" r:id="rId18"/>
              </w:object>
            </w:r>
          </w:p>
        </w:tc>
        <w:tc>
          <w:tcPr>
            <w:tcW w:w="2246" w:type="dxa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D4160" w:rsidP="006E2A12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highlight w:val="lightGray"/>
                <w:rtl/>
              </w:rPr>
              <w:pict>
                <v:line id="_x0000_s1809" style="position:absolute;left:0;text-align:left;z-index:251644416;mso-position-horizontal-relative:text;mso-position-vertical-relative:text" from="-394.6pt,7.8pt" to="-335.35pt,853.8pt">
                  <w10:wrap anchorx="page"/>
                </v:line>
              </w:pict>
            </w:r>
            <w:r w:rsidR="00133F9D" w:rsidRPr="004A5B01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 xml:space="preserve"> د~ </w:t>
            </w:r>
            <w:r w:rsidR="00440D76" w:rsidRPr="004A5B01">
              <w:rPr>
                <w:rFonts w:cs="Traditional Arabic" w:hint="cs"/>
                <w:bCs/>
                <w:sz w:val="28"/>
                <w:szCs w:val="28"/>
                <w:highlight w:val="lightGray"/>
                <w:rtl/>
              </w:rPr>
              <w:t xml:space="preserve">  </w:t>
            </w:r>
            <w:r w:rsidR="00440D76" w:rsidRPr="004A5B01">
              <w:rPr>
                <w:rFonts w:cs="Traditional Arabic"/>
                <w:bCs/>
                <w:position w:val="-14"/>
                <w:sz w:val="28"/>
                <w:szCs w:val="28"/>
                <w:highlight w:val="lightGray"/>
              </w:rPr>
              <w:object w:dxaOrig="480" w:dyaOrig="400">
                <v:shape id="_x0000_i1031" type="#_x0000_t75" style="width:28.5pt;height:20.25pt" o:ole="">
                  <v:imagedata r:id="rId19" o:title=""/>
                </v:shape>
                <o:OLEObject Type="Embed" ProgID="Equation.DSMT4" ShapeID="_x0000_i1031" DrawAspect="Content" ObjectID="_1543808477" r:id="rId20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133F9D" w:rsidRPr="002B5968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  <w:tc>
          <w:tcPr>
            <w:tcW w:w="2227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133F9D" w:rsidRPr="002B5968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  <w:tc>
          <w:tcPr>
            <w:tcW w:w="2514" w:type="dxa"/>
            <w:tcBorders>
              <w:bottom w:val="single" w:sz="12" w:space="0" w:color="auto"/>
            </w:tcBorders>
            <w:shd w:val="clear" w:color="auto" w:fill="auto"/>
          </w:tcPr>
          <w:p w:rsidR="00133F9D" w:rsidRPr="002B5968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2310" w:type="dxa"/>
            <w:tcBorders>
              <w:bottom w:val="single" w:sz="12" w:space="0" w:color="auto"/>
            </w:tcBorders>
            <w:shd w:val="clear" w:color="auto" w:fill="auto"/>
          </w:tcPr>
          <w:p w:rsidR="00133F9D" w:rsidRPr="002B5968" w:rsidRDefault="001D4160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rtl/>
              </w:rPr>
              <w:pict>
                <v:line id="_x0000_s1808" style="position:absolute;left:0;text-align:left;z-index:251643392;mso-position-horizontal-relative:text;mso-position-vertical-relative:text" from="-394.6pt,7.8pt" to="-335.35pt,853.8pt">
                  <w10:wrap anchorx="page"/>
                </v:line>
              </w:pict>
            </w:r>
            <w:r w:rsidR="00133F9D"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</w:p>
        </w:tc>
        <w:tc>
          <w:tcPr>
            <w:tcW w:w="814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133F9D" w:rsidRPr="002B5968" w:rsidRDefault="00133F9D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133F9D" w:rsidRPr="002B5968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133F9D" w:rsidRPr="00875B35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33F9D" w:rsidRPr="00875B35" w:rsidRDefault="00A50549" w:rsidP="003F3806">
            <w:pPr>
              <w:tabs>
                <w:tab w:val="left" w:pos="248"/>
                <w:tab w:val="left" w:pos="1787"/>
                <w:tab w:val="left" w:pos="2358"/>
                <w:tab w:val="center" w:pos="4692"/>
              </w:tabs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هبوط مظلي رأسياً إلي الأسفل بسرعة </w:t>
            </w:r>
            <w:r w:rsidRPr="00875B35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1080" w:dyaOrig="279">
                <v:shape id="_x0000_i1032" type="#_x0000_t75" style="width:54pt;height:14.25pt" o:ole="">
                  <v:imagedata r:id="rId21" o:title=""/>
                </v:shape>
                <o:OLEObject Type="Embed" ProgID="Equation.DSMT4" ShapeID="_x0000_i1032" DrawAspect="Content" ObjectID="_1543808478" r:id="rId22"/>
              </w:objec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يعبر عن كمية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133F9D" w:rsidRPr="002B5968" w:rsidRDefault="00133F9D" w:rsidP="003F3806">
            <w:pPr>
              <w:tabs>
                <w:tab w:val="left" w:pos="248"/>
                <w:tab w:val="left" w:pos="1787"/>
                <w:tab w:val="left" w:pos="2358"/>
                <w:tab w:val="center" w:pos="4692"/>
              </w:tabs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133F9D" w:rsidRPr="002B5968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133F9D" w:rsidRPr="002B5968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88359C" w:rsidRPr="004A5B01">
              <w:rPr>
                <w:rFonts w:cs="Traditional Arabic" w:hint="cs"/>
                <w:bCs/>
                <w:sz w:val="28"/>
                <w:szCs w:val="28"/>
                <w:rtl/>
              </w:rPr>
              <w:t>منوالية</w: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4A5B01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88359C" w:rsidRPr="004A5B01">
              <w:rPr>
                <w:rFonts w:cs="Traditional Arabic" w:hint="cs"/>
                <w:bCs/>
                <w:sz w:val="28"/>
                <w:szCs w:val="28"/>
                <w:rtl/>
              </w:rPr>
              <w:t>لحظية</w: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4A5B01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50549" w:rsidRPr="004A5B01">
              <w:rPr>
                <w:rFonts w:cs="Traditional Arabic" w:hint="cs"/>
                <w:bCs/>
                <w:sz w:val="28"/>
                <w:szCs w:val="28"/>
                <w:rtl/>
                <w:lang w:bidi="ar-EG"/>
              </w:rPr>
              <w:t>قياسية</w: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D4160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highlight w:val="lightGray"/>
                <w:rtl/>
              </w:rPr>
              <w:pict>
                <v:line id="_x0000_s1810" style="position:absolute;left:0;text-align:left;z-index:251645440;mso-position-horizontal-relative:text;mso-position-vertical-relative:text" from="-394.6pt,7.8pt" to="-335.35pt,853.8pt">
                  <w10:wrap anchorx="page"/>
                </v:line>
              </w:pict>
            </w:r>
            <w:r w:rsidR="00133F9D" w:rsidRPr="004A5B01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 xml:space="preserve"> د~ </w:t>
            </w:r>
            <w:r w:rsidR="00A50549" w:rsidRPr="004A5B01">
              <w:rPr>
                <w:rFonts w:cs="Traditional Arabic" w:hint="cs"/>
                <w:bCs/>
                <w:sz w:val="28"/>
                <w:szCs w:val="28"/>
                <w:highlight w:val="lightGray"/>
                <w:rtl/>
              </w:rPr>
              <w:t>متجة</w: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133F9D" w:rsidRPr="002B5968" w:rsidRDefault="00133F9D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133F9D" w:rsidRPr="002B5968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133F9D" w:rsidRPr="00875B35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88359C" w:rsidRPr="00875B35" w:rsidRDefault="003170C9" w:rsidP="006E6CB6">
            <w:pPr>
              <w:tabs>
                <w:tab w:val="left" w:pos="2358"/>
                <w:tab w:val="left" w:pos="5834"/>
              </w:tabs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عندما </w:t>
            </w:r>
            <w:r w:rsidR="005931C0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يركل لاعب كرة قدم من سطح ال</w:t>
            </w:r>
            <w:r w:rsidR="009E61DC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أر</w:t>
            </w:r>
            <w:r w:rsidR="005931C0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ض بسرعة مقدارها</w:t>
            </w:r>
            <w:r w:rsidR="00AF00DC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5931C0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6E6CB6" w:rsidRPr="00875B35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540" w:dyaOrig="279">
                <v:shape id="_x0000_i1033" type="#_x0000_t75" style="width:27pt;height:14.25pt" o:ole="">
                  <v:imagedata r:id="rId23" o:title=""/>
                </v:shape>
                <o:OLEObject Type="Embed" ProgID="Equation.DSMT4" ShapeID="_x0000_i1033" DrawAspect="Content" ObjectID="_1543808479" r:id="rId24"/>
              </w:object>
            </w:r>
            <w:r w:rsidR="006E6CB6" w:rsidRPr="00875B35">
              <w:rPr>
                <w:rFonts w:ascii="Al-QuranAlKareem" w:hAnsi="Al-QuranAlKareem"/>
                <w:b/>
                <w:bCs/>
                <w:color w:val="000000"/>
                <w:position w:val="-4"/>
                <w:sz w:val="28"/>
                <w:szCs w:val="28"/>
              </w:rPr>
              <w:object w:dxaOrig="320" w:dyaOrig="260">
                <v:shape id="_x0000_i1034" type="#_x0000_t75" style="width:18.75pt;height:15.75pt" o:ole="">
                  <v:imagedata r:id="rId25" o:title=""/>
                </v:shape>
                <o:OLEObject Type="Embed" ProgID="Equation.DSMT4" ShapeID="_x0000_i1034" DrawAspect="Content" ObjectID="_1543808480" r:id="rId26"/>
              </w:object>
            </w:r>
            <w:r w:rsidR="005931C0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, 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</w:t>
            </w:r>
            <w:r w:rsidR="005931C0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وبزاوية قياسها </w:t>
            </w:r>
            <w:r w:rsidR="005931C0" w:rsidRPr="00875B35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360" w:dyaOrig="320">
                <v:shape id="_x0000_i1035" type="#_x0000_t75" style="width:18pt;height:15.75pt" o:ole="">
                  <v:imagedata r:id="rId27" o:title=""/>
                </v:shape>
                <o:OLEObject Type="Embed" ProgID="Equation.DSMT4" ShapeID="_x0000_i1035" DrawAspect="Content" ObjectID="_1543808481" r:id="rId28"/>
              </w:object>
            </w:r>
            <w:r w:rsidR="005931C0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</w:t>
            </w:r>
            <w:r w:rsidR="005931C0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مع سطح الأرض .</w:t>
            </w:r>
          </w:p>
          <w:p w:rsidR="00133F9D" w:rsidRPr="00875B35" w:rsidRDefault="003170C9" w:rsidP="003F3806">
            <w:pPr>
              <w:tabs>
                <w:tab w:val="left" w:pos="2358"/>
                <w:tab w:val="left" w:pos="5834"/>
              </w:tabs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فمقدار </w:t>
            </w:r>
            <w:r w:rsidR="005931C0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المركبة الأفقية  </w:t>
            </w:r>
            <w:r w:rsidR="0088359C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 </w:t>
            </w:r>
            <w:r w:rsidR="000D211E" w:rsidRPr="00875B35">
              <w:rPr>
                <w:rFonts w:ascii="Al-QuranAlKareem" w:hAnsi="Al-QuranAlKareem"/>
                <w:b/>
                <w:bCs/>
                <w:color w:val="000000"/>
                <w:position w:val="-4"/>
                <w:sz w:val="28"/>
                <w:szCs w:val="28"/>
              </w:rPr>
              <w:object w:dxaOrig="200" w:dyaOrig="200">
                <v:shape id="_x0000_i1036" type="#_x0000_t75" style="width:13.5pt;height:13.5pt" o:ole="">
                  <v:imagedata r:id="rId29" o:title=""/>
                </v:shape>
                <o:OLEObject Type="Embed" ProgID="Equation.DSMT4" ShapeID="_x0000_i1036" DrawAspect="Content" ObjectID="_1543808482" r:id="rId30"/>
              </w:object>
            </w:r>
            <w:r w:rsidR="000D211E"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133F9D" w:rsidRPr="002B5968" w:rsidRDefault="00133F9D" w:rsidP="003F3806">
            <w:pPr>
              <w:tabs>
                <w:tab w:val="left" w:pos="2358"/>
                <w:tab w:val="left" w:pos="5834"/>
              </w:tabs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133F9D" w:rsidRPr="002B5968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133F9D" w:rsidRPr="002B5968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3E48E9" w:rsidRPr="004A5B01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880" w:dyaOrig="279">
                <v:shape id="_x0000_i1037" type="#_x0000_t75" style="width:44.25pt;height:14.25pt" o:ole="">
                  <v:imagedata r:id="rId31" o:title=""/>
                </v:shape>
                <o:OLEObject Type="Embed" ProgID="Equation.DSMT4" ShapeID="_x0000_i1037" DrawAspect="Content" ObjectID="_1543808483" r:id="rId32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4A5B01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3E48E9" w:rsidRPr="004A5B01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780" w:dyaOrig="279">
                <v:shape id="_x0000_i1038" type="#_x0000_t75" style="width:39pt;height:14.25pt" o:ole="">
                  <v:imagedata r:id="rId33" o:title=""/>
                </v:shape>
                <o:OLEObject Type="Embed" ProgID="Equation.DSMT4" ShapeID="_x0000_i1038" DrawAspect="Content" ObjectID="_1543808484" r:id="rId34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4A5B01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3E48E9" w:rsidRPr="004A5B01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780" w:dyaOrig="279">
                <v:shape id="_x0000_i1039" type="#_x0000_t75" style="width:39pt;height:14.25pt" o:ole="">
                  <v:imagedata r:id="rId35" o:title=""/>
                </v:shape>
                <o:OLEObject Type="Embed" ProgID="Equation.DSMT4" ShapeID="_x0000_i1039" DrawAspect="Content" ObjectID="_1543808485" r:id="rId36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D4160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1" style="position:absolute;left:0;text-align:left;z-index:251646464;mso-position-horizontal-relative:text;mso-position-vertical-relative:text" from="-394.6pt,7.8pt" to="-335.35pt,853.8pt">
                  <w10:wrap anchorx="page"/>
                </v:line>
              </w:pict>
            </w:r>
            <w:r w:rsidR="00133F9D"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3E48E9" w:rsidRPr="004A5B01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  <w:highlight w:val="lightGray"/>
              </w:rPr>
              <w:object w:dxaOrig="960" w:dyaOrig="279">
                <v:shape id="_x0000_i1040" type="#_x0000_t75" style="width:48pt;height:14.25pt" o:ole="">
                  <v:imagedata r:id="rId37" o:title=""/>
                </v:shape>
                <o:OLEObject Type="Embed" ProgID="Equation.DSMT4" ShapeID="_x0000_i1040" DrawAspect="Content" ObjectID="_1543808486" r:id="rId38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133F9D" w:rsidRPr="002B5968" w:rsidRDefault="00133F9D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133F9D" w:rsidRPr="002B5968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133F9D" w:rsidRPr="00875B35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33F9D" w:rsidRPr="00875B35" w:rsidRDefault="00074C37" w:rsidP="003F3806">
            <w:pPr>
              <w:tabs>
                <w:tab w:val="left" w:pos="2358"/>
                <w:tab w:val="left" w:pos="5834"/>
              </w:tabs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ما قياس الزاوية بين المتجهين   </w:t>
            </w:r>
            <w:r w:rsidRPr="00875B35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233CD4" w:rsidRPr="00875B35">
              <w:rPr>
                <w:rFonts w:cs="Traditional Arabic"/>
                <w:bCs/>
                <w:position w:val="-14"/>
                <w:sz w:val="28"/>
                <w:szCs w:val="28"/>
              </w:rPr>
              <w:object w:dxaOrig="800" w:dyaOrig="400">
                <v:shape id="_x0000_i1041" type="#_x0000_t75" style="width:55.5pt;height:20.25pt" o:ole="">
                  <v:imagedata r:id="rId39" o:title=""/>
                </v:shape>
                <o:OLEObject Type="Embed" ProgID="Equation.DSMT4" ShapeID="_x0000_i1041" DrawAspect="Content" ObjectID="_1543808487" r:id="rId40"/>
              </w:object>
            </w:r>
            <w:r w:rsidRPr="00875B35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,</w:t>
            </w:r>
            <w:r w:rsidRPr="00875B35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233CD4" w:rsidRPr="00875B35">
              <w:rPr>
                <w:rFonts w:cs="Traditional Arabic"/>
                <w:bCs/>
                <w:position w:val="-14"/>
                <w:sz w:val="28"/>
                <w:szCs w:val="28"/>
              </w:rPr>
              <w:object w:dxaOrig="700" w:dyaOrig="400">
                <v:shape id="_x0000_i1042" type="#_x0000_t75" style="width:46.5pt;height:21.75pt" o:ole="">
                  <v:imagedata r:id="rId41" o:title=""/>
                </v:shape>
                <o:OLEObject Type="Embed" ProgID="Equation.DSMT4" ShapeID="_x0000_i1042" DrawAspect="Content" ObjectID="_1543808488" r:id="rId42"/>
              </w:objec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؟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133F9D" w:rsidRPr="002B5968" w:rsidRDefault="00133F9D" w:rsidP="003F3806">
            <w:pPr>
              <w:tabs>
                <w:tab w:val="left" w:pos="2358"/>
                <w:tab w:val="left" w:pos="5834"/>
              </w:tabs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133F9D" w:rsidRPr="002B5968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133F9D" w:rsidRPr="002B5968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4A3C26" w:rsidRPr="004A5B01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360" w:dyaOrig="320">
                <v:shape id="_x0000_i1043" type="#_x0000_t75" style="width:18pt;height:15.75pt" o:ole="">
                  <v:imagedata r:id="rId43" o:title=""/>
                </v:shape>
                <o:OLEObject Type="Embed" ProgID="Equation.DSMT4" ShapeID="_x0000_i1043" DrawAspect="Content" ObjectID="_1543808489" r:id="rId44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4A5B01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4A3C26" w:rsidRPr="004A5B01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360" w:dyaOrig="320">
                <v:shape id="_x0000_i1044" type="#_x0000_t75" style="width:18pt;height:15.75pt" o:ole="">
                  <v:imagedata r:id="rId45" o:title=""/>
                </v:shape>
                <o:OLEObject Type="Embed" ProgID="Equation.DSMT4" ShapeID="_x0000_i1044" DrawAspect="Content" ObjectID="_1543808490" r:id="rId46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4A5B01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&lt;~</w:t>
            </w:r>
            <w:r w:rsidRPr="004A5B01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="004A3C26" w:rsidRPr="004A5B01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  <w:highlight w:val="lightGray"/>
              </w:rPr>
              <w:object w:dxaOrig="380" w:dyaOrig="320">
                <v:shape id="_x0000_i1045" type="#_x0000_t75" style="width:18.75pt;height:15.75pt" o:ole="">
                  <v:imagedata r:id="rId47" o:title=""/>
                </v:shape>
                <o:OLEObject Type="Embed" ProgID="Equation.DSMT4" ShapeID="_x0000_i1045" DrawAspect="Content" ObjectID="_1543808491" r:id="rId48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D4160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2" style="position:absolute;left:0;text-align:left;z-index:251647488;mso-position-horizontal-relative:text;mso-position-vertical-relative:text" from="-394.6pt,7.8pt" to="-335.35pt,853.8pt">
                  <w10:wrap anchorx="page"/>
                </v:line>
              </w:pict>
            </w:r>
            <w:r w:rsidR="00133F9D"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4A3C26" w:rsidRPr="004A5B01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460" w:dyaOrig="320">
                <v:shape id="_x0000_i1046" type="#_x0000_t75" style="width:23.25pt;height:15.75pt" o:ole="">
                  <v:imagedata r:id="rId49" o:title=""/>
                </v:shape>
                <o:OLEObject Type="Embed" ProgID="Equation.DSMT4" ShapeID="_x0000_i1046" DrawAspect="Content" ObjectID="_1543808492" r:id="rId50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133F9D" w:rsidRPr="002B5968" w:rsidRDefault="00133F9D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133F9D" w:rsidRPr="002B5968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133F9D" w:rsidRPr="00875B35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33F9D" w:rsidRPr="00875B35" w:rsidRDefault="003203C9" w:rsidP="00EA67C4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إذا كانت    </w:t>
            </w:r>
            <w:r w:rsidR="00CF65CA" w:rsidRPr="00875B35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1040" w:dyaOrig="400">
                <v:shape id="_x0000_i1047" type="#_x0000_t75" style="width:61.5pt;height:23.25pt" o:ole="">
                  <v:imagedata r:id="rId51" o:title=""/>
                </v:shape>
                <o:OLEObject Type="Embed" ProgID="Equation.DSMT4" ShapeID="_x0000_i1047" DrawAspect="Content" ObjectID="_1543808493" r:id="rId52"/>
              </w:objec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,  </w:t>
            </w:r>
            <w:r w:rsidR="00CF65CA" w:rsidRPr="00875B35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1060" w:dyaOrig="400">
                <v:shape id="_x0000_i1048" type="#_x0000_t75" style="width:66.75pt;height:21.75pt" o:ole="">
                  <v:imagedata r:id="rId53" o:title=""/>
                </v:shape>
                <o:OLEObject Type="Embed" ProgID="Equation.DSMT4" ShapeID="_x0000_i1048" DrawAspect="Content" ObjectID="_1543808494" r:id="rId54"/>
              </w:object>
            </w:r>
            <w:r w:rsidR="00CA248B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,</w:t>
            </w:r>
            <w:r w:rsidR="00CA248B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 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فأيٌ مما يلي يمثل  </w:t>
            </w:r>
            <w:r w:rsidR="00CF65CA" w:rsidRPr="00875B35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260" w:dyaOrig="220">
                <v:shape id="_x0000_i1049" type="#_x0000_t75" style="width:19.5pt;height:15.75pt" o:ole="">
                  <v:imagedata r:id="rId55" o:title=""/>
                </v:shape>
                <o:OLEObject Type="Embed" ProgID="Equation.DSMT4" ShapeID="_x0000_i1049" DrawAspect="Content" ObjectID="_1543808495" r:id="rId56"/>
              </w:objec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  ,     حيث     </w:t>
            </w:r>
            <w:r w:rsidR="00233CD4" w:rsidRPr="00875B35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1040" w:dyaOrig="279">
                <v:shape id="_x0000_i1050" type="#_x0000_t75" style="width:76.5pt;height:15.75pt" o:ole="">
                  <v:imagedata r:id="rId57" o:title=""/>
                </v:shape>
                <o:OLEObject Type="Embed" ProgID="Equation.DSMT4" ShapeID="_x0000_i1050" DrawAspect="Content" ObjectID="_1543808496" r:id="rId58"/>
              </w:objec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133F9D" w:rsidRPr="002B5968" w:rsidRDefault="00133F9D" w:rsidP="00EA67C4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133F9D" w:rsidRPr="002B5968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133F9D" w:rsidRPr="002B5968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43075" w:rsidRPr="004A5B01">
              <w:rPr>
                <w:rFonts w:cs="Traditional Arabic"/>
                <w:bCs/>
                <w:position w:val="-14"/>
                <w:sz w:val="28"/>
                <w:szCs w:val="28"/>
              </w:rPr>
              <w:object w:dxaOrig="960" w:dyaOrig="400">
                <v:shape id="_x0000_i1051" type="#_x0000_t75" style="width:60pt;height:20.25pt" o:ole="">
                  <v:imagedata r:id="rId59" o:title=""/>
                </v:shape>
                <o:OLEObject Type="Embed" ProgID="Equation.DSMT4" ShapeID="_x0000_i1051" DrawAspect="Content" ObjectID="_1543808497" r:id="rId60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4A5B01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F43075" w:rsidRPr="004A5B01">
              <w:rPr>
                <w:rFonts w:cs="Traditional Arabic"/>
                <w:bCs/>
                <w:position w:val="-14"/>
                <w:sz w:val="28"/>
                <w:szCs w:val="28"/>
              </w:rPr>
              <w:object w:dxaOrig="960" w:dyaOrig="400">
                <v:shape id="_x0000_i1052" type="#_x0000_t75" style="width:56.25pt;height:20.25pt" o:ole="">
                  <v:imagedata r:id="rId61" o:title=""/>
                </v:shape>
                <o:OLEObject Type="Embed" ProgID="Equation.DSMT4" ShapeID="_x0000_i1052" DrawAspect="Content" ObjectID="_1543808498" r:id="rId62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4A5B01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4A5B01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43075" w:rsidRPr="004A5B01">
              <w:rPr>
                <w:rFonts w:cs="Traditional Arabic"/>
                <w:bCs/>
                <w:position w:val="-14"/>
                <w:sz w:val="28"/>
                <w:szCs w:val="28"/>
                <w:highlight w:val="lightGray"/>
              </w:rPr>
              <w:object w:dxaOrig="820" w:dyaOrig="400">
                <v:shape id="_x0000_i1053" type="#_x0000_t75" style="width:45pt;height:20.25pt" o:ole="">
                  <v:imagedata r:id="rId63" o:title=""/>
                </v:shape>
                <o:OLEObject Type="Embed" ProgID="Equation.DSMT4" ShapeID="_x0000_i1053" DrawAspect="Content" ObjectID="_1543808499" r:id="rId64"/>
              </w:object>
            </w: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33F9D" w:rsidRPr="004A5B01" w:rsidRDefault="001D4160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3" style="position:absolute;left:0;text-align:left;z-index:251648512;mso-position-horizontal-relative:text;mso-position-vertical-relative:text" from="-394.6pt,7.8pt" to="-335.35pt,853.8pt">
                  <w10:wrap anchorx="page"/>
                </v:line>
              </w:pict>
            </w:r>
            <w:r w:rsidR="00133F9D"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F43075" w:rsidRPr="004A5B01">
              <w:rPr>
                <w:rFonts w:cs="Traditional Arabic"/>
                <w:bCs/>
                <w:position w:val="-14"/>
                <w:sz w:val="28"/>
                <w:szCs w:val="28"/>
              </w:rPr>
              <w:object w:dxaOrig="800" w:dyaOrig="400">
                <v:shape id="_x0000_i1054" type="#_x0000_t75" style="width:48.75pt;height:20.25pt" o:ole="">
                  <v:imagedata r:id="rId65" o:title=""/>
                </v:shape>
                <o:OLEObject Type="Embed" ProgID="Equation.DSMT4" ShapeID="_x0000_i1054" DrawAspect="Content" ObjectID="_1543808500" r:id="rId66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133F9D" w:rsidRPr="002B5968" w:rsidRDefault="00133F9D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C9075B" w:rsidRPr="002B5968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C9075B" w:rsidRPr="00875B35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9075B" w:rsidRPr="00875B35" w:rsidRDefault="008A65B8" w:rsidP="003F3806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الصورة الإحداثية للمتجة  </w:t>
            </w:r>
            <w:r w:rsidR="002A4BC6" w:rsidRPr="00875B35">
              <w:rPr>
                <w:rFonts w:ascii="Al-QuranAlKareem" w:hAnsi="Al-QuranAlKareem"/>
                <w:b/>
                <w:bCs/>
                <w:color w:val="000000"/>
                <w:position w:val="-4"/>
                <w:sz w:val="28"/>
                <w:szCs w:val="28"/>
              </w:rPr>
              <w:object w:dxaOrig="240" w:dyaOrig="260">
                <v:shape id="_x0000_i1055" type="#_x0000_t75" style="width:12pt;height:17.25pt" o:ole="">
                  <v:imagedata r:id="rId67" o:title=""/>
                </v:shape>
                <o:OLEObject Type="Embed" ProgID="Equation.DSMT4" ShapeID="_x0000_i1055" DrawAspect="Content" ObjectID="_1543808501" r:id="rId68"/>
              </w:objec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الذي طوله  </w:t>
            </w:r>
            <w:r w:rsidRPr="00875B35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279" w:dyaOrig="279">
                <v:shape id="_x0000_i1056" type="#_x0000_t75" style="width:14.25pt;height:14.25pt" o:ole="">
                  <v:imagedata r:id="rId69" o:title=""/>
                </v:shape>
                <o:OLEObject Type="Embed" ProgID="Equation.DSMT4" ShapeID="_x0000_i1056" DrawAspect="Content" ObjectID="_1543808502" r:id="rId70"/>
              </w:objec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, وزاوية اتجاهه   </w:t>
            </w:r>
            <w:r w:rsidRPr="00875B35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460" w:dyaOrig="320">
                <v:shape id="_x0000_i1057" type="#_x0000_t75" style="width:23.25pt;height:15.75pt" o:ole="">
                  <v:imagedata r:id="rId71" o:title=""/>
                </v:shape>
                <o:OLEObject Type="Embed" ProgID="Equation.DSMT4" ShapeID="_x0000_i1057" DrawAspect="Content" ObjectID="_1543808503" r:id="rId72"/>
              </w:objec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مع الأفقي     هي 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 xml:space="preserve"> 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C9075B" w:rsidRPr="002B5968" w:rsidRDefault="00C9075B" w:rsidP="003F3806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C9075B" w:rsidRPr="002B5968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C9075B" w:rsidRPr="002B5968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DE600B" w:rsidRPr="004A5B01">
              <w:rPr>
                <w:rFonts w:cs="Traditional Arabic"/>
                <w:bCs/>
                <w:position w:val="-18"/>
                <w:sz w:val="28"/>
                <w:szCs w:val="28"/>
              </w:rPr>
              <w:object w:dxaOrig="999" w:dyaOrig="480">
                <v:shape id="_x0000_i1058" type="#_x0000_t75" style="width:60pt;height:24pt" o:ole="">
                  <v:imagedata r:id="rId73" o:title=""/>
                </v:shape>
                <o:OLEObject Type="Embed" ProgID="Equation.DSMT4" ShapeID="_x0000_i1058" DrawAspect="Content" ObjectID="_1543808504" r:id="rId74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4A5B01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DE600B" w:rsidRPr="004A5B01">
              <w:rPr>
                <w:rFonts w:cs="Traditional Arabic"/>
                <w:bCs/>
                <w:position w:val="-18"/>
                <w:sz w:val="28"/>
                <w:szCs w:val="28"/>
              </w:rPr>
              <w:object w:dxaOrig="1140" w:dyaOrig="480">
                <v:shape id="_x0000_i1059" type="#_x0000_t75" style="width:64.5pt;height:24pt" o:ole="">
                  <v:imagedata r:id="rId75" o:title=""/>
                </v:shape>
                <o:OLEObject Type="Embed" ProgID="Equation.DSMT4" ShapeID="_x0000_i1059" DrawAspect="Content" ObjectID="_1543808505" r:id="rId76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4A5B01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="006A2FF2"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 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DE600B" w:rsidRPr="004A5B01">
              <w:rPr>
                <w:rFonts w:cs="Traditional Arabic"/>
                <w:bCs/>
                <w:position w:val="-18"/>
                <w:sz w:val="28"/>
                <w:szCs w:val="28"/>
                <w:highlight w:val="lightGray"/>
              </w:rPr>
              <w:object w:dxaOrig="999" w:dyaOrig="480">
                <v:shape id="_x0000_i1060" type="#_x0000_t75" style="width:61.5pt;height:24pt" o:ole="">
                  <v:imagedata r:id="rId77" o:title=""/>
                </v:shape>
                <o:OLEObject Type="Embed" ProgID="Equation.DSMT4" ShapeID="_x0000_i1060" DrawAspect="Content" ObjectID="_1543808506" r:id="rId78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1D4160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5" style="position:absolute;left:0;text-align:left;z-index:251649536;mso-position-horizontal-relative:text;mso-position-vertical-relative:text" from="-394.6pt,7.8pt" to="-335.35pt,853.8pt">
                  <w10:wrap anchorx="page"/>
                </v:line>
              </w:pict>
            </w:r>
            <w:r w:rsidR="00C9075B"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DE600B" w:rsidRPr="004A5B01">
              <w:rPr>
                <w:rFonts w:cs="Traditional Arabic"/>
                <w:bCs/>
                <w:position w:val="-18"/>
                <w:sz w:val="28"/>
                <w:szCs w:val="28"/>
              </w:rPr>
              <w:object w:dxaOrig="859" w:dyaOrig="480">
                <v:shape id="_x0000_i1061" type="#_x0000_t75" style="width:57pt;height:24pt" o:ole="">
                  <v:imagedata r:id="rId79" o:title=""/>
                </v:shape>
                <o:OLEObject Type="Embed" ProgID="Equation.DSMT4" ShapeID="_x0000_i1061" DrawAspect="Content" ObjectID="_1543808507" r:id="rId80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C9075B" w:rsidRPr="002B5968" w:rsidRDefault="00C9075B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C9075B" w:rsidRPr="002B5968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C9075B" w:rsidRPr="00875B35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9075B" w:rsidRPr="00875B35" w:rsidRDefault="00A97A46" w:rsidP="003F3806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الضرب الداخلي للمتجهين  </w:t>
            </w:r>
            <w:r w:rsidRPr="00875B35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1219" w:dyaOrig="400">
                <v:shape id="_x0000_i1062" type="#_x0000_t75" style="width:83.25pt;height:20.25pt" o:ole="">
                  <v:imagedata r:id="rId81" o:title=""/>
                </v:shape>
                <o:OLEObject Type="Embed" ProgID="Equation.DSMT4" ShapeID="_x0000_i1062" DrawAspect="Content" ObjectID="_1543808508" r:id="rId82"/>
              </w:objec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,  </w:t>
            </w:r>
            <w:r w:rsidRPr="00875B35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1100" w:dyaOrig="400">
                <v:shape id="_x0000_i1063" type="#_x0000_t75" style="width:75.75pt;height:20.25pt" o:ole="">
                  <v:imagedata r:id="rId83" o:title=""/>
                </v:shape>
                <o:OLEObject Type="Embed" ProgID="Equation.DSMT4" ShapeID="_x0000_i1063" DrawAspect="Content" ObjectID="_1543808509" r:id="rId84"/>
              </w:objec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يساوي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C9075B" w:rsidRPr="002B5968" w:rsidRDefault="00C9075B" w:rsidP="003F3806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C9075B" w:rsidRPr="002B5968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C9075B" w:rsidRPr="002B5968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B6258" w:rsidRPr="004A5B01">
              <w:rPr>
                <w:rFonts w:cs="Traditional Arabic"/>
                <w:bCs/>
                <w:position w:val="-4"/>
                <w:sz w:val="28"/>
                <w:szCs w:val="28"/>
              </w:rPr>
              <w:object w:dxaOrig="260" w:dyaOrig="260">
                <v:shape id="_x0000_i1064" type="#_x0000_t75" style="width:12.75pt;height:12.75pt" o:ole="">
                  <v:imagedata r:id="rId85" o:title=""/>
                </v:shape>
                <o:OLEObject Type="Embed" ProgID="Equation.DSMT4" ShapeID="_x0000_i1064" DrawAspect="Content" ObjectID="_1543808510" r:id="rId86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ب~</w:t>
            </w:r>
            <w:r w:rsidRPr="004A5B01">
              <w:rPr>
                <w:rFonts w:cs="Traditional Arabic"/>
                <w:bCs/>
                <w:sz w:val="28"/>
                <w:szCs w:val="28"/>
                <w:highlight w:val="lightGray"/>
                <w:lang w:bidi="ar-KW"/>
              </w:rPr>
              <w:t xml:space="preserve"> </w:t>
            </w:r>
            <w:r w:rsidR="00AB6258" w:rsidRPr="004A5B01">
              <w:rPr>
                <w:rFonts w:cs="Traditional Arabic"/>
                <w:bCs/>
                <w:position w:val="-6"/>
                <w:sz w:val="28"/>
                <w:szCs w:val="28"/>
                <w:highlight w:val="lightGray"/>
              </w:rPr>
              <w:object w:dxaOrig="279" w:dyaOrig="279">
                <v:shape id="_x0000_i1065" type="#_x0000_t75" style="width:14.25pt;height:14.25pt" o:ole="">
                  <v:imagedata r:id="rId87" o:title=""/>
                </v:shape>
                <o:OLEObject Type="Embed" ProgID="Equation.DSMT4" ShapeID="_x0000_i1065" DrawAspect="Content" ObjectID="_1543808511" r:id="rId88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4A5B01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B6258" w:rsidRPr="004A5B01">
              <w:rPr>
                <w:rFonts w:cs="Traditional Arabic"/>
                <w:bCs/>
                <w:position w:val="-4"/>
                <w:sz w:val="28"/>
                <w:szCs w:val="28"/>
                <w:lang w:bidi="ar-EG"/>
              </w:rPr>
              <w:object w:dxaOrig="279" w:dyaOrig="260">
                <v:shape id="_x0000_i1066" type="#_x0000_t75" style="width:14.25pt;height:12.75pt" o:ole="">
                  <v:imagedata r:id="rId89" o:title=""/>
                </v:shape>
                <o:OLEObject Type="Embed" ProgID="Equation.DSMT4" ShapeID="_x0000_i1066" DrawAspect="Content" ObjectID="_1543808512" r:id="rId90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1D4160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6" style="position:absolute;left:0;text-align:left;z-index:251650560;mso-position-horizontal-relative:text;mso-position-vertical-relative:text" from="-394.6pt,7.8pt" to="-335.35pt,853.8pt">
                  <w10:wrap anchorx="page"/>
                </v:line>
              </w:pict>
            </w:r>
            <w:r w:rsidR="00C9075B"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AB6258" w:rsidRPr="004A5B01">
              <w:rPr>
                <w:rFonts w:cs="Traditional Arabic"/>
                <w:bCs/>
                <w:position w:val="-6"/>
                <w:sz w:val="28"/>
                <w:szCs w:val="28"/>
              </w:rPr>
              <w:object w:dxaOrig="279" w:dyaOrig="279">
                <v:shape id="_x0000_i1067" type="#_x0000_t75" style="width:14.25pt;height:14.25pt" o:ole="">
                  <v:imagedata r:id="rId91" o:title=""/>
                </v:shape>
                <o:OLEObject Type="Embed" ProgID="Equation.DSMT4" ShapeID="_x0000_i1067" DrawAspect="Content" ObjectID="_1543808513" r:id="rId92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C9075B" w:rsidRPr="002B5968" w:rsidRDefault="00C9075B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C9075B" w:rsidRPr="002B5968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C9075B" w:rsidRPr="00875B35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9075B" w:rsidRPr="00875B35" w:rsidRDefault="00BF6403" w:rsidP="003F3806">
            <w:pPr>
              <w:tabs>
                <w:tab w:val="left" w:pos="248"/>
                <w:tab w:val="left" w:pos="1787"/>
                <w:tab w:val="left" w:pos="2358"/>
                <w:tab w:val="center" w:pos="4692"/>
              </w:tabs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في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الفضاء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98474F" w:rsidRPr="00875B35">
              <w:rPr>
                <w:rFonts w:hint="cs"/>
                <w:b/>
                <w:bCs/>
                <w:sz w:val="28"/>
                <w:szCs w:val="28"/>
                <w:rtl/>
              </w:rPr>
              <w:t>إ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حداثيات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نقطة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المنتصف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للقطعة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المستقيمة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التي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نقطة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بدايتها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495300" cy="180975"/>
                  <wp:effectExtent l="19050" t="0" r="0" b="0"/>
                  <wp:docPr id="58" name="صورة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98474F" w:rsidRPr="00875B35">
              <w:rPr>
                <w:b/>
                <w:bCs/>
                <w:position w:val="-14"/>
                <w:sz w:val="28"/>
                <w:szCs w:val="28"/>
              </w:rPr>
              <w:object w:dxaOrig="740" w:dyaOrig="400">
                <v:shape id="_x0000_i1068" type="#_x0000_t75" style="width:48pt;height:20.25pt" o:ole="">
                  <v:imagedata r:id="rId94" o:title=""/>
                </v:shape>
                <o:OLEObject Type="Embed" ProgID="Equation.DSMT4" ShapeID="_x0000_i1068" DrawAspect="Content" ObjectID="_1543808514" r:id="rId95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و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نقطة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نهايتها</w:t>
            </w:r>
            <w:r w:rsidR="0098474F" w:rsidRPr="00875B35">
              <w:rPr>
                <w:b/>
                <w:bCs/>
                <w:position w:val="-14"/>
                <w:sz w:val="28"/>
                <w:szCs w:val="28"/>
              </w:rPr>
              <w:object w:dxaOrig="780" w:dyaOrig="400">
                <v:shape id="_x0000_i1069" type="#_x0000_t75" style="width:48pt;height:20.25pt" o:ole="">
                  <v:imagedata r:id="rId96" o:title=""/>
                </v:shape>
                <o:OLEObject Type="Embed" ProgID="Equation.DSMT4" ShapeID="_x0000_i1069" DrawAspect="Content" ObjectID="_1543808515" r:id="rId97"/>
              </w:objec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495300" cy="180975"/>
                  <wp:effectExtent l="19050" t="0" r="0" b="0"/>
                  <wp:docPr id="61" name="صورة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هى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C9075B" w:rsidRPr="002B5968" w:rsidRDefault="00C9075B" w:rsidP="003F3806">
            <w:pPr>
              <w:tabs>
                <w:tab w:val="left" w:pos="248"/>
                <w:tab w:val="left" w:pos="1787"/>
                <w:tab w:val="left" w:pos="2358"/>
                <w:tab w:val="center" w:pos="4692"/>
              </w:tabs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C9075B" w:rsidRPr="002B5968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C9075B" w:rsidRPr="002B5968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5223DA" w:rsidRPr="004A5B01">
              <w:rPr>
                <w:position w:val="-14"/>
                <w:sz w:val="28"/>
                <w:szCs w:val="28"/>
              </w:rPr>
              <w:object w:dxaOrig="780" w:dyaOrig="400">
                <v:shape id="_x0000_i1070" type="#_x0000_t75" style="width:60pt;height:20.25pt" o:ole="">
                  <v:imagedata r:id="rId99" o:title=""/>
                </v:shape>
                <o:OLEObject Type="Embed" ProgID="Equation.DSMT4" ShapeID="_x0000_i1070" DrawAspect="Content" ObjectID="_1543808516" r:id="rId100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ب~</w:t>
            </w:r>
            <w:r w:rsidRPr="004A5B01">
              <w:rPr>
                <w:rFonts w:cs="Traditional Arabic"/>
                <w:bCs/>
                <w:sz w:val="28"/>
                <w:szCs w:val="28"/>
                <w:highlight w:val="lightGray"/>
                <w:lang w:bidi="ar-KW"/>
              </w:rPr>
              <w:t xml:space="preserve"> </w:t>
            </w:r>
            <w:r w:rsidR="005223DA" w:rsidRPr="004A5B01">
              <w:rPr>
                <w:position w:val="-14"/>
                <w:sz w:val="28"/>
                <w:szCs w:val="28"/>
                <w:highlight w:val="lightGray"/>
              </w:rPr>
              <w:object w:dxaOrig="740" w:dyaOrig="400">
                <v:shape id="_x0000_i1071" type="#_x0000_t75" style="width:56.25pt;height:20.25pt" o:ole="">
                  <v:imagedata r:id="rId101" o:title=""/>
                </v:shape>
                <o:OLEObject Type="Embed" ProgID="Equation.DSMT4" ShapeID="_x0000_i1071" DrawAspect="Content" ObjectID="_1543808517" r:id="rId102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4A5B01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5223DA" w:rsidRPr="004A5B01">
              <w:rPr>
                <w:position w:val="-14"/>
                <w:sz w:val="28"/>
                <w:szCs w:val="28"/>
              </w:rPr>
              <w:object w:dxaOrig="920" w:dyaOrig="400">
                <v:shape id="_x0000_i1072" type="#_x0000_t75" style="width:60.75pt;height:20.25pt" o:ole="">
                  <v:imagedata r:id="rId103" o:title=""/>
                </v:shape>
                <o:OLEObject Type="Embed" ProgID="Equation.DSMT4" ShapeID="_x0000_i1072" DrawAspect="Content" ObjectID="_1543808518" r:id="rId104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1D4160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7" style="position:absolute;left:0;text-align:left;z-index:251651584;mso-position-horizontal-relative:text;mso-position-vertical-relative:text" from="-394.6pt,7.8pt" to="-335.35pt,853.8pt">
                  <w10:wrap anchorx="page"/>
                </v:line>
              </w:pict>
            </w:r>
            <w:r w:rsidR="00C9075B"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5223DA" w:rsidRPr="004A5B01">
              <w:rPr>
                <w:position w:val="-14"/>
                <w:sz w:val="28"/>
                <w:szCs w:val="28"/>
              </w:rPr>
              <w:object w:dxaOrig="740" w:dyaOrig="400">
                <v:shape id="_x0000_i1073" type="#_x0000_t75" style="width:57pt;height:20.25pt" o:ole="">
                  <v:imagedata r:id="rId105" o:title=""/>
                </v:shape>
                <o:OLEObject Type="Embed" ProgID="Equation.DSMT4" ShapeID="_x0000_i1073" DrawAspect="Content" ObjectID="_1543808519" r:id="rId106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C9075B" w:rsidRPr="002B5968" w:rsidRDefault="00C9075B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C9075B" w:rsidRPr="002B5968">
        <w:trPr>
          <w:gridAfter w:val="4"/>
          <w:wAfter w:w="7865" w:type="dxa"/>
          <w:trHeight w:val="42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C9075B" w:rsidRPr="00875B35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9075B" w:rsidRPr="00875B35" w:rsidRDefault="00007C14" w:rsidP="003C2A65">
            <w:pPr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مسقط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المتجه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628650" cy="209550"/>
                  <wp:effectExtent l="19050" t="0" r="0" b="0"/>
                  <wp:docPr id="66" name="صورة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2C00B0" w:rsidRPr="00875B35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940" w:dyaOrig="400">
                <v:shape id="_x0000_i1074" type="#_x0000_t75" style="width:62.25pt;height:25.5pt" o:ole="">
                  <v:imagedata r:id="rId108" o:title=""/>
                </v:shape>
                <o:OLEObject Type="Embed" ProgID="Equation.DSMT4" ShapeID="_x0000_i1074" DrawAspect="Content" ObjectID="_1543808520" r:id="rId109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 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على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المتجه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733425" cy="209550"/>
                  <wp:effectExtent l="19050" t="0" r="9525" b="0"/>
                  <wp:docPr id="68" name="صورة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2C00B0" w:rsidRPr="00875B35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1080" w:dyaOrig="400">
                <v:shape id="_x0000_i1075" type="#_x0000_t75" style="width:71.25pt;height:22.5pt" o:ole="">
                  <v:imagedata r:id="rId111" o:title=""/>
                </v:shape>
                <o:OLEObject Type="Embed" ProgID="Equation.DSMT4" ShapeID="_x0000_i1075" DrawAspect="Content" ObjectID="_1543808521" r:id="rId112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 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يكون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C9075B" w:rsidRPr="002B5968" w:rsidRDefault="00C9075B" w:rsidP="003C2A65">
            <w:pPr>
              <w:rPr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C9075B" w:rsidRPr="002B5968">
        <w:trPr>
          <w:gridAfter w:val="4"/>
          <w:wAfter w:w="7865" w:type="dxa"/>
          <w:trHeight w:val="42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C9075B" w:rsidRPr="002B5968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3E726F" w:rsidRPr="004A5B01">
              <w:rPr>
                <w:rFonts w:cs="Traditional Arabic"/>
                <w:bCs/>
                <w:position w:val="-14"/>
                <w:sz w:val="28"/>
                <w:szCs w:val="28"/>
              </w:rPr>
              <w:object w:dxaOrig="700" w:dyaOrig="400">
                <v:shape id="_x0000_i1076" type="#_x0000_t75" style="width:51.75pt;height:20.25pt" o:ole="">
                  <v:imagedata r:id="rId113" o:title=""/>
                </v:shape>
                <o:OLEObject Type="Embed" ProgID="Equation.DSMT4" ShapeID="_x0000_i1076" DrawAspect="Content" ObjectID="_1543808522" r:id="rId114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4A5B01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3E726F" w:rsidRPr="004A5B01">
              <w:rPr>
                <w:rFonts w:cs="Traditional Arabic"/>
                <w:bCs/>
                <w:position w:val="-14"/>
                <w:sz w:val="28"/>
                <w:szCs w:val="28"/>
                <w:highlight w:val="lightGray"/>
              </w:rPr>
              <w:object w:dxaOrig="639" w:dyaOrig="400">
                <v:shape id="_x0000_i1077" type="#_x0000_t75" style="width:48.75pt;height:20.25pt" o:ole="">
                  <v:imagedata r:id="rId115" o:title=""/>
                </v:shape>
                <o:OLEObject Type="Embed" ProgID="Equation.DSMT4" ShapeID="_x0000_i1077" DrawAspect="Content" ObjectID="_1543808523" r:id="rId116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4A5B01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3E726F" w:rsidRPr="004A5B01">
              <w:rPr>
                <w:rFonts w:cs="Traditional Arabic"/>
                <w:bCs/>
                <w:position w:val="-14"/>
                <w:sz w:val="28"/>
                <w:szCs w:val="28"/>
              </w:rPr>
              <w:object w:dxaOrig="639" w:dyaOrig="400">
                <v:shape id="_x0000_i1078" type="#_x0000_t75" style="width:52.5pt;height:20.25pt" o:ole="">
                  <v:imagedata r:id="rId117" o:title=""/>
                </v:shape>
                <o:OLEObject Type="Embed" ProgID="Equation.DSMT4" ShapeID="_x0000_i1078" DrawAspect="Content" ObjectID="_1543808524" r:id="rId118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1D4160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8" style="position:absolute;left:0;text-align:left;z-index:251652608;mso-position-horizontal-relative:text;mso-position-vertical-relative:text" from="-394.6pt,7.8pt" to="-335.35pt,853.8pt">
                  <w10:wrap anchorx="page"/>
                </v:line>
              </w:pict>
            </w:r>
            <w:r w:rsidR="00C9075B"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3E726F" w:rsidRPr="004A5B01">
              <w:rPr>
                <w:rFonts w:cs="Traditional Arabic"/>
                <w:bCs/>
                <w:position w:val="-14"/>
                <w:sz w:val="28"/>
                <w:szCs w:val="28"/>
              </w:rPr>
              <w:object w:dxaOrig="560" w:dyaOrig="400">
                <v:shape id="_x0000_i1079" type="#_x0000_t75" style="width:48.75pt;height:20.25pt" o:ole="">
                  <v:imagedata r:id="rId119" o:title=""/>
                </v:shape>
                <o:OLEObject Type="Embed" ProgID="Equation.DSMT4" ShapeID="_x0000_i1079" DrawAspect="Content" ObjectID="_1543808525" r:id="rId120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C9075B" w:rsidRPr="002B5968" w:rsidRDefault="00C9075B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C9075B" w:rsidRPr="002B5968">
        <w:trPr>
          <w:gridAfter w:val="4"/>
          <w:wAfter w:w="7865" w:type="dxa"/>
          <w:trHeight w:val="51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C9075B" w:rsidRPr="00875B35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</w:tcBorders>
            <w:shd w:val="clear" w:color="auto" w:fill="auto"/>
          </w:tcPr>
          <w:p w:rsidR="00C9075B" w:rsidRPr="00875B35" w:rsidRDefault="00D25299" w:rsidP="00195F29">
            <w:pPr>
              <w:rPr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rial" w:hAnsi="Arial"/>
                <w:bCs/>
                <w:sz w:val="28"/>
                <w:szCs w:val="28"/>
                <w:rtl/>
              </w:rPr>
              <w:t>في نظام ال</w:t>
            </w:r>
            <w:r w:rsidR="00651F17" w:rsidRPr="00875B35">
              <w:rPr>
                <w:rFonts w:ascii="Arial" w:hAnsi="Arial" w:hint="cs"/>
                <w:bCs/>
                <w:sz w:val="28"/>
                <w:szCs w:val="28"/>
                <w:rtl/>
              </w:rPr>
              <w:t>إ</w:t>
            </w:r>
            <w:r w:rsidRPr="00875B35">
              <w:rPr>
                <w:rFonts w:ascii="Arial" w:hAnsi="Arial"/>
                <w:bCs/>
                <w:sz w:val="28"/>
                <w:szCs w:val="28"/>
                <w:rtl/>
              </w:rPr>
              <w:t xml:space="preserve">حداثيات القطبية النقطة  </w:t>
            </w:r>
            <w:r w:rsidR="001D4160" w:rsidRPr="00875B35">
              <w:rPr>
                <w:rFonts w:ascii="Arial" w:hAnsi="Arial"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rFonts w:ascii="Arial" w:hAnsi="Arial"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rFonts w:ascii="Arial" w:hAnsi="Arial"/>
                <w:bCs/>
                <w:sz w:val="28"/>
                <w:szCs w:val="28"/>
              </w:rPr>
              <w:instrText>QUOTE</w:instrText>
            </w:r>
            <w:r w:rsidRPr="00875B35">
              <w:rPr>
                <w:rFonts w:ascii="Arial" w:hAnsi="Arial"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476250" cy="285750"/>
                  <wp:effectExtent l="19050" t="0" r="0" b="0"/>
                  <wp:docPr id="74" name="صورة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rFonts w:ascii="Arial" w:hAnsi="Arial"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rFonts w:ascii="Arial" w:hAnsi="Arial"/>
                <w:bCs/>
                <w:sz w:val="28"/>
                <w:szCs w:val="28"/>
                <w:rtl/>
              </w:rPr>
              <w:fldChar w:fldCharType="separate"/>
            </w:r>
            <w:r w:rsidRPr="00875B35">
              <w:rPr>
                <w:rFonts w:hint="cs"/>
                <w:bCs/>
                <w:sz w:val="28"/>
                <w:szCs w:val="28"/>
                <w:rtl/>
              </w:rPr>
              <w:t xml:space="preserve">    </w:t>
            </w:r>
            <w:r w:rsidR="00B05C19" w:rsidRPr="00875B35">
              <w:rPr>
                <w:bCs/>
                <w:position w:val="-16"/>
                <w:sz w:val="28"/>
                <w:szCs w:val="28"/>
              </w:rPr>
              <w:object w:dxaOrig="900" w:dyaOrig="440">
                <v:shape id="_x0000_i1080" type="#_x0000_t75" style="width:53.25pt;height:21.75pt" o:ole="">
                  <v:imagedata r:id="rId122" o:title=""/>
                </v:shape>
                <o:OLEObject Type="Embed" ProgID="Equation.DSMT4" ShapeID="_x0000_i1080" DrawAspect="Content" ObjectID="_1543808526" r:id="rId123"/>
              </w:object>
            </w:r>
            <w:r w:rsidRPr="00875B35">
              <w:rPr>
                <w:rFonts w:hint="cs"/>
                <w:bCs/>
                <w:sz w:val="28"/>
                <w:szCs w:val="28"/>
                <w:rtl/>
              </w:rPr>
              <w:t xml:space="preserve">    </w:t>
            </w:r>
            <w:r w:rsidR="001D4160" w:rsidRPr="00875B35">
              <w:rPr>
                <w:rFonts w:ascii="Arial" w:hAnsi="Arial"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rFonts w:ascii="Arial" w:hAnsi="Arial"/>
                <w:bCs/>
                <w:sz w:val="28"/>
                <w:szCs w:val="28"/>
                <w:rtl/>
              </w:rPr>
              <w:t>تكافيء</w:t>
            </w:r>
            <w:r w:rsidR="00B05C19" w:rsidRPr="00875B35">
              <w:rPr>
                <w:rFonts w:ascii="Arial" w:hAnsi="Arial" w:hint="cs"/>
                <w:bCs/>
                <w:sz w:val="28"/>
                <w:szCs w:val="28"/>
                <w:rtl/>
              </w:rPr>
              <w:t>إيٌ</w:t>
            </w:r>
            <w:r w:rsidRPr="00875B35">
              <w:rPr>
                <w:rFonts w:ascii="Arial" w:hAnsi="Arial"/>
                <w:bCs/>
                <w:sz w:val="28"/>
                <w:szCs w:val="28"/>
                <w:rtl/>
              </w:rPr>
              <w:t xml:space="preserve"> من النقاط الاتية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C9075B" w:rsidRPr="002B5968" w:rsidRDefault="00C9075B" w:rsidP="00195F29">
            <w:pPr>
              <w:rPr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C9075B" w:rsidRPr="002B5968">
        <w:trPr>
          <w:gridAfter w:val="4"/>
          <w:wAfter w:w="7865" w:type="dxa"/>
          <w:trHeight w:val="51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C9075B" w:rsidRPr="002B5968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3" w:type="dxa"/>
            <w:gridSpan w:val="6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ا~</w:t>
            </w:r>
            <w:r w:rsidRPr="004A5B01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="00972D24" w:rsidRPr="004A5B01">
              <w:rPr>
                <w:position w:val="-16"/>
                <w:sz w:val="28"/>
                <w:szCs w:val="28"/>
                <w:highlight w:val="lightGray"/>
              </w:rPr>
              <w:object w:dxaOrig="1020" w:dyaOrig="440">
                <v:shape id="_x0000_i1081" type="#_x0000_t75" style="width:51.75pt;height:21.75pt" o:ole="">
                  <v:imagedata r:id="rId124" o:title=""/>
                </v:shape>
                <o:OLEObject Type="Embed" ProgID="Equation.DSMT4" ShapeID="_x0000_i1081" DrawAspect="Content" ObjectID="_1543808527" r:id="rId125"/>
              </w:object>
            </w:r>
          </w:p>
        </w:tc>
        <w:tc>
          <w:tcPr>
            <w:tcW w:w="2493" w:type="dxa"/>
            <w:gridSpan w:val="6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4A5B01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972D24" w:rsidRPr="004A5B01">
              <w:rPr>
                <w:position w:val="-16"/>
                <w:sz w:val="28"/>
                <w:szCs w:val="28"/>
              </w:rPr>
              <w:object w:dxaOrig="859" w:dyaOrig="440">
                <v:shape id="_x0000_i1082" type="#_x0000_t75" style="width:54.75pt;height:21.75pt" o:ole="">
                  <v:imagedata r:id="rId126" o:title=""/>
                </v:shape>
                <o:OLEObject Type="Embed" ProgID="Equation.DSMT4" ShapeID="_x0000_i1082" DrawAspect="Content" ObjectID="_1543808528" r:id="rId127"/>
              </w:object>
            </w:r>
          </w:p>
        </w:tc>
        <w:tc>
          <w:tcPr>
            <w:tcW w:w="2492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4A5B01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972D24" w:rsidRPr="004A5B01">
              <w:rPr>
                <w:position w:val="-16"/>
                <w:sz w:val="28"/>
                <w:szCs w:val="28"/>
              </w:rPr>
              <w:object w:dxaOrig="1160" w:dyaOrig="440">
                <v:shape id="_x0000_i1083" type="#_x0000_t75" style="width:67.5pt;height:21.75pt" o:ole="">
                  <v:imagedata r:id="rId128" o:title=""/>
                </v:shape>
                <o:OLEObject Type="Embed" ProgID="Equation.DSMT4" ShapeID="_x0000_i1083" DrawAspect="Content" ObjectID="_1543808529" r:id="rId129"/>
              </w:object>
            </w:r>
          </w:p>
        </w:tc>
        <w:tc>
          <w:tcPr>
            <w:tcW w:w="232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9075B" w:rsidRPr="004A5B01" w:rsidRDefault="001D4160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9" style="position:absolute;left:0;text-align:left;z-index:251653632;mso-position-horizontal-relative:text;mso-position-vertical-relative:text" from="-394.6pt,7.8pt" to="-335.35pt,853.8pt">
                  <w10:wrap anchorx="page"/>
                </v:line>
              </w:pict>
            </w:r>
            <w:r w:rsidR="00C9075B"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972D24" w:rsidRPr="004A5B01">
              <w:rPr>
                <w:position w:val="-16"/>
                <w:sz w:val="28"/>
                <w:szCs w:val="28"/>
              </w:rPr>
              <w:object w:dxaOrig="900" w:dyaOrig="440">
                <v:shape id="_x0000_i1084" type="#_x0000_t75" style="width:55.5pt;height:21.75pt" o:ole="">
                  <v:imagedata r:id="rId122" o:title=""/>
                </v:shape>
                <o:OLEObject Type="Embed" ProgID="Equation.DSMT4" ShapeID="_x0000_i1084" DrawAspect="Content" ObjectID="_1543808530" r:id="rId130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C9075B" w:rsidRPr="002B5968" w:rsidRDefault="00C9075B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C9075B" w:rsidRPr="002B5968">
        <w:trPr>
          <w:gridAfter w:val="4"/>
          <w:wAfter w:w="7865" w:type="dxa"/>
          <w:trHeight w:val="51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C9075B" w:rsidRPr="00875B35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9075B" w:rsidRPr="00875B35" w:rsidRDefault="00171558" w:rsidP="003F3806">
            <w:pPr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</w:pP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المسافة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بين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زوجي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النقاط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847129" w:rsidRPr="00875B35">
              <w:rPr>
                <w:b/>
                <w:bCs/>
                <w:position w:val="-24"/>
                <w:sz w:val="28"/>
                <w:szCs w:val="28"/>
              </w:rPr>
              <w:object w:dxaOrig="720" w:dyaOrig="620">
                <v:shape id="_x0000_i1085" type="#_x0000_t75" style="width:54.75pt;height:30.75pt" o:ole="">
                  <v:imagedata r:id="rId131" o:title=""/>
                </v:shape>
                <o:OLEObject Type="Embed" ProgID="Equation.DSMT4" ShapeID="_x0000_i1085" DrawAspect="Content" ObjectID="_1543808531" r:id="rId132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628650" cy="219075"/>
                  <wp:effectExtent l="19050" t="0" r="0" b="0"/>
                  <wp:docPr id="81" name="صورة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53746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،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53746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847129" w:rsidRPr="00875B35">
              <w:rPr>
                <w:b/>
                <w:bCs/>
                <w:position w:val="-24"/>
                <w:sz w:val="28"/>
                <w:szCs w:val="28"/>
              </w:rPr>
              <w:object w:dxaOrig="780" w:dyaOrig="620">
                <v:shape id="_x0000_i1086" type="#_x0000_t75" style="width:56.25pt;height:30.75pt" o:ole="">
                  <v:imagedata r:id="rId134" o:title=""/>
                </v:shape>
                <o:OLEObject Type="Embed" ProgID="Equation.DSMT4" ShapeID="_x0000_i1086" DrawAspect="Content" ObjectID="_1543808532" r:id="rId135"/>
              </w:objec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53746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523875" cy="180975"/>
                  <wp:effectExtent l="19050" t="0" r="9525" b="0"/>
                  <wp:docPr id="83" name="صورة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تساوي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 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C9075B" w:rsidRPr="002B5968" w:rsidRDefault="00C9075B" w:rsidP="003F3806">
            <w:pPr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</w:pPr>
          </w:p>
        </w:tc>
      </w:tr>
      <w:tr w:rsidR="00C9075B" w:rsidRPr="002B5968">
        <w:trPr>
          <w:gridAfter w:val="4"/>
          <w:wAfter w:w="7865" w:type="dxa"/>
          <w:trHeight w:val="51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C9075B" w:rsidRPr="002B5968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ا~</w:t>
            </w:r>
            <w:r w:rsidRPr="004A5B01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="00171558" w:rsidRPr="004A5B01">
              <w:rPr>
                <w:rFonts w:cs="Traditional Arabic"/>
                <w:bCs/>
                <w:position w:val="-6"/>
                <w:sz w:val="28"/>
                <w:szCs w:val="28"/>
                <w:highlight w:val="lightGray"/>
              </w:rPr>
              <w:object w:dxaOrig="180" w:dyaOrig="279">
                <v:shape id="_x0000_i1087" type="#_x0000_t75" style="width:9pt;height:14.25pt" o:ole="">
                  <v:imagedata r:id="rId137" o:title=""/>
                </v:shape>
                <o:OLEObject Type="Embed" ProgID="Equation.DSMT4" ShapeID="_x0000_i1087" DrawAspect="Content" ObjectID="_1543808533" r:id="rId138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4A5B01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053746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E47901" w:rsidRPr="00E47901">
              <w:rPr>
                <w:rFonts w:cs="Traditional Arabic"/>
                <w:bCs/>
                <w:position w:val="-6"/>
                <w:sz w:val="28"/>
                <w:szCs w:val="28"/>
              </w:rPr>
              <w:object w:dxaOrig="200" w:dyaOrig="279">
                <v:shape id="_x0000_i1088" type="#_x0000_t75" style="width:9.75pt;height:14.25pt" o:ole="">
                  <v:imagedata r:id="rId139" o:title=""/>
                </v:shape>
                <o:OLEObject Type="Embed" ProgID="Equation.DSMT4" ShapeID="_x0000_i1088" DrawAspect="Content" ObjectID="_1543808534" r:id="rId140"/>
              </w:object>
            </w:r>
            <w:r w:rsidR="00053746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4A5B01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47B02" w:rsidRPr="004A5B01">
              <w:rPr>
                <w:rFonts w:cs="Traditional Arabic"/>
                <w:bCs/>
                <w:position w:val="-4"/>
                <w:sz w:val="28"/>
                <w:szCs w:val="28"/>
                <w:lang w:bidi="ar-EG"/>
              </w:rPr>
              <w:object w:dxaOrig="279" w:dyaOrig="260">
                <v:shape id="_x0000_i1089" type="#_x0000_t75" style="width:14.25pt;height:12.75pt" o:ole="">
                  <v:imagedata r:id="rId141" o:title=""/>
                </v:shape>
                <o:OLEObject Type="Embed" ProgID="Equation.DSMT4" ShapeID="_x0000_i1089" DrawAspect="Content" ObjectID="_1543808535" r:id="rId142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1D4160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cs="Times New Roman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20" style="position:absolute;left:0;text-align:left;z-index:251654656;mso-position-horizontal-relative:text;mso-position-vertical-relative:text" from="-394.6pt,6.3pt" to="-394.6pt,771.3pt">
                  <w10:wrap anchorx="page"/>
                </v:line>
              </w:pict>
            </w:r>
            <w:r w:rsidR="00C9075B"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A47B02" w:rsidRPr="004A5B01">
              <w:rPr>
                <w:rFonts w:cs="Traditional Arabic"/>
                <w:bCs/>
                <w:position w:val="-6"/>
                <w:sz w:val="28"/>
                <w:szCs w:val="28"/>
              </w:rPr>
              <w:object w:dxaOrig="180" w:dyaOrig="279">
                <v:shape id="_x0000_i1090" type="#_x0000_t75" style="width:9pt;height:14.25pt" o:ole="">
                  <v:imagedata r:id="rId143" o:title=""/>
                </v:shape>
                <o:OLEObject Type="Embed" ProgID="Equation.DSMT4" ShapeID="_x0000_i1090" DrawAspect="Content" ObjectID="_1543808536" r:id="rId144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C9075B" w:rsidRPr="002B5968" w:rsidRDefault="00C9075B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C9075B" w:rsidRPr="002B5968">
        <w:trPr>
          <w:gridAfter w:val="4"/>
          <w:wAfter w:w="7865" w:type="dxa"/>
          <w:trHeight w:val="51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C9075B" w:rsidRPr="00875B35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9075B" w:rsidRPr="00875B35" w:rsidRDefault="00195847" w:rsidP="003F3806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الصورة الديكارتية للنقطة  </w:t>
            </w:r>
            <w:r w:rsidRPr="00875B35">
              <w:rPr>
                <w:rFonts w:ascii="Al-QuranAlKareem" w:hAnsi="Al-QuranAlKareem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733425" cy="180975"/>
                  <wp:effectExtent l="19050" t="0" r="9525" b="0"/>
                  <wp:docPr id="88" name="صورة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="00847129" w:rsidRPr="00875B35">
              <w:rPr>
                <w:b/>
                <w:bCs/>
                <w:position w:val="-24"/>
                <w:sz w:val="28"/>
                <w:szCs w:val="28"/>
              </w:rPr>
              <w:object w:dxaOrig="639" w:dyaOrig="620">
                <v:shape id="_x0000_i1091" type="#_x0000_t75" style="width:46.5pt;height:30.75pt" o:ole="">
                  <v:imagedata r:id="rId146" o:title=""/>
                </v:shape>
                <o:OLEObject Type="Embed" ProgID="Equation.DSMT4" ShapeID="_x0000_i1091" DrawAspect="Content" ObjectID="_1543808537" r:id="rId147"/>
              </w:objec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 هى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 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C9075B" w:rsidRPr="002B5968" w:rsidRDefault="00C9075B" w:rsidP="003F3806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C9075B" w:rsidRPr="002B5968">
        <w:trPr>
          <w:gridAfter w:val="4"/>
          <w:wAfter w:w="7865" w:type="dxa"/>
          <w:trHeight w:val="51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C9075B" w:rsidRPr="002B5968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140DDF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ا~</w:t>
            </w:r>
            <w:r w:rsidRPr="00140DDF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="00FF5C44" w:rsidRPr="00140DDF">
              <w:rPr>
                <w:rFonts w:cs="Traditional Arabic"/>
                <w:bCs/>
                <w:position w:val="-18"/>
                <w:sz w:val="28"/>
                <w:szCs w:val="28"/>
                <w:highlight w:val="lightGray"/>
              </w:rPr>
              <w:object w:dxaOrig="880" w:dyaOrig="480">
                <v:shape id="_x0000_i1092" type="#_x0000_t75" style="width:59.25pt;height:24pt" o:ole="">
                  <v:imagedata r:id="rId148" o:title=""/>
                </v:shape>
                <o:OLEObject Type="Embed" ProgID="Equation.DSMT4" ShapeID="_x0000_i1092" DrawAspect="Content" ObjectID="_1543808538" r:id="rId149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4A5B01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FF5C44" w:rsidRPr="004A5B01">
              <w:rPr>
                <w:rFonts w:cs="Traditional Arabic"/>
                <w:bCs/>
                <w:position w:val="-18"/>
                <w:sz w:val="28"/>
                <w:szCs w:val="28"/>
              </w:rPr>
              <w:object w:dxaOrig="880" w:dyaOrig="480">
                <v:shape id="_x0000_i1093" type="#_x0000_t75" style="width:55.5pt;height:24pt" o:ole="">
                  <v:imagedata r:id="rId150" o:title=""/>
                </v:shape>
                <o:OLEObject Type="Embed" ProgID="Equation.DSMT4" ShapeID="_x0000_i1093" DrawAspect="Content" ObjectID="_1543808539" r:id="rId151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4A5B01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4A5B01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F5C44" w:rsidRPr="004A5B01">
              <w:rPr>
                <w:rFonts w:cs="Traditional Arabic"/>
                <w:bCs/>
                <w:position w:val="-18"/>
                <w:sz w:val="28"/>
                <w:szCs w:val="28"/>
              </w:rPr>
              <w:object w:dxaOrig="1020" w:dyaOrig="480">
                <v:shape id="_x0000_i1094" type="#_x0000_t75" style="width:68.25pt;height:24pt" o:ole="">
                  <v:imagedata r:id="rId152" o:title=""/>
                </v:shape>
                <o:OLEObject Type="Embed" ProgID="Equation.DSMT4" ShapeID="_x0000_i1094" DrawAspect="Content" ObjectID="_1543808540" r:id="rId153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C9075B" w:rsidRPr="004A5B01" w:rsidRDefault="00C9075B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A5B01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FF5C44" w:rsidRPr="004A5B01">
              <w:rPr>
                <w:rFonts w:cs="Traditional Arabic"/>
                <w:bCs/>
                <w:position w:val="-18"/>
                <w:sz w:val="28"/>
                <w:szCs w:val="28"/>
              </w:rPr>
              <w:object w:dxaOrig="1020" w:dyaOrig="480">
                <v:shape id="_x0000_i1095" type="#_x0000_t75" style="width:56.25pt;height:24pt" o:ole="">
                  <v:imagedata r:id="rId154" o:title=""/>
                </v:shape>
                <o:OLEObject Type="Embed" ProgID="Equation.DSMT4" ShapeID="_x0000_i1095" DrawAspect="Content" ObjectID="_1543808541" r:id="rId155"/>
              </w:object>
            </w:r>
          </w:p>
          <w:p w:rsidR="0088359C" w:rsidRPr="004A5B01" w:rsidRDefault="001D4160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cs="Al-KsorZulfiMath"/>
                <w:bCs/>
                <w:noProof/>
                <w:sz w:val="28"/>
                <w:szCs w:val="28"/>
                <w:rtl/>
              </w:rPr>
              <w:pict>
                <v:shape id="_x0000_s1919" type="#_x0000_t136" style="position:absolute;left:0;text-align:left;margin-left:-336.9pt;margin-top:55.05pt;width:42.75pt;height:14.05pt;z-index:251675136" fillcolor="black" stroked="f">
                  <v:shadow color="#b2b2b2" opacity="52429f" offset="3pt"/>
                  <v:textpath style="font-family:&quot;Times New Roman&quot;;v-text-kern:t" trim="t" fitpath="t" string="تابع"/>
                </v:shape>
              </w:pi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C9075B" w:rsidRPr="002B5968" w:rsidRDefault="00C9075B" w:rsidP="000D1C0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4848EA" w:rsidRPr="002B5968">
        <w:trPr>
          <w:gridAfter w:val="4"/>
          <w:wAfter w:w="7865" w:type="dxa"/>
          <w:trHeight w:val="51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4848EA" w:rsidRPr="00875B35" w:rsidRDefault="004848EA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848EA" w:rsidRPr="00875B35" w:rsidRDefault="00607A70" w:rsidP="003F3806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الصورة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القطبية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للعدد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المركب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552450" cy="209550"/>
                  <wp:effectExtent l="19050" t="0" r="0" b="0"/>
                  <wp:docPr id="94" name="صورة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5046D5" w:rsidRPr="00875B35">
              <w:rPr>
                <w:b/>
                <w:bCs/>
                <w:position w:val="-8"/>
                <w:sz w:val="28"/>
                <w:szCs w:val="28"/>
              </w:rPr>
              <w:object w:dxaOrig="900" w:dyaOrig="360">
                <v:shape id="_x0000_i1096" type="#_x0000_t75" style="width:56.25pt;height:18pt" o:ole="">
                  <v:imagedata r:id="rId157" o:title=""/>
                </v:shape>
                <o:OLEObject Type="Embed" ProgID="Equation.DSMT4" ShapeID="_x0000_i1096" DrawAspect="Content" ObjectID="_1543808542" r:id="rId158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875B35">
              <w:rPr>
                <w:rFonts w:ascii="Al-QuranAlKareem" w:hAnsi="Al-QuranAlKareem"/>
                <w:sz w:val="28"/>
                <w:szCs w:val="28"/>
                <w:rtl/>
              </w:rPr>
              <w:t>هى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 .......</w:t>
            </w:r>
            <w:r w:rsidR="004A5F56" w:rsidRPr="00875B35">
              <w:rPr>
                <w:rFonts w:cs="Times New Roma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4848EA" w:rsidRPr="002B5968" w:rsidRDefault="004848EA" w:rsidP="003F3806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848EA" w:rsidRPr="002B5968">
        <w:trPr>
          <w:gridAfter w:val="4"/>
          <w:wAfter w:w="7865" w:type="dxa"/>
          <w:trHeight w:val="51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4848EA" w:rsidRPr="002B5968" w:rsidRDefault="004848EA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4848EA" w:rsidRPr="002B5968" w:rsidRDefault="004848EA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8D10D5" w:rsidRPr="00FD16B0">
              <w:rPr>
                <w:position w:val="-10"/>
              </w:rPr>
              <w:object w:dxaOrig="2260" w:dyaOrig="360">
                <v:shape id="_x0000_i1097" type="#_x0000_t75" style="width:91.5pt;height:18pt" o:ole="">
                  <v:imagedata r:id="rId159" o:title=""/>
                </v:shape>
                <o:OLEObject Type="Embed" ProgID="Equation.DSMT4" ShapeID="_x0000_i1097" DrawAspect="Content" ObjectID="_1543808543" r:id="rId160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4848EA" w:rsidRPr="002B5968" w:rsidRDefault="004848EA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D800D2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ب~</w:t>
            </w:r>
            <w:r w:rsidRPr="00D800D2">
              <w:rPr>
                <w:rFonts w:cs="Traditional Arabic"/>
                <w:bCs/>
                <w:sz w:val="28"/>
                <w:szCs w:val="28"/>
                <w:highlight w:val="lightGray"/>
                <w:lang w:bidi="ar-KW"/>
              </w:rPr>
              <w:t xml:space="preserve"> </w:t>
            </w:r>
            <w:r w:rsidR="00FD16B0" w:rsidRPr="00D800D2">
              <w:rPr>
                <w:position w:val="-10"/>
                <w:highlight w:val="lightGray"/>
              </w:rPr>
              <w:object w:dxaOrig="2260" w:dyaOrig="360">
                <v:shape id="_x0000_i1098" type="#_x0000_t75" style="width:87.75pt;height:18pt" o:ole="">
                  <v:imagedata r:id="rId161" o:title=""/>
                </v:shape>
                <o:OLEObject Type="Embed" ProgID="Equation.DSMT4" ShapeID="_x0000_i1098" DrawAspect="Content" ObjectID="_1543808544" r:id="rId162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4848EA" w:rsidRPr="002B5968" w:rsidRDefault="004848EA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D16B0" w:rsidRPr="00FD16B0">
              <w:rPr>
                <w:position w:val="-10"/>
              </w:rPr>
              <w:object w:dxaOrig="2260" w:dyaOrig="360">
                <v:shape id="_x0000_i1099" type="#_x0000_t75" style="width:92.25pt;height:18pt" o:ole="">
                  <v:imagedata r:id="rId163" o:title=""/>
                </v:shape>
                <o:OLEObject Type="Embed" ProgID="Equation.DSMT4" ShapeID="_x0000_i1099" DrawAspect="Content" ObjectID="_1543808545" r:id="rId164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4848EA" w:rsidRPr="002B5968" w:rsidRDefault="001D4160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rtl/>
              </w:rPr>
              <w:pict>
                <v:line id="_x0000_s1822" style="position:absolute;left:0;text-align:left;z-index:251655680;mso-position-horizontal-relative:text;mso-position-vertical-relative:text" from="-394.6pt,7.8pt" to="-335.35pt,853.8pt">
                  <w10:wrap anchorx="page"/>
                </v:line>
              </w:pict>
            </w:r>
            <w:r w:rsidR="004848EA"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FD16B0" w:rsidRPr="00FD16B0">
              <w:rPr>
                <w:position w:val="-10"/>
              </w:rPr>
              <w:object w:dxaOrig="2260" w:dyaOrig="360">
                <v:shape id="_x0000_i1100" type="#_x0000_t75" style="width:88.5pt;height:18pt" o:ole="">
                  <v:imagedata r:id="rId165" o:title=""/>
                </v:shape>
                <o:OLEObject Type="Embed" ProgID="Equation.DSMT4" ShapeID="_x0000_i1100" DrawAspect="Content" ObjectID="_1543808546" r:id="rId166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4848EA" w:rsidRPr="002B5968" w:rsidRDefault="004848EA" w:rsidP="000D1C0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4848EA" w:rsidRPr="002B5968">
        <w:trPr>
          <w:gridAfter w:val="4"/>
          <w:wAfter w:w="7865" w:type="dxa"/>
          <w:trHeight w:val="51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4848EA" w:rsidRPr="00875B35" w:rsidRDefault="004848EA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848EA" w:rsidRPr="00875B35" w:rsidRDefault="00714CBF" w:rsidP="003F3806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ناتج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الضرب</w:t>
            </w:r>
            <w:r w:rsidR="004A5F56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B8063B" w:rsidRPr="00875B35">
              <w:rPr>
                <w:rFonts w:cs="Times New Roman"/>
                <w:b/>
                <w:bCs/>
                <w:color w:val="000000"/>
                <w:position w:val="-10"/>
                <w:sz w:val="28"/>
                <w:szCs w:val="28"/>
              </w:rPr>
              <w:object w:dxaOrig="2200" w:dyaOrig="360">
                <v:shape id="_x0000_i1101" type="#_x0000_t75" style="width:120pt;height:18pt" o:ole="">
                  <v:imagedata r:id="rId167" o:title=""/>
                </v:shape>
                <o:OLEObject Type="Embed" ProgID="Equation.DSMT4" ShapeID="_x0000_i1101" DrawAspect="Content" ObjectID="_1543808547" r:id="rId168"/>
              </w:object>
            </w:r>
            <w:r w:rsidR="004A5F56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4A5F56" w:rsidRPr="00875B35">
              <w:rPr>
                <w:b/>
                <w:bCs/>
                <w:position w:val="-4"/>
                <w:sz w:val="28"/>
                <w:szCs w:val="28"/>
              </w:rPr>
              <w:object w:dxaOrig="139" w:dyaOrig="180">
                <v:shape id="_x0000_i1102" type="#_x0000_t75" style="width:6.75pt;height:9pt" o:ole="">
                  <v:imagedata r:id="rId169" o:title=""/>
                </v:shape>
                <o:OLEObject Type="Embed" ProgID="Equation.DSMT4" ShapeID="_x0000_i1102" DrawAspect="Content" ObjectID="_1543808548" r:id="rId170"/>
              </w:object>
            </w:r>
            <w:r w:rsidR="004A5F56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3067050" cy="180975"/>
                  <wp:effectExtent l="19050" t="0" r="0" b="0"/>
                  <wp:docPr id="102" name="صورة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2404B3" w:rsidRPr="00875B35">
              <w:rPr>
                <w:b/>
                <w:bCs/>
                <w:position w:val="-10"/>
                <w:sz w:val="28"/>
                <w:szCs w:val="28"/>
              </w:rPr>
              <w:object w:dxaOrig="2000" w:dyaOrig="360">
                <v:shape id="_x0000_i1103" type="#_x0000_t75" style="width:113.25pt;height:18.75pt" o:ole="">
                  <v:imagedata r:id="rId172" o:title=""/>
                </v:shape>
                <o:OLEObject Type="Embed" ProgID="Equation.DSMT4" ShapeID="_x0000_i1103" DrawAspect="Content" ObjectID="_1543808549" r:id="rId173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4A5F56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على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الصورة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الديكارتية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4848EA" w:rsidRPr="002B5968" w:rsidRDefault="004848EA" w:rsidP="003F3806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848EA" w:rsidRPr="002B5968">
        <w:trPr>
          <w:gridAfter w:val="4"/>
          <w:wAfter w:w="7865" w:type="dxa"/>
          <w:trHeight w:val="51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4848EA" w:rsidRPr="002B5968" w:rsidRDefault="004848EA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4848EA" w:rsidRPr="002B5968" w:rsidRDefault="004848EA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2404B3" w:rsidRPr="00714CBF">
              <w:rPr>
                <w:rFonts w:cs="Traditional Arabic"/>
                <w:bCs/>
                <w:position w:val="-6"/>
                <w:sz w:val="28"/>
                <w:szCs w:val="28"/>
              </w:rPr>
              <w:object w:dxaOrig="560" w:dyaOrig="279">
                <v:shape id="_x0000_i1104" type="#_x0000_t75" style="width:35.25pt;height:14.25pt" o:ole="">
                  <v:imagedata r:id="rId174" o:title=""/>
                </v:shape>
                <o:OLEObject Type="Embed" ProgID="Equation.DSMT4" ShapeID="_x0000_i1104" DrawAspect="Content" ObjectID="_1543808550" r:id="rId175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4848EA" w:rsidRPr="002B5968" w:rsidRDefault="004848EA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23310D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ب~</w:t>
            </w:r>
            <w:r w:rsidRPr="0023310D">
              <w:rPr>
                <w:rFonts w:cs="Traditional Arabic"/>
                <w:bCs/>
                <w:sz w:val="28"/>
                <w:szCs w:val="28"/>
                <w:highlight w:val="lightGray"/>
                <w:lang w:bidi="ar-KW"/>
              </w:rPr>
              <w:t xml:space="preserve"> </w:t>
            </w:r>
            <w:r w:rsidR="002404B3" w:rsidRPr="0023310D">
              <w:rPr>
                <w:rFonts w:cs="Traditional Arabic"/>
                <w:bCs/>
                <w:position w:val="-6"/>
                <w:sz w:val="28"/>
                <w:szCs w:val="28"/>
                <w:highlight w:val="lightGray"/>
              </w:rPr>
              <w:object w:dxaOrig="440" w:dyaOrig="279">
                <v:shape id="_x0000_i1105" type="#_x0000_t75" style="width:21.75pt;height:14.25pt" o:ole="">
                  <v:imagedata r:id="rId176" o:title=""/>
                </v:shape>
                <o:OLEObject Type="Embed" ProgID="Equation.DSMT4" ShapeID="_x0000_i1105" DrawAspect="Content" ObjectID="_1543808551" r:id="rId177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4848EA" w:rsidRPr="002B5968" w:rsidRDefault="004848EA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2404B3" w:rsidRPr="00714CBF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279" w:dyaOrig="279">
                <v:shape id="_x0000_i1106" type="#_x0000_t75" style="width:14.25pt;height:14.25pt" o:ole="">
                  <v:imagedata r:id="rId178" o:title=""/>
                </v:shape>
                <o:OLEObject Type="Embed" ProgID="Equation.DSMT4" ShapeID="_x0000_i1106" DrawAspect="Content" ObjectID="_1543808552" r:id="rId179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4848EA" w:rsidRPr="002B5968" w:rsidRDefault="004848EA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2404B3" w:rsidRPr="00714CBF">
              <w:rPr>
                <w:rFonts w:cs="Traditional Arabic"/>
                <w:bCs/>
                <w:position w:val="-6"/>
                <w:sz w:val="28"/>
                <w:szCs w:val="28"/>
              </w:rPr>
              <w:object w:dxaOrig="620" w:dyaOrig="279">
                <v:shape id="_x0000_i1107" type="#_x0000_t75" style="width:48.75pt;height:14.25pt" o:ole="">
                  <v:imagedata r:id="rId180" o:title=""/>
                </v:shape>
                <o:OLEObject Type="Embed" ProgID="Equation.DSMT4" ShapeID="_x0000_i1107" DrawAspect="Content" ObjectID="_1543808553" r:id="rId181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4848EA" w:rsidRPr="002B5968" w:rsidRDefault="004848EA" w:rsidP="000D1C0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429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75B35" w:rsidRDefault="00A64BE3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3561B" w:rsidRPr="00875B35" w:rsidRDefault="008F4895" w:rsidP="006E29A6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الجذور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التكعيبية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للعدد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  </w:t>
            </w:r>
            <w:r w:rsidRPr="00875B35">
              <w:rPr>
                <w:b/>
                <w:bCs/>
                <w:position w:val="-6"/>
                <w:sz w:val="28"/>
                <w:szCs w:val="28"/>
              </w:rPr>
              <w:object w:dxaOrig="320" w:dyaOrig="279">
                <v:shape id="_x0000_i1108" type="#_x0000_t75" style="width:15.75pt;height:14.25pt" o:ole="">
                  <v:imagedata r:id="rId182" o:title=""/>
                </v:shape>
                <o:OLEObject Type="Embed" ProgID="Equation.DSMT4" ShapeID="_x0000_i1108" DrawAspect="Content" ObjectID="_1543808554" r:id="rId183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33350" cy="142875"/>
                  <wp:effectExtent l="19050" t="0" r="0" b="0"/>
                  <wp:docPr id="109" name="صورة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ascii="Al-QuranAlKareem" w:hAnsi="Al-QuranAlKareem"/>
                <w:sz w:val="28"/>
                <w:szCs w:val="28"/>
                <w:rtl/>
              </w:rPr>
              <w:t>هى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 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2B5968" w:rsidRDefault="00A64BE3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356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2B5968" w:rsidRDefault="00A64BE3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5D67D4">
              <w:rPr>
                <w:rFonts w:cs="Al-KsorZulfiMath" w:hint="cs"/>
                <w:bCs/>
                <w:sz w:val="28"/>
                <w:szCs w:val="28"/>
                <w:rtl/>
              </w:rPr>
              <w:t>ا~</w:t>
            </w:r>
            <w:r w:rsidRPr="005D67D4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5D67D4" w:rsidRPr="005D67D4">
              <w:rPr>
                <w:rFonts w:cs="Traditional Arabic"/>
                <w:bCs/>
                <w:position w:val="-10"/>
                <w:sz w:val="28"/>
                <w:szCs w:val="28"/>
              </w:rPr>
              <w:object w:dxaOrig="1100" w:dyaOrig="380">
                <v:shape id="_x0000_i1109" type="#_x0000_t75" style="width:69pt;height:18.75pt" o:ole="">
                  <v:imagedata r:id="rId185" o:title=""/>
                </v:shape>
                <o:OLEObject Type="Embed" ProgID="Equation.DSMT4" ShapeID="_x0000_i1109" DrawAspect="Content" ObjectID="_1543808555" r:id="rId186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2B5968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5D67D4" w:rsidRPr="001B3F0A">
              <w:rPr>
                <w:rFonts w:cs="Traditional Arabic"/>
                <w:bCs/>
                <w:position w:val="-10"/>
                <w:sz w:val="28"/>
                <w:szCs w:val="28"/>
                <w:highlight w:val="lightGray"/>
              </w:rPr>
              <w:object w:dxaOrig="1080" w:dyaOrig="380">
                <v:shape id="_x0000_i1110" type="#_x0000_t75" style="width:67.5pt;height:18.75pt" o:ole="">
                  <v:imagedata r:id="rId187" o:title=""/>
                </v:shape>
                <o:OLEObject Type="Embed" ProgID="Equation.DSMT4" ShapeID="_x0000_i1110" DrawAspect="Content" ObjectID="_1543808556" r:id="rId188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8F4895" w:rsidRPr="008F4895">
              <w:rPr>
                <w:rFonts w:cs="Traditional Arabic"/>
                <w:bCs/>
                <w:position w:val="-10"/>
                <w:sz w:val="28"/>
                <w:szCs w:val="28"/>
              </w:rPr>
              <w:object w:dxaOrig="1100" w:dyaOrig="380">
                <v:shape id="_x0000_i1111" type="#_x0000_t75" style="width:69pt;height:18.75pt" o:ole="">
                  <v:imagedata r:id="rId189" o:title=""/>
                </v:shape>
                <o:OLEObject Type="Embed" ProgID="Equation.DSMT4" ShapeID="_x0000_i1111" DrawAspect="Content" ObjectID="_1543808557" r:id="rId190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1D4160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cs="Times New Roman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24" style="position:absolute;left:0;text-align:left;flip:y;z-index:251656704;mso-position-horizontal-relative:text;mso-position-vertical-relative:text" from="-382.6pt,12.3pt" to="-382.6pt,696.3pt">
                  <w10:wrap anchorx="page"/>
                </v:line>
              </w:pict>
            </w:r>
            <w:r w:rsidR="00A64BE3"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5D67D4" w:rsidRPr="008F4895">
              <w:rPr>
                <w:rFonts w:cs="Traditional Arabic"/>
                <w:bCs/>
                <w:position w:val="-10"/>
                <w:sz w:val="28"/>
                <w:szCs w:val="28"/>
              </w:rPr>
              <w:object w:dxaOrig="1240" w:dyaOrig="380">
                <v:shape id="_x0000_i1112" type="#_x0000_t75" style="width:78pt;height:18.75pt" o:ole="">
                  <v:imagedata r:id="rId191" o:title=""/>
                </v:shape>
                <o:OLEObject Type="Embed" ProgID="Equation.DSMT4" ShapeID="_x0000_i1112" DrawAspect="Content" ObjectID="_1543808558" r:id="rId192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2B5968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30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75B35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</w:tcPr>
          <w:p w:rsidR="0063561B" w:rsidRPr="00875B35" w:rsidRDefault="0095599B" w:rsidP="0095599B">
            <w:pPr>
              <w:jc w:val="lowKashida"/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ناتج   </w:t>
            </w:r>
            <w:r w:rsidR="00FB5E9D" w:rsidRPr="00875B35">
              <w:rPr>
                <w:rFonts w:ascii="Al-QuranAlKareem" w:hAnsi="Al-QuranAlKareem"/>
                <w:b/>
                <w:bCs/>
                <w:color w:val="000000"/>
                <w:position w:val="-18"/>
                <w:sz w:val="28"/>
                <w:szCs w:val="28"/>
              </w:rPr>
              <w:object w:dxaOrig="999" w:dyaOrig="540">
                <v:shape id="_x0000_i1113" type="#_x0000_t75" style="width:70.5pt;height:27pt" o:ole="">
                  <v:imagedata r:id="rId193" o:title=""/>
                </v:shape>
                <o:OLEObject Type="Embed" ProgID="Equation.DSMT4" ShapeID="_x0000_i1113" DrawAspect="Content" ObjectID="_1543808559" r:id="rId194"/>
              </w:object>
            </w:r>
            <w:r w:rsidR="00FB5E9D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بالصورة الديكارتية   هو</w:t>
            </w:r>
            <w:r w:rsidR="00FB5E9D"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2B5968" w:rsidRDefault="00A64BE3" w:rsidP="00812CBB">
            <w:pPr>
              <w:ind w:left="124"/>
              <w:jc w:val="lowKashida"/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45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2B5968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1B3F0A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ا~</w:t>
            </w:r>
            <w:r w:rsidRPr="001B3F0A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="001B3F0A" w:rsidRPr="001B3F0A">
              <w:rPr>
                <w:rFonts w:cs="Traditional Arabic"/>
                <w:bCs/>
                <w:position w:val="-8"/>
                <w:sz w:val="28"/>
                <w:szCs w:val="28"/>
                <w:highlight w:val="lightGray"/>
              </w:rPr>
              <w:object w:dxaOrig="1020" w:dyaOrig="360">
                <v:shape id="_x0000_i1114" type="#_x0000_t75" style="width:63.75pt;height:18pt" o:ole="">
                  <v:imagedata r:id="rId195" o:title=""/>
                </v:shape>
                <o:OLEObject Type="Embed" ProgID="Equation.DSMT4" ShapeID="_x0000_i1114" DrawAspect="Content" ObjectID="_1543808560" r:id="rId196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2B5968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1B3F0A" w:rsidRPr="001B3F0A">
              <w:rPr>
                <w:rFonts w:cs="Traditional Arabic"/>
                <w:bCs/>
                <w:position w:val="-8"/>
                <w:sz w:val="28"/>
                <w:szCs w:val="28"/>
              </w:rPr>
              <w:object w:dxaOrig="1020" w:dyaOrig="360">
                <v:shape id="_x0000_i1115" type="#_x0000_t75" style="width:63.75pt;height:18pt" o:ole="">
                  <v:imagedata r:id="rId197" o:title=""/>
                </v:shape>
                <o:OLEObject Type="Embed" ProgID="Equation.DSMT4" ShapeID="_x0000_i1115" DrawAspect="Content" ObjectID="_1543808561" r:id="rId198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1B3F0A" w:rsidRPr="001B3F0A">
              <w:rPr>
                <w:rFonts w:cs="Traditional Arabic"/>
                <w:bCs/>
                <w:position w:val="-8"/>
                <w:sz w:val="28"/>
                <w:szCs w:val="28"/>
              </w:rPr>
              <w:object w:dxaOrig="880" w:dyaOrig="360">
                <v:shape id="_x0000_i1116" type="#_x0000_t75" style="width:55.5pt;height:18pt" o:ole="">
                  <v:imagedata r:id="rId199" o:title=""/>
                </v:shape>
                <o:OLEObject Type="Embed" ProgID="Equation.DSMT4" ShapeID="_x0000_i1116" DrawAspect="Content" ObjectID="_1543808562" r:id="rId200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EA6E4B" w:rsidRPr="001B3F0A">
              <w:rPr>
                <w:rFonts w:cs="Traditional Arabic"/>
                <w:bCs/>
                <w:position w:val="-8"/>
                <w:sz w:val="28"/>
                <w:szCs w:val="28"/>
              </w:rPr>
              <w:object w:dxaOrig="780" w:dyaOrig="360">
                <v:shape id="_x0000_i1117" type="#_x0000_t75" style="width:48.75pt;height:18pt" o:ole="">
                  <v:imagedata r:id="rId201" o:title=""/>
                </v:shape>
                <o:OLEObject Type="Embed" ProgID="Equation.DSMT4" ShapeID="_x0000_i1117" DrawAspect="Content" ObjectID="_1543808563" r:id="rId202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2B5968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36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75B35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64BE3" w:rsidRPr="00875B35" w:rsidRDefault="00AC18E5" w:rsidP="00F52476">
            <w:pPr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</w:pPr>
            <w:r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t xml:space="preserve">في دراسة مسحية عشوائية شملت </w:t>
            </w:r>
            <w:r w:rsidR="001D4160"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fldChar w:fldCharType="begin"/>
            </w:r>
            <w:r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instrText xml:space="preserve"> </w:instrText>
            </w:r>
            <w:r w:rsidRPr="00875B35">
              <w:rPr>
                <w:rFonts w:ascii="Al-QuranAlKareem" w:hAnsi="Al-QuranAlKareem"/>
                <w:b/>
                <w:bCs/>
                <w:sz w:val="24"/>
                <w:szCs w:val="24"/>
              </w:rPr>
              <w:instrText>QUOTE</w:instrText>
            </w:r>
            <w:r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6E3B03" w:rsidRPr="00875B35">
              <w:rPr>
                <w:rFonts w:ascii="Al-QuranAlKareem" w:hAnsi="Al-QuranAlKareem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447675" cy="209550"/>
                  <wp:effectExtent l="19050" t="0" r="0" b="0"/>
                  <wp:docPr id="119" name="صورة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1D4160"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fldChar w:fldCharType="separate"/>
            </w:r>
            <w:r w:rsidRPr="00875B35">
              <w:rPr>
                <w:rFonts w:ascii="Al-QuranAlKareem" w:hAnsi="Al-QuranAlKareem"/>
                <w:b/>
                <w:bCs/>
                <w:position w:val="-6"/>
                <w:sz w:val="24"/>
                <w:szCs w:val="24"/>
              </w:rPr>
              <w:object w:dxaOrig="560" w:dyaOrig="279">
                <v:shape id="_x0000_i1118" type="#_x0000_t75" style="width:27.75pt;height:14.25pt" o:ole="">
                  <v:imagedata r:id="rId204" o:title=""/>
                </v:shape>
                <o:OLEObject Type="Embed" ProgID="Equation.DSMT4" ShapeID="_x0000_i1118" DrawAspect="Content" ObjectID="_1543808564" r:id="rId205"/>
              </w:object>
            </w:r>
            <w:r w:rsidR="001D4160"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fldChar w:fldCharType="end"/>
            </w:r>
            <w:r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t xml:space="preserve">  شخصاً افاد </w:t>
            </w:r>
            <w:r w:rsidR="001D4160"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fldChar w:fldCharType="begin"/>
            </w:r>
            <w:r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instrText xml:space="preserve"> </w:instrText>
            </w:r>
            <w:r w:rsidRPr="00875B35">
              <w:rPr>
                <w:rFonts w:ascii="Al-QuranAlKareem" w:hAnsi="Al-QuranAlKareem"/>
                <w:b/>
                <w:bCs/>
                <w:sz w:val="24"/>
                <w:szCs w:val="24"/>
              </w:rPr>
              <w:instrText>QUOTE</w:instrText>
            </w:r>
            <w:r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6E3B03" w:rsidRPr="00875B35">
              <w:rPr>
                <w:rFonts w:ascii="Al-QuranAlKareem" w:hAnsi="Al-QuranAlKareem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390525" cy="209550"/>
                  <wp:effectExtent l="19050" t="0" r="0" b="0"/>
                  <wp:docPr id="121" name="صورة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1D4160"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fldChar w:fldCharType="separate"/>
            </w:r>
            <w:r w:rsidRPr="00875B35">
              <w:rPr>
                <w:rFonts w:ascii="Al-QuranAlKareem" w:hAnsi="Al-QuranAlKareem"/>
                <w:b/>
                <w:bCs/>
                <w:position w:val="-6"/>
                <w:sz w:val="24"/>
                <w:szCs w:val="24"/>
              </w:rPr>
              <w:object w:dxaOrig="499" w:dyaOrig="279">
                <v:shape id="_x0000_i1119" type="#_x0000_t75" style="width:24.75pt;height:14.25pt" o:ole="">
                  <v:imagedata r:id="rId207" o:title=""/>
                </v:shape>
                <o:OLEObject Type="Embed" ProgID="Equation.DSMT4" ShapeID="_x0000_i1119" DrawAspect="Content" ObjectID="_1543808565" r:id="rId208"/>
              </w:object>
            </w:r>
            <w:r w:rsidR="001D4160"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fldChar w:fldCharType="end"/>
            </w:r>
            <w:r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t xml:space="preserve">  منهم انهم سيشاهدون الاولمبياد </w:t>
            </w:r>
            <w:r w:rsidRPr="00875B35">
              <w:rPr>
                <w:rFonts w:ascii="Al-QuranAlKareem" w:hAnsi="Al-QuranAlKareem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t xml:space="preserve">فيكون </w:t>
            </w:r>
            <w:r w:rsidRPr="00875B35">
              <w:rPr>
                <w:rFonts w:ascii="Al-QuranAlKareem" w:hAnsi="Al-QuranAlKareem"/>
                <w:b/>
                <w:bCs/>
                <w:sz w:val="24"/>
                <w:szCs w:val="24"/>
                <w:u w:val="single"/>
                <w:rtl/>
              </w:rPr>
              <w:t>هامش خطأ المعاينة</w:t>
            </w:r>
            <w:r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t xml:space="preserve"> </w:t>
            </w:r>
            <w:r w:rsidR="00FC7D65" w:rsidRPr="00875B35">
              <w:rPr>
                <w:rFonts w:ascii="Al-QuranAlKareem" w:hAnsi="Al-QuranAlKareem"/>
                <w:b/>
                <w:bCs/>
                <w:color w:val="000000"/>
                <w:position w:val="-6"/>
                <w:sz w:val="24"/>
                <w:szCs w:val="24"/>
              </w:rPr>
              <w:object w:dxaOrig="540" w:dyaOrig="220">
                <v:shape id="_x0000_i1120" type="#_x0000_t75" style="width:27pt;height:11.25pt" o:ole="">
                  <v:imagedata r:id="rId209" o:title=""/>
                </v:shape>
                <o:OLEObject Type="Embed" ProgID="Equation.DSMT4" ShapeID="_x0000_i1120" DrawAspect="Content" ObjectID="_1543808566" r:id="rId210"/>
              </w:objec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2B5968" w:rsidRDefault="00A64BE3" w:rsidP="00F52476">
            <w:pPr>
              <w:rPr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39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2B5968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ا</w:t>
            </w:r>
            <w:r w:rsidRPr="006C5B9E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~</w:t>
            </w:r>
            <w:r w:rsidRPr="006C5B9E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="00AC18E5" w:rsidRPr="006C5B9E">
              <w:rPr>
                <w:rFonts w:ascii="Al-QuranAlKareem" w:hAnsi="Al-QuranAlKareem"/>
                <w:b/>
                <w:bCs/>
                <w:position w:val="-6"/>
                <w:sz w:val="24"/>
                <w:szCs w:val="24"/>
                <w:highlight w:val="lightGray"/>
              </w:rPr>
              <w:object w:dxaOrig="700" w:dyaOrig="279">
                <v:shape id="_x0000_i1121" type="#_x0000_t75" style="width:35.25pt;height:14.25pt" o:ole="">
                  <v:imagedata r:id="rId211" o:title=""/>
                </v:shape>
                <o:OLEObject Type="Embed" ProgID="Equation.DSMT4" ShapeID="_x0000_i1121" DrawAspect="Content" ObjectID="_1543808567" r:id="rId212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2B5968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AC18E5" w:rsidRPr="00AC18E5">
              <w:rPr>
                <w:rFonts w:ascii="Al-QuranAlKareem" w:hAnsi="Al-QuranAlKareem"/>
                <w:b/>
                <w:bCs/>
                <w:position w:val="-6"/>
                <w:sz w:val="24"/>
                <w:szCs w:val="24"/>
              </w:rPr>
              <w:object w:dxaOrig="820" w:dyaOrig="279">
                <v:shape id="_x0000_i1122" type="#_x0000_t75" style="width:41.25pt;height:14.25pt" o:ole="">
                  <v:imagedata r:id="rId213" o:title=""/>
                </v:shape>
                <o:OLEObject Type="Embed" ProgID="Equation.DSMT4" ShapeID="_x0000_i1122" DrawAspect="Content" ObjectID="_1543808568" r:id="rId214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C18E5" w:rsidRPr="00AC18E5">
              <w:rPr>
                <w:rFonts w:ascii="Al-QuranAlKareem" w:hAnsi="Al-QuranAlKareem"/>
                <w:b/>
                <w:bCs/>
                <w:position w:val="-6"/>
                <w:sz w:val="24"/>
                <w:szCs w:val="24"/>
              </w:rPr>
              <w:object w:dxaOrig="700" w:dyaOrig="279">
                <v:shape id="_x0000_i1123" type="#_x0000_t75" style="width:35.25pt;height:14.25pt" o:ole="">
                  <v:imagedata r:id="rId215" o:title=""/>
                </v:shape>
                <o:OLEObject Type="Embed" ProgID="Equation.DSMT4" ShapeID="_x0000_i1123" DrawAspect="Content" ObjectID="_1543808569" r:id="rId216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AC18E5" w:rsidRPr="00AC18E5">
              <w:rPr>
                <w:rFonts w:ascii="Al-QuranAlKareem" w:hAnsi="Al-QuranAlKareem"/>
                <w:b/>
                <w:bCs/>
                <w:position w:val="-6"/>
                <w:sz w:val="24"/>
                <w:szCs w:val="24"/>
              </w:rPr>
              <w:object w:dxaOrig="700" w:dyaOrig="279">
                <v:shape id="_x0000_i1124" type="#_x0000_t75" style="width:35.25pt;height:14.25pt" o:ole="">
                  <v:imagedata r:id="rId217" o:title=""/>
                </v:shape>
                <o:OLEObject Type="Embed" ProgID="Equation.DSMT4" ShapeID="_x0000_i1124" DrawAspect="Content" ObjectID="_1543808570" r:id="rId218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2B5968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31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75B35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3561B" w:rsidRPr="00875B35" w:rsidRDefault="00765821" w:rsidP="00812CBB">
            <w:pPr>
              <w:tabs>
                <w:tab w:val="left" w:pos="2358"/>
                <w:tab w:val="left" w:pos="5834"/>
              </w:tabs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</w:rPr>
            </w:pP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>إنسب مقاييس النزعة</w:t>
            </w:r>
            <w:r w:rsidR="005459A8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 </w:t>
            </w:r>
            <w:r w:rsidRPr="00875B35"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  <w:t>المركزية للبيانات</w:t>
            </w:r>
            <w:r w:rsidR="00E41FCD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 w:rsidR="00E41FCD" w:rsidRPr="00875B35">
              <w:rPr>
                <w:rFonts w:ascii="Al-QuranAlKareem" w:hAnsi="Al-QuranAlKareem"/>
                <w:b/>
                <w:bCs/>
                <w:color w:val="000000"/>
                <w:position w:val="-10"/>
                <w:sz w:val="28"/>
                <w:szCs w:val="28"/>
              </w:rPr>
              <w:object w:dxaOrig="2460" w:dyaOrig="320">
                <v:shape id="_x0000_i1125" type="#_x0000_t75" style="width:159pt;height:15.75pt" o:ole="">
                  <v:imagedata r:id="rId219" o:title=""/>
                </v:shape>
                <o:OLEObject Type="Embed" ProgID="Equation.DSMT4" ShapeID="_x0000_i1125" DrawAspect="Content" ObjectID="_1543808571" r:id="rId220"/>
              </w:object>
            </w:r>
            <w:r w:rsidR="00E41FCD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هو</w:t>
            </w:r>
            <w:r w:rsidR="00E41FCD"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2B5968" w:rsidRDefault="00A64BE3" w:rsidP="00812CBB">
            <w:pPr>
              <w:tabs>
                <w:tab w:val="left" w:pos="2358"/>
                <w:tab w:val="left" w:pos="5834"/>
              </w:tabs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64BE3" w:rsidRPr="002B5968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2B5968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022C1C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ا~</w:t>
            </w:r>
            <w:r w:rsidR="00022C1C" w:rsidRPr="00022C1C">
              <w:rPr>
                <w:rFonts w:cs="Traditional Arabic"/>
                <w:bCs/>
                <w:sz w:val="28"/>
                <w:szCs w:val="28"/>
                <w:highlight w:val="lightGray"/>
                <w:lang w:bidi="ar-KW"/>
              </w:rPr>
              <w:t xml:space="preserve"> </w:t>
            </w:r>
            <w:r w:rsidR="00022C1C" w:rsidRPr="00022C1C">
              <w:rPr>
                <w:rFonts w:cs="Traditional Arabic" w:hint="cs"/>
                <w:bCs/>
                <w:sz w:val="28"/>
                <w:szCs w:val="28"/>
                <w:highlight w:val="lightGray"/>
                <w:rtl/>
              </w:rPr>
              <w:t>الوسيط</w: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022C1C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="00022C1C" w:rsidRPr="00022C1C">
              <w:rPr>
                <w:rFonts w:cs="Traditional Arabic" w:hint="cs"/>
                <w:bCs/>
                <w:sz w:val="28"/>
                <w:szCs w:val="28"/>
                <w:rtl/>
              </w:rPr>
              <w:t xml:space="preserve"> المنوال</w: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E41FCD">
              <w:rPr>
                <w:rFonts w:cs="Traditional Arabic" w:hint="cs"/>
                <w:bCs/>
                <w:sz w:val="28"/>
                <w:szCs w:val="28"/>
                <w:rtl/>
                <w:lang w:bidi="ar-EG"/>
              </w:rPr>
              <w:t>التوزيع الطبيعي</w: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E41FCD">
              <w:rPr>
                <w:rFonts w:cs="Traditional Arabic" w:hint="cs"/>
                <w:bCs/>
                <w:sz w:val="28"/>
                <w:szCs w:val="28"/>
                <w:rtl/>
              </w:rPr>
              <w:t>الوسط الحسابي</w: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2B5968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27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75B35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03B01" w:rsidRPr="00875B35" w:rsidRDefault="006E3B03" w:rsidP="00EB0EC0">
            <w:pPr>
              <w:rPr>
                <w:b/>
                <w:bCs/>
                <w:sz w:val="24"/>
                <w:szCs w:val="24"/>
                <w:rtl/>
              </w:rPr>
            </w:pPr>
            <w:r w:rsidRPr="00875B35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62230</wp:posOffset>
                  </wp:positionV>
                  <wp:extent cx="2336800" cy="813435"/>
                  <wp:effectExtent l="19050" t="0" r="6350" b="0"/>
                  <wp:wrapNone/>
                  <wp:docPr id="85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0" cy="813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03B01" w:rsidRPr="00875B35">
              <w:rPr>
                <w:rFonts w:hint="eastAsia"/>
                <w:b/>
                <w:bCs/>
                <w:sz w:val="24"/>
                <w:szCs w:val="24"/>
                <w:rtl/>
              </w:rPr>
              <w:t>من</w:t>
            </w:r>
            <w:r w:rsidR="00903B01" w:rsidRPr="00875B35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75B35">
              <w:rPr>
                <w:rFonts w:hint="eastAsia"/>
                <w:b/>
                <w:bCs/>
                <w:sz w:val="24"/>
                <w:szCs w:val="24"/>
                <w:rtl/>
              </w:rPr>
              <w:t>الجدول</w:t>
            </w:r>
            <w:r w:rsidR="00903B01" w:rsidRPr="00875B35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75B35">
              <w:rPr>
                <w:rFonts w:hint="eastAsia"/>
                <w:b/>
                <w:bCs/>
                <w:sz w:val="24"/>
                <w:szCs w:val="24"/>
                <w:rtl/>
              </w:rPr>
              <w:t>المقابل</w:t>
            </w:r>
            <w:r w:rsidR="00903B01" w:rsidRPr="00875B35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75B35">
              <w:rPr>
                <w:rFonts w:hint="eastAsia"/>
                <w:b/>
                <w:bCs/>
                <w:sz w:val="24"/>
                <w:szCs w:val="24"/>
                <w:rtl/>
              </w:rPr>
              <w:t>يكون</w:t>
            </w:r>
            <w:r w:rsidR="00903B01" w:rsidRPr="00875B35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75B35">
              <w:rPr>
                <w:rFonts w:hint="eastAsia"/>
                <w:b/>
                <w:bCs/>
                <w:sz w:val="24"/>
                <w:szCs w:val="24"/>
                <w:rtl/>
              </w:rPr>
              <w:t>احتمال</w:t>
            </w:r>
            <w:r w:rsidR="00903B01" w:rsidRPr="00875B35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75B35">
              <w:rPr>
                <w:rFonts w:hint="eastAsia"/>
                <w:b/>
                <w:bCs/>
                <w:sz w:val="24"/>
                <w:szCs w:val="24"/>
                <w:rtl/>
              </w:rPr>
              <w:t>بقاء</w:t>
            </w:r>
            <w:r w:rsidR="00903B01" w:rsidRPr="00875B35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75B35">
              <w:rPr>
                <w:rFonts w:hint="eastAsia"/>
                <w:b/>
                <w:bCs/>
                <w:sz w:val="24"/>
                <w:szCs w:val="24"/>
                <w:rtl/>
              </w:rPr>
              <w:t>الشخص</w:t>
            </w:r>
            <w:r w:rsidR="00903B01" w:rsidRPr="00875B35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75B35">
              <w:rPr>
                <w:rFonts w:hint="eastAsia"/>
                <w:b/>
                <w:bCs/>
                <w:sz w:val="24"/>
                <w:szCs w:val="24"/>
                <w:rtl/>
              </w:rPr>
              <w:t>معافى</w:t>
            </w:r>
            <w:r w:rsidR="00903B01" w:rsidRPr="00875B35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EB0EC0" w:rsidRPr="00875B35">
              <w:rPr>
                <w:rFonts w:hint="cs"/>
                <w:b/>
                <w:bCs/>
                <w:sz w:val="24"/>
                <w:szCs w:val="24"/>
                <w:rtl/>
              </w:rPr>
              <w:t>,</w:t>
            </w:r>
            <w:r w:rsidR="00903B01" w:rsidRPr="00875B35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75B35">
              <w:rPr>
                <w:rFonts w:hint="eastAsia"/>
                <w:b/>
                <w:bCs/>
                <w:sz w:val="24"/>
                <w:szCs w:val="24"/>
                <w:rtl/>
              </w:rPr>
              <w:t>علما</w:t>
            </w:r>
            <w:r w:rsidR="00903B01" w:rsidRPr="00875B35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EB0EC0" w:rsidRPr="00875B35">
              <w:rPr>
                <w:rFonts w:hint="cs"/>
                <w:b/>
                <w:bCs/>
                <w:sz w:val="24"/>
                <w:szCs w:val="24"/>
                <w:rtl/>
              </w:rPr>
              <w:t>بأ</w:t>
            </w:r>
            <w:r w:rsidR="00903B01" w:rsidRPr="00875B35">
              <w:rPr>
                <w:rFonts w:hint="eastAsia"/>
                <w:b/>
                <w:bCs/>
                <w:sz w:val="24"/>
                <w:szCs w:val="24"/>
                <w:rtl/>
              </w:rPr>
              <w:t>نه</w:t>
            </w:r>
            <w:r w:rsidR="00903B01" w:rsidRPr="00875B35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75B35">
              <w:rPr>
                <w:rFonts w:hint="eastAsia"/>
                <w:b/>
                <w:bCs/>
                <w:sz w:val="24"/>
                <w:szCs w:val="24"/>
                <w:rtl/>
              </w:rPr>
              <w:t>استعمل</w:t>
            </w:r>
            <w:r w:rsidR="00903B01" w:rsidRPr="00875B35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75B35">
              <w:rPr>
                <w:rFonts w:hint="eastAsia"/>
                <w:b/>
                <w:bCs/>
                <w:sz w:val="24"/>
                <w:szCs w:val="24"/>
                <w:rtl/>
              </w:rPr>
              <w:t>الدواء</w:t>
            </w:r>
            <w:r w:rsidR="00903B01" w:rsidRPr="00875B35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75B35">
              <w:rPr>
                <w:rFonts w:hint="eastAsia"/>
                <w:b/>
                <w:bCs/>
                <w:sz w:val="24"/>
                <w:szCs w:val="24"/>
                <w:rtl/>
              </w:rPr>
              <w:t>الشكلي</w:t>
            </w:r>
            <w:r w:rsidR="00903B01" w:rsidRPr="00875B35">
              <w:rPr>
                <w:b/>
                <w:bCs/>
                <w:sz w:val="24"/>
                <w:szCs w:val="24"/>
                <w:rtl/>
              </w:rPr>
              <w:t xml:space="preserve">      </w:t>
            </w:r>
          </w:p>
          <w:p w:rsidR="002765D7" w:rsidRPr="00875B35" w:rsidRDefault="002765D7" w:rsidP="00903B01">
            <w:pPr>
              <w:tabs>
                <w:tab w:val="left" w:pos="2358"/>
                <w:tab w:val="left" w:pos="5834"/>
              </w:tabs>
              <w:bidi w:val="0"/>
              <w:jc w:val="right"/>
              <w:rPr>
                <w:rFonts w:ascii="Al-QuranAlKareem" w:hAnsi="Al-QuranAlKareem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7315D7" w:rsidRDefault="00A64BE3" w:rsidP="00114CBA">
            <w:pPr>
              <w:tabs>
                <w:tab w:val="left" w:pos="2358"/>
                <w:tab w:val="left" w:pos="5834"/>
              </w:tabs>
              <w:bidi w:val="0"/>
              <w:jc w:val="center"/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03B01" w:rsidRPr="002B5968">
        <w:trPr>
          <w:gridAfter w:val="4"/>
          <w:wAfter w:w="7865" w:type="dxa"/>
          <w:trHeight w:val="48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903B01" w:rsidRPr="002B5968" w:rsidRDefault="00903B01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bottom w:val="single" w:sz="12" w:space="0" w:color="auto"/>
            </w:tcBorders>
            <w:shd w:val="clear" w:color="auto" w:fill="auto"/>
          </w:tcPr>
          <w:p w:rsidR="00903B01" w:rsidRPr="002B5968" w:rsidRDefault="00903B01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5E2C48" w:rsidRPr="00C1063A">
              <w:rPr>
                <w:rFonts w:cs="Traditional Arabic"/>
                <w:bCs/>
                <w:position w:val="-24"/>
                <w:sz w:val="28"/>
                <w:szCs w:val="28"/>
              </w:rPr>
              <w:object w:dxaOrig="220" w:dyaOrig="620">
                <v:shape id="_x0000_i1126" type="#_x0000_t75" style="width:11.25pt;height:30.75pt" o:ole="">
                  <v:imagedata r:id="rId222" o:title=""/>
                </v:shape>
                <o:OLEObject Type="Embed" ProgID="Equation.DSMT4" ShapeID="_x0000_i1126" DrawAspect="Content" ObjectID="_1543808572" r:id="rId223"/>
              </w:object>
            </w:r>
          </w:p>
        </w:tc>
        <w:tc>
          <w:tcPr>
            <w:tcW w:w="1478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903B01" w:rsidRPr="002B5968" w:rsidRDefault="00903B01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DA4561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DA4561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DA4561" w:rsidRPr="00DA4561">
              <w:rPr>
                <w:rFonts w:cs="Traditional Arabic"/>
                <w:bCs/>
                <w:position w:val="-24"/>
                <w:sz w:val="28"/>
                <w:szCs w:val="28"/>
              </w:rPr>
              <w:object w:dxaOrig="220" w:dyaOrig="620">
                <v:shape id="_x0000_i1127" type="#_x0000_t75" style="width:11.25pt;height:30.75pt" o:ole="">
                  <v:imagedata r:id="rId224" o:title=""/>
                </v:shape>
                <o:OLEObject Type="Embed" ProgID="Equation.DSMT4" ShapeID="_x0000_i1127" DrawAspect="Content" ObjectID="_1543808573" r:id="rId225"/>
              </w:object>
            </w:r>
          </w:p>
        </w:tc>
        <w:tc>
          <w:tcPr>
            <w:tcW w:w="1480" w:type="dxa"/>
            <w:gridSpan w:val="2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903B01" w:rsidRPr="002B5968" w:rsidRDefault="00903B01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DA4561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&lt;~</w:t>
            </w:r>
            <w:r w:rsidRPr="00DA4561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="00DA4561" w:rsidRPr="00DA4561">
              <w:rPr>
                <w:rFonts w:cs="Traditional Arabic"/>
                <w:bCs/>
                <w:position w:val="-24"/>
                <w:sz w:val="28"/>
                <w:szCs w:val="28"/>
                <w:highlight w:val="lightGray"/>
              </w:rPr>
              <w:object w:dxaOrig="240" w:dyaOrig="620">
                <v:shape id="_x0000_i1128" type="#_x0000_t75" style="width:12pt;height:30.75pt" o:ole="">
                  <v:imagedata r:id="rId226" o:title=""/>
                </v:shape>
                <o:OLEObject Type="Embed" ProgID="Equation.DSMT4" ShapeID="_x0000_i1128" DrawAspect="Content" ObjectID="_1543808574" r:id="rId227"/>
              </w:object>
            </w:r>
          </w:p>
        </w:tc>
        <w:tc>
          <w:tcPr>
            <w:tcW w:w="1481" w:type="dxa"/>
            <w:gridSpan w:val="5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903B01" w:rsidRPr="002B5968" w:rsidRDefault="00903B01" w:rsidP="00903B01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>د~</w:t>
            </w:r>
            <w:r w:rsidR="005E2C48" w:rsidRPr="00C1063A">
              <w:rPr>
                <w:rFonts w:cs="Traditional Arabic"/>
                <w:bCs/>
                <w:position w:val="-24"/>
                <w:sz w:val="28"/>
                <w:szCs w:val="28"/>
              </w:rPr>
              <w:object w:dxaOrig="240" w:dyaOrig="620">
                <v:shape id="_x0000_i1129" type="#_x0000_t75" style="width:12pt;height:30.75pt" o:ole="">
                  <v:imagedata r:id="rId228" o:title=""/>
                </v:shape>
                <o:OLEObject Type="Embed" ProgID="Equation.DSMT4" ShapeID="_x0000_i1129" DrawAspect="Content" ObjectID="_1543808575" r:id="rId229"/>
              </w:object>
            </w:r>
          </w:p>
        </w:tc>
        <w:tc>
          <w:tcPr>
            <w:tcW w:w="4010" w:type="dxa"/>
            <w:gridSpan w:val="5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:rsidR="00903B01" w:rsidRPr="002B5968" w:rsidRDefault="00903B01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903B01" w:rsidRPr="007315D7" w:rsidRDefault="00903B01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300"/>
        </w:trPr>
        <w:tc>
          <w:tcPr>
            <w:tcW w:w="796" w:type="dxa"/>
            <w:vMerge w:val="restart"/>
            <w:tcBorders>
              <w:top w:val="single" w:sz="12" w:space="0" w:color="auto"/>
              <w:right w:val="single" w:sz="2" w:space="0" w:color="auto"/>
            </w:tcBorders>
          </w:tcPr>
          <w:p w:rsidR="00A64BE3" w:rsidRPr="00875B35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3FD5" w:rsidRPr="00875B35" w:rsidRDefault="00DA4561" w:rsidP="00B7086B">
            <w:pPr>
              <w:rPr>
                <w:b/>
                <w:bCs/>
                <w:sz w:val="28"/>
                <w:szCs w:val="28"/>
                <w:rtl/>
              </w:rPr>
            </w:pP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يحتوي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كيس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على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304800" cy="209550"/>
                  <wp:effectExtent l="19050" t="0" r="0" b="0"/>
                  <wp:docPr id="129" name="صورة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Pr="00875B35">
              <w:rPr>
                <w:b/>
                <w:bCs/>
                <w:position w:val="-6"/>
                <w:sz w:val="28"/>
                <w:szCs w:val="28"/>
              </w:rPr>
              <w:object w:dxaOrig="300" w:dyaOrig="279">
                <v:shape id="_x0000_i1130" type="#_x0000_t75" style="width:15pt;height:14.25pt" o:ole="">
                  <v:imagedata r:id="rId231" o:title=""/>
                </v:shape>
                <o:OLEObject Type="Embed" ProgID="Equation.DSMT4" ShapeID="_x0000_i1130" DrawAspect="Content" ObjectID="_1543808576" r:id="rId232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كرة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منها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33350" cy="142875"/>
                  <wp:effectExtent l="19050" t="0" r="0" b="0"/>
                  <wp:docPr id="131" name="صورة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Pr="00875B35">
              <w:rPr>
                <w:b/>
                <w:bCs/>
                <w:position w:val="-6"/>
                <w:sz w:val="28"/>
                <w:szCs w:val="28"/>
              </w:rPr>
              <w:object w:dxaOrig="180" w:dyaOrig="279">
                <v:shape id="_x0000_i1131" type="#_x0000_t75" style="width:9pt;height:14.25pt" o:ole="">
                  <v:imagedata r:id="rId234" o:title=""/>
                </v:shape>
                <o:OLEObject Type="Embed" ProgID="Equation.DSMT4" ShapeID="_x0000_i1131" DrawAspect="Content" ObjectID="_1543808577" r:id="rId235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كرات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خضراء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و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b/>
                <w:bCs/>
                <w:position w:val="-6"/>
                <w:sz w:val="28"/>
                <w:szCs w:val="28"/>
              </w:rPr>
              <w:object w:dxaOrig="180" w:dyaOrig="279">
                <v:shape id="_x0000_i1132" type="#_x0000_t75" style="width:9pt;height:14.25pt" o:ole="">
                  <v:imagedata r:id="rId236" o:title=""/>
                </v:shape>
                <o:OLEObject Type="Embed" ProgID="Equation.DSMT4" ShapeID="_x0000_i1132" DrawAspect="Content" ObjectID="_1543808578" r:id="rId237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33350" cy="142875"/>
                  <wp:effectExtent l="19050" t="0" r="0" b="0"/>
                  <wp:docPr id="134" name="صورة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كرات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زرقاء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إذا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سحبت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منه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كرة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واحدة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عشوائيا</w:t>
            </w:r>
          </w:p>
          <w:p w:rsidR="00A64BE3" w:rsidRPr="00875B35" w:rsidRDefault="00DA4561" w:rsidP="00B7086B">
            <w:pPr>
              <w:rPr>
                <w:b/>
                <w:bCs/>
                <w:sz w:val="22"/>
                <w:szCs w:val="22"/>
                <w:rtl/>
              </w:rPr>
            </w:pP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75B35">
              <w:rPr>
                <w:rFonts w:hint="eastAsia"/>
                <w:b/>
                <w:bCs/>
                <w:sz w:val="28"/>
                <w:szCs w:val="28"/>
                <w:rtl/>
              </w:rPr>
              <w:t>فما</w:t>
            </w:r>
            <w:r w:rsidR="00B7086B"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احتمال</w:t>
            </w:r>
            <w:r w:rsidR="00B7086B"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ان</w:t>
            </w:r>
            <w:r w:rsidR="00B7086B"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75B35">
              <w:rPr>
                <w:rFonts w:hint="eastAsia"/>
                <w:b/>
                <w:bCs/>
                <w:sz w:val="28"/>
                <w:szCs w:val="28"/>
                <w:rtl/>
              </w:rPr>
              <w:t>تكون</w:t>
            </w:r>
            <w:r w:rsidR="00B7086B"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75B35">
              <w:rPr>
                <w:rFonts w:hint="eastAsia"/>
                <w:b/>
                <w:bCs/>
                <w:sz w:val="28"/>
                <w:szCs w:val="28"/>
                <w:rtl/>
              </w:rPr>
              <w:t>خضراء</w:t>
            </w:r>
            <w:r w:rsidR="00B7086B"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75B35">
              <w:rPr>
                <w:rFonts w:hint="eastAsia"/>
                <w:b/>
                <w:bCs/>
                <w:sz w:val="28"/>
                <w:szCs w:val="28"/>
                <w:rtl/>
              </w:rPr>
              <w:t>إذا</w:t>
            </w:r>
            <w:r w:rsidR="00B7086B"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75B35">
              <w:rPr>
                <w:rFonts w:hint="eastAsia"/>
                <w:b/>
                <w:bCs/>
                <w:sz w:val="28"/>
                <w:szCs w:val="28"/>
                <w:rtl/>
              </w:rPr>
              <w:t>علم</w:t>
            </w:r>
            <w:r w:rsidR="00B7086B"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انها</w:t>
            </w:r>
            <w:r w:rsidR="00B7086B"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75B35">
              <w:rPr>
                <w:rFonts w:hint="eastAsia"/>
                <w:b/>
                <w:bCs/>
                <w:sz w:val="28"/>
                <w:szCs w:val="28"/>
                <w:rtl/>
              </w:rPr>
              <w:t>ليست</w:t>
            </w:r>
            <w:r w:rsidR="00B7086B"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75B35">
              <w:rPr>
                <w:rFonts w:hint="eastAsia"/>
                <w:b/>
                <w:bCs/>
                <w:sz w:val="28"/>
                <w:szCs w:val="28"/>
                <w:rtl/>
              </w:rPr>
              <w:t>زرقاء</w:t>
            </w:r>
            <w:r w:rsidR="00B7086B" w:rsidRPr="00875B35">
              <w:rPr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E6E6E6"/>
          </w:tcPr>
          <w:p w:rsidR="00A64BE3" w:rsidRPr="007315D7" w:rsidRDefault="00A64BE3" w:rsidP="00780F36">
            <w:pPr>
              <w:rPr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45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2B5968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C533F1" w:rsidRPr="00AB19B7">
              <w:rPr>
                <w:rFonts w:cs="Traditional Arabic"/>
                <w:bCs/>
                <w:position w:val="-24"/>
                <w:sz w:val="28"/>
                <w:szCs w:val="28"/>
              </w:rPr>
              <w:object w:dxaOrig="220" w:dyaOrig="620">
                <v:shape id="_x0000_i1133" type="#_x0000_t75" style="width:11.25pt;height:30.75pt" o:ole="">
                  <v:imagedata r:id="rId239" o:title=""/>
                </v:shape>
                <o:OLEObject Type="Embed" ProgID="Equation.DSMT4" ShapeID="_x0000_i1133" DrawAspect="Content" ObjectID="_1543808579" r:id="rId240"/>
              </w:object>
            </w:r>
          </w:p>
        </w:tc>
        <w:tc>
          <w:tcPr>
            <w:tcW w:w="2477" w:type="dxa"/>
            <w:gridSpan w:val="6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727175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727175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727175" w:rsidRPr="00727175">
              <w:rPr>
                <w:rFonts w:cs="Traditional Arabic"/>
                <w:bCs/>
                <w:position w:val="-24"/>
                <w:sz w:val="28"/>
                <w:szCs w:val="28"/>
              </w:rPr>
              <w:object w:dxaOrig="340" w:dyaOrig="620">
                <v:shape id="_x0000_i1134" type="#_x0000_t75" style="width:17.25pt;height:30.75pt" o:ole="">
                  <v:imagedata r:id="rId241" o:title=""/>
                </v:shape>
                <o:OLEObject Type="Embed" ProgID="Equation.DSMT4" ShapeID="_x0000_i1134" DrawAspect="Content" ObjectID="_1543808580" r:id="rId242"/>
              </w:object>
            </w:r>
          </w:p>
        </w:tc>
        <w:tc>
          <w:tcPr>
            <w:tcW w:w="2518" w:type="dxa"/>
            <w:gridSpan w:val="5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64BE3" w:rsidRPr="00AB19B7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AB19B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727175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&lt;~</w:t>
            </w:r>
            <w:r w:rsidRPr="00727175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="00727175" w:rsidRPr="00727175">
              <w:rPr>
                <w:rFonts w:cs="Traditional Arabic"/>
                <w:bCs/>
                <w:position w:val="-24"/>
                <w:sz w:val="28"/>
                <w:szCs w:val="28"/>
                <w:highlight w:val="lightGray"/>
              </w:rPr>
              <w:object w:dxaOrig="360" w:dyaOrig="620">
                <v:shape id="_x0000_i1135" type="#_x0000_t75" style="width:18pt;height:30.75pt" o:ole="">
                  <v:imagedata r:id="rId243" o:title=""/>
                </v:shape>
                <o:OLEObject Type="Embed" ProgID="Equation.DSMT4" ShapeID="_x0000_i1135" DrawAspect="Content" ObjectID="_1543808581" r:id="rId244"/>
              </w:object>
            </w:r>
          </w:p>
        </w:tc>
        <w:tc>
          <w:tcPr>
            <w:tcW w:w="2340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64BE3" w:rsidRPr="00AB19B7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AB19B7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C533F1" w:rsidRPr="00AB19B7">
              <w:rPr>
                <w:rFonts w:cs="Traditional Arabic"/>
                <w:bCs/>
                <w:position w:val="-24"/>
                <w:sz w:val="28"/>
                <w:szCs w:val="28"/>
              </w:rPr>
              <w:object w:dxaOrig="340" w:dyaOrig="620">
                <v:shape id="_x0000_i1136" type="#_x0000_t75" style="width:17.25pt;height:30.75pt" o:ole="">
                  <v:imagedata r:id="rId245" o:title=""/>
                </v:shape>
                <o:OLEObject Type="Embed" ProgID="Equation.DSMT4" ShapeID="_x0000_i1136" DrawAspect="Content" ObjectID="_1543808582" r:id="rId246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7315D7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36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75B35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765D7" w:rsidRPr="00875B35" w:rsidRDefault="009209BC" w:rsidP="00812CBB">
            <w:pPr>
              <w:rPr>
                <w:rFonts w:ascii="Al-QuranAlKareem" w:hAnsi="Al-QuranAlKareem"/>
                <w:bCs/>
                <w:color w:val="000000"/>
                <w:sz w:val="24"/>
                <w:szCs w:val="24"/>
                <w:rtl/>
              </w:rPr>
            </w:pPr>
            <w:r w:rsidRPr="00875B35">
              <w:rPr>
                <w:rFonts w:ascii="Al-QuranAlKareem" w:hAnsi="Al-QuranAlKareem" w:hint="cs"/>
                <w:bCs/>
                <w:color w:val="000000"/>
                <w:sz w:val="24"/>
                <w:szCs w:val="24"/>
                <w:rtl/>
              </w:rPr>
              <w:t xml:space="preserve">إشترك صلاح ,وسليم ,وهاني  في سباق </w:t>
            </w:r>
            <w:r w:rsidRPr="00875B35">
              <w:rPr>
                <w:rFonts w:ascii="Al-QuranAlKareem" w:hAnsi="Al-QuranAlKareem"/>
                <w:bCs/>
                <w:color w:val="000000"/>
                <w:position w:val="-6"/>
                <w:sz w:val="24"/>
                <w:szCs w:val="24"/>
              </w:rPr>
              <w:object w:dxaOrig="639" w:dyaOrig="279">
                <v:shape id="_x0000_i1137" type="#_x0000_t75" style="width:32.25pt;height:14.25pt" o:ole="">
                  <v:imagedata r:id="rId247" o:title=""/>
                </v:shape>
                <o:OLEObject Type="Embed" ProgID="Equation.DSMT4" ShapeID="_x0000_i1137" DrawAspect="Content" ObjectID="_1543808583" r:id="rId248"/>
              </w:object>
            </w:r>
            <w:r w:rsidRPr="00875B35">
              <w:rPr>
                <w:rFonts w:ascii="Al-QuranAlKareem" w:hAnsi="Al-QuranAlKareem" w:hint="cs"/>
                <w:bCs/>
                <w:color w:val="000000"/>
                <w:sz w:val="24"/>
                <w:szCs w:val="24"/>
                <w:rtl/>
              </w:rPr>
              <w:t xml:space="preserve"> مع ستة رياضيين أخرين ,فما إحتمال أن ينهي هؤلاء الثلاثة السباق في ال</w:t>
            </w:r>
            <w:r w:rsidR="00C30E90" w:rsidRPr="00875B35">
              <w:rPr>
                <w:rFonts w:ascii="Al-QuranAlKareem" w:hAnsi="Al-QuranAlKareem" w:hint="cs"/>
                <w:bCs/>
                <w:color w:val="000000"/>
                <w:sz w:val="24"/>
                <w:szCs w:val="24"/>
                <w:rtl/>
              </w:rPr>
              <w:t>م</w:t>
            </w:r>
            <w:r w:rsidRPr="00875B35">
              <w:rPr>
                <w:rFonts w:ascii="Al-QuranAlKareem" w:hAnsi="Al-QuranAlKareem" w:hint="cs"/>
                <w:bCs/>
                <w:color w:val="000000"/>
                <w:sz w:val="24"/>
                <w:szCs w:val="24"/>
                <w:rtl/>
              </w:rPr>
              <w:t>راكز الثلاثة الأولي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7315D7" w:rsidRDefault="00A64BE3" w:rsidP="00812CBB">
            <w:pPr>
              <w:rPr>
                <w:rFonts w:ascii="Al-QuranAlKareem" w:hAnsi="Al-QuranAlKareem"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39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2B5968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E0FD2" w:rsidRPr="00AB19B7">
              <w:rPr>
                <w:rFonts w:cs="Traditional Arabic"/>
                <w:bCs/>
                <w:position w:val="-24"/>
                <w:sz w:val="28"/>
                <w:szCs w:val="28"/>
              </w:rPr>
              <w:object w:dxaOrig="340" w:dyaOrig="620">
                <v:shape id="_x0000_i1138" type="#_x0000_t75" style="width:17.25pt;height:30.75pt" o:ole="">
                  <v:imagedata r:id="rId249" o:title=""/>
                </v:shape>
                <o:OLEObject Type="Embed" ProgID="Equation.DSMT4" ShapeID="_x0000_i1138" DrawAspect="Content" ObjectID="_1543808584" r:id="rId250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2B5968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FE0FD2" w:rsidRPr="00AB19B7">
              <w:rPr>
                <w:rFonts w:cs="Traditional Arabic"/>
                <w:bCs/>
                <w:position w:val="-24"/>
                <w:sz w:val="28"/>
                <w:szCs w:val="28"/>
              </w:rPr>
              <w:object w:dxaOrig="340" w:dyaOrig="620">
                <v:shape id="_x0000_i1139" type="#_x0000_t75" style="width:17.25pt;height:30.75pt" o:ole="">
                  <v:imagedata r:id="rId251" o:title=""/>
                </v:shape>
                <o:OLEObject Type="Embed" ProgID="Equation.DSMT4" ShapeID="_x0000_i1139" DrawAspect="Content" ObjectID="_1543808585" r:id="rId252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EF4ED3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&lt;~</w:t>
            </w:r>
            <w:r w:rsidRPr="00EF4ED3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="00FE0FD2" w:rsidRPr="00EF4ED3">
              <w:rPr>
                <w:rFonts w:cs="Traditional Arabic"/>
                <w:bCs/>
                <w:position w:val="-24"/>
                <w:sz w:val="28"/>
                <w:szCs w:val="28"/>
                <w:highlight w:val="lightGray"/>
              </w:rPr>
              <w:object w:dxaOrig="340" w:dyaOrig="620">
                <v:shape id="_x0000_i1140" type="#_x0000_t75" style="width:17.25pt;height:30.75pt" o:ole="">
                  <v:imagedata r:id="rId253" o:title=""/>
                </v:shape>
                <o:OLEObject Type="Embed" ProgID="Equation.DSMT4" ShapeID="_x0000_i1140" DrawAspect="Content" ObjectID="_1543808586" r:id="rId254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FE0FD2" w:rsidRPr="00AB19B7">
              <w:rPr>
                <w:rFonts w:cs="Traditional Arabic"/>
                <w:bCs/>
                <w:position w:val="-24"/>
                <w:sz w:val="28"/>
                <w:szCs w:val="28"/>
              </w:rPr>
              <w:object w:dxaOrig="340" w:dyaOrig="620">
                <v:shape id="_x0000_i1141" type="#_x0000_t75" style="width:17.25pt;height:30.75pt" o:ole="">
                  <v:imagedata r:id="rId255" o:title=""/>
                </v:shape>
                <o:OLEObject Type="Embed" ProgID="Equation.DSMT4" ShapeID="_x0000_i1141" DrawAspect="Content" ObjectID="_1543808587" r:id="rId256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2B5968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46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75B35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05D3A" w:rsidRPr="00875B35" w:rsidRDefault="00DF0526" w:rsidP="002853A0">
            <w:pPr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تتخذ اطوال </w: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342900" cy="209550"/>
                  <wp:effectExtent l="19050" t="0" r="0" b="0"/>
                  <wp:docPr id="144" name="صورة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="00E71D34" w:rsidRPr="00875B35">
              <w:rPr>
                <w:rFonts w:ascii="Al-QuranAlKareem" w:hAnsi="Al-QuranAlKareem"/>
                <w:b/>
                <w:bCs/>
                <w:position w:val="-6"/>
                <w:sz w:val="28"/>
                <w:szCs w:val="28"/>
              </w:rPr>
              <w:object w:dxaOrig="440" w:dyaOrig="279">
                <v:shape id="_x0000_i1142" type="#_x0000_t75" style="width:21.75pt;height:14.25pt" o:ole="">
                  <v:imagedata r:id="rId258" o:title=""/>
                </v:shape>
                <o:OLEObject Type="Embed" ProgID="Equation.DSMT4" ShapeID="_x0000_i1142" DrawAspect="Content" ObjectID="_1543808588" r:id="rId259"/>
              </w:objec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طالباً في احدى المدارس توزيع طبيعي بوسط </w: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238125" cy="209550"/>
                  <wp:effectExtent l="19050" t="0" r="0" b="0"/>
                  <wp:docPr id="146" name="صورة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Pr="00875B35">
              <w:rPr>
                <w:rFonts w:ascii="Al-QuranAlKareem" w:hAnsi="Al-QuranAlKareem"/>
                <w:b/>
                <w:bCs/>
                <w:position w:val="-6"/>
                <w:sz w:val="28"/>
                <w:szCs w:val="28"/>
              </w:rPr>
              <w:object w:dxaOrig="320" w:dyaOrig="279">
                <v:shape id="_x0000_i1143" type="#_x0000_t75" style="width:15.75pt;height:14.25pt" o:ole="">
                  <v:imagedata r:id="rId261" o:title=""/>
                </v:shape>
                <o:OLEObject Type="Embed" ProgID="Equation.DSMT4" ShapeID="_x0000_i1143" DrawAspect="Content" ObjectID="_1543808589" r:id="rId262"/>
              </w:objec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بوصة و انحراف معياري مقداره </w: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276225" cy="209550"/>
                  <wp:effectExtent l="19050" t="0" r="0" b="0"/>
                  <wp:docPr id="148" name="صورة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Pr="00875B35">
              <w:rPr>
                <w:rFonts w:ascii="Al-QuranAlKareem" w:hAnsi="Al-QuranAlKareem"/>
                <w:b/>
                <w:bCs/>
                <w:position w:val="-6"/>
                <w:sz w:val="28"/>
                <w:szCs w:val="28"/>
              </w:rPr>
              <w:object w:dxaOrig="380" w:dyaOrig="279">
                <v:shape id="_x0000_i1144" type="#_x0000_t75" style="width:18.75pt;height:14.25pt" o:ole="">
                  <v:imagedata r:id="rId264" o:title=""/>
                </v:shape>
                <o:OLEObject Type="Embed" ProgID="Equation.DSMT4" ShapeID="_x0000_i1144" DrawAspect="Content" ObjectID="_1543808590" r:id="rId265"/>
              </w:objec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بوصة </w:t>
            </w:r>
          </w:p>
          <w:p w:rsidR="00A64BE3" w:rsidRPr="00875B35" w:rsidRDefault="00DF0526" w:rsidP="002853A0">
            <w:pPr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</w:pP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فكم طالبا يزيد طوله على </w: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238125" cy="209550"/>
                  <wp:effectExtent l="19050" t="0" r="0" b="0"/>
                  <wp:docPr id="150" name="صورة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Pr="00875B35">
              <w:rPr>
                <w:rFonts w:ascii="Al-QuranAlKareem" w:hAnsi="Al-QuranAlKareem"/>
                <w:b/>
                <w:bCs/>
                <w:position w:val="-6"/>
                <w:sz w:val="28"/>
                <w:szCs w:val="28"/>
              </w:rPr>
              <w:object w:dxaOrig="320" w:dyaOrig="279">
                <v:shape id="_x0000_i1145" type="#_x0000_t75" style="width:15.75pt;height:14.25pt" o:ole="">
                  <v:imagedata r:id="rId267" o:title=""/>
                </v:shape>
                <o:OLEObject Type="Embed" ProgID="Equation.DSMT4" ShapeID="_x0000_i1145" DrawAspect="Content" ObjectID="_1543808591" r:id="rId268"/>
              </w:objec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بوصة ؟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2B5968" w:rsidRDefault="00A64BE3" w:rsidP="002853A0">
            <w:pPr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28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2B5968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E71D34" w:rsidRPr="00E71D34">
              <w:rPr>
                <w:rFonts w:cs="Traditional Arabic"/>
                <w:bCs/>
                <w:position w:val="-6"/>
                <w:sz w:val="28"/>
                <w:szCs w:val="28"/>
              </w:rPr>
              <w:object w:dxaOrig="440" w:dyaOrig="279">
                <v:shape id="_x0000_i1146" type="#_x0000_t75" style="width:21.75pt;height:14.25pt" o:ole="">
                  <v:imagedata r:id="rId269" o:title=""/>
                </v:shape>
                <o:OLEObject Type="Embed" ProgID="Equation.DSMT4" ShapeID="_x0000_i1146" DrawAspect="Content" ObjectID="_1543808592" r:id="rId270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2B5968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E71D34" w:rsidRPr="00E71D34">
              <w:rPr>
                <w:rFonts w:cs="Traditional Arabic"/>
                <w:bCs/>
                <w:position w:val="-6"/>
                <w:sz w:val="28"/>
                <w:szCs w:val="28"/>
              </w:rPr>
              <w:object w:dxaOrig="440" w:dyaOrig="279">
                <v:shape id="_x0000_i1147" type="#_x0000_t75" style="width:21.75pt;height:14.25pt" o:ole="">
                  <v:imagedata r:id="rId271" o:title=""/>
                </v:shape>
                <o:OLEObject Type="Embed" ProgID="Equation.DSMT4" ShapeID="_x0000_i1147" DrawAspect="Content" ObjectID="_1543808593" r:id="rId272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C5A3F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C5A3F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8C5A3F" w:rsidRPr="008C5A3F">
              <w:rPr>
                <w:rFonts w:cs="Traditional Arabic"/>
                <w:bCs/>
                <w:position w:val="-4"/>
                <w:sz w:val="28"/>
                <w:szCs w:val="28"/>
                <w:lang w:bidi="ar-EG"/>
              </w:rPr>
              <w:object w:dxaOrig="320" w:dyaOrig="260">
                <v:shape id="_x0000_i1148" type="#_x0000_t75" style="width:15.75pt;height:12.75pt" o:ole="">
                  <v:imagedata r:id="rId273" o:title=""/>
                </v:shape>
                <o:OLEObject Type="Embed" ProgID="Equation.DSMT4" ShapeID="_x0000_i1148" DrawAspect="Content" ObjectID="_1543808594" r:id="rId274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8C5A3F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 xml:space="preserve">د~ </w:t>
            </w:r>
            <w:r w:rsidR="008C5A3F" w:rsidRPr="008C5A3F">
              <w:rPr>
                <w:rFonts w:cs="Traditional Arabic"/>
                <w:bCs/>
                <w:position w:val="-6"/>
                <w:sz w:val="28"/>
                <w:szCs w:val="28"/>
                <w:highlight w:val="lightGray"/>
              </w:rPr>
              <w:object w:dxaOrig="279" w:dyaOrig="279">
                <v:shape id="_x0000_i1149" type="#_x0000_t75" style="width:14.25pt;height:14.25pt" o:ole="">
                  <v:imagedata r:id="rId275" o:title=""/>
                </v:shape>
                <o:OLEObject Type="Embed" ProgID="Equation.DSMT4" ShapeID="_x0000_i1149" DrawAspect="Content" ObjectID="_1543808595" r:id="rId276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2B5968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34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75B35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64BE3" w:rsidRPr="00875B35" w:rsidRDefault="00DF0526" w:rsidP="003531E2">
            <w:pPr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</w:pP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في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احد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الكليات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يدرس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390525" cy="209550"/>
                  <wp:effectExtent l="19050" t="0" r="0" b="0"/>
                  <wp:docPr id="156" name="صورة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5800E2" w:rsidRPr="00875B35">
              <w:rPr>
                <w:rFonts w:ascii="Al-QuranAlKareem" w:hAnsi="Al-QuranAlKareem"/>
                <w:b/>
                <w:bCs/>
                <w:position w:val="-6"/>
                <w:sz w:val="28"/>
                <w:szCs w:val="28"/>
              </w:rPr>
              <w:object w:dxaOrig="520" w:dyaOrig="279">
                <v:shape id="_x0000_i1150" type="#_x0000_t75" style="width:26.25pt;height:14.25pt" o:ole="">
                  <v:imagedata r:id="rId278" o:title=""/>
                </v:shape>
                <o:OLEObject Type="Embed" ProgID="Equation.DSMT4" ShapeID="_x0000_i1150" DrawAspect="Content" ObjectID="_1543808596" r:id="rId279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من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الطلاب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لغة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عالمية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في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سنة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التخرج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فاذا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اختير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5800E2" w:rsidRPr="00875B35">
              <w:rPr>
                <w:b/>
                <w:bCs/>
                <w:position w:val="-6"/>
                <w:sz w:val="28"/>
                <w:szCs w:val="28"/>
              </w:rPr>
              <w:object w:dxaOrig="200" w:dyaOrig="279">
                <v:shape id="_x0000_i1151" type="#_x0000_t75" style="width:9.75pt;height:14.25pt" o:ole="">
                  <v:imagedata r:id="rId280" o:title=""/>
                </v:shape>
                <o:OLEObject Type="Embed" ProgID="Equation.DSMT4" ShapeID="_x0000_i1151" DrawAspect="Content" ObjectID="_1543808597" r:id="rId281"/>
              </w:objec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خيريجين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عشوائيا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و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تم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سؤالهم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هل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درسوا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لغة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عالمية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ام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لا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اوجد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احتمال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ان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يجيب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5800E2" w:rsidRPr="00875B35">
              <w:rPr>
                <w:b/>
                <w:bCs/>
                <w:position w:val="-4"/>
                <w:sz w:val="28"/>
                <w:szCs w:val="28"/>
              </w:rPr>
              <w:object w:dxaOrig="200" w:dyaOrig="260">
                <v:shape id="_x0000_i1152" type="#_x0000_t75" style="width:9.75pt;height:12.75pt" o:ole="">
                  <v:imagedata r:id="rId282" o:title=""/>
                </v:shape>
                <o:OLEObject Type="Embed" ProgID="Equation.DSMT4" ShapeID="_x0000_i1152" DrawAspect="Content" ObjectID="_1543808598" r:id="rId283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33350" cy="142875"/>
                  <wp:effectExtent l="19050" t="0" r="0" b="0"/>
                  <wp:docPr id="160" name="صورة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منهم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بنعم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باستخدام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توزيع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ذات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الحدين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2B5968" w:rsidRDefault="00A64BE3" w:rsidP="003531E2">
            <w:pPr>
              <w:rPr>
                <w:rFonts w:ascii="Al-QuranAlKareem" w:hAnsi="Al-QuranAlKareem"/>
                <w:b/>
                <w:bCs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40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2B5968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672D42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672D42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672D42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672D42" w:rsidRPr="00672D42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620" w:dyaOrig="279">
                <v:shape id="_x0000_i1153" type="#_x0000_t75" style="width:30.75pt;height:14.25pt" o:ole="">
                  <v:imagedata r:id="rId285" o:title=""/>
                </v:shape>
                <o:OLEObject Type="Embed" ProgID="Equation.DSMT4" ShapeID="_x0000_i1153" DrawAspect="Content" ObjectID="_1543808599" r:id="rId286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672D42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672D42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672D42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AF3518" w:rsidRPr="00672D42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499" w:dyaOrig="279">
                <v:shape id="_x0000_i1154" type="#_x0000_t75" style="width:24.75pt;height:14.25pt" o:ole="">
                  <v:imagedata r:id="rId287" o:title=""/>
                </v:shape>
                <o:OLEObject Type="Embed" ProgID="Equation.DSMT4" ShapeID="_x0000_i1154" DrawAspect="Content" ObjectID="_1543808600" r:id="rId288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C5A3F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C5A3F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8C5A3F" w:rsidRPr="008C5A3F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600" w:dyaOrig="279">
                <v:shape id="_x0000_i1155" type="#_x0000_t75" style="width:30pt;height:14.25pt" o:ole="">
                  <v:imagedata r:id="rId289" o:title=""/>
                </v:shape>
                <o:OLEObject Type="Embed" ProgID="Equation.DSMT4" ShapeID="_x0000_i1155" DrawAspect="Content" ObjectID="_1543808601" r:id="rId290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8C5A3F" w:rsidRPr="00672D42">
              <w:rPr>
                <w:rFonts w:cs="Traditional Arabic"/>
                <w:bCs/>
                <w:position w:val="-6"/>
                <w:sz w:val="28"/>
                <w:szCs w:val="28"/>
                <w:highlight w:val="lightGray"/>
                <w:lang w:bidi="ar-EG"/>
              </w:rPr>
              <w:object w:dxaOrig="600" w:dyaOrig="279">
                <v:shape id="_x0000_i1156" type="#_x0000_t75" style="width:30pt;height:14.25pt" o:ole="">
                  <v:imagedata r:id="rId291" o:title=""/>
                </v:shape>
                <o:OLEObject Type="Embed" ProgID="Equation.DSMT4" ShapeID="_x0000_i1156" DrawAspect="Content" ObjectID="_1543808602" r:id="rId292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2B5968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42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75B35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05D3A" w:rsidRPr="00875B35" w:rsidRDefault="005B57C3" w:rsidP="00812CBB">
            <w:pPr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أجريت دراسة في احد المدارس فتبين أن </w: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390525" cy="209550"/>
                  <wp:effectExtent l="19050" t="0" r="0" b="0"/>
                  <wp:docPr id="165" name="صورة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Pr="00875B35">
              <w:rPr>
                <w:rFonts w:ascii="Al-QuranAlKareem" w:hAnsi="Al-QuranAlKareem"/>
                <w:b/>
                <w:bCs/>
                <w:position w:val="-6"/>
                <w:sz w:val="28"/>
                <w:szCs w:val="28"/>
              </w:rPr>
              <w:object w:dxaOrig="520" w:dyaOrig="279">
                <v:shape id="_x0000_i1157" type="#_x0000_t75" style="width:26.25pt;height:14.25pt" o:ole="">
                  <v:imagedata r:id="rId294" o:title=""/>
                </v:shape>
                <o:OLEObject Type="Embed" ProgID="Equation.DSMT4" ShapeID="_x0000_i1157" DrawAspect="Content" ObjectID="_1543808603" r:id="rId295"/>
              </w:objec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من الطلاب يستطيعون رسم المخروط فاذا اختير </w:t>
            </w:r>
            <w:r w:rsidRPr="00875B35">
              <w:rPr>
                <w:rFonts w:ascii="Al-QuranAlKareem" w:hAnsi="Al-QuranAlKareem"/>
                <w:b/>
                <w:bCs/>
                <w:position w:val="-6"/>
                <w:sz w:val="28"/>
                <w:szCs w:val="28"/>
              </w:rPr>
              <w:object w:dxaOrig="180" w:dyaOrig="279">
                <v:shape id="_x0000_i1158" type="#_x0000_t75" style="width:9pt;height:14.25pt" o:ole="">
                  <v:imagedata r:id="rId296" o:title=""/>
                </v:shape>
                <o:OLEObject Type="Embed" ProgID="Equation.DSMT4" ShapeID="_x0000_i1158" DrawAspect="Content" ObjectID="_1543808604" r:id="rId297"/>
              </w:objec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33350" cy="142875"/>
                  <wp:effectExtent l="19050" t="0" r="0" b="0"/>
                  <wp:docPr id="168" name="صورة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طلاب عشوائيا </w:t>
            </w:r>
          </w:p>
          <w:p w:rsidR="00A64BE3" w:rsidRPr="00875B35" w:rsidRDefault="00105D3A" w:rsidP="00812CBB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  <w:r w:rsidRPr="00875B35">
              <w:rPr>
                <w:rFonts w:ascii="Al-QuranAlKareem" w:hAnsi="Al-QuranAlKareem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5B57C3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باستخدام توزيع ذات الحدين يكون </w:t>
            </w:r>
            <w:r w:rsidR="00134189" w:rsidRPr="00875B35">
              <w:rPr>
                <w:rFonts w:ascii="Al-QuranAlKareem" w:hAnsi="Al-QuranAlKareem" w:hint="cs"/>
                <w:b/>
                <w:bCs/>
                <w:sz w:val="28"/>
                <w:szCs w:val="28"/>
                <w:rtl/>
              </w:rPr>
              <w:t>الإنحراف المعياري</w:t>
            </w:r>
            <w:r w:rsidR="005B57C3" w:rsidRPr="00875B35">
              <w:rPr>
                <w:rFonts w:ascii="Al-QuranAlKareem" w:hAnsi="Al-QuranAlKareem" w:hint="cs"/>
                <w:b/>
                <w:bCs/>
                <w:sz w:val="28"/>
                <w:szCs w:val="28"/>
                <w:rtl/>
              </w:rPr>
              <w:t xml:space="preserve"> </w:t>
            </w:r>
            <w:r w:rsidR="005B57C3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>للتوزيع</w:t>
            </w:r>
            <w:r w:rsidR="005B57C3" w:rsidRPr="00875B35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2B5968" w:rsidRDefault="00A64BE3" w:rsidP="00812CBB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42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2B5968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77885" w:rsidRPr="00A77885">
              <w:rPr>
                <w:rFonts w:cs="Traditional Arabic"/>
                <w:bCs/>
                <w:position w:val="-6"/>
                <w:sz w:val="28"/>
                <w:szCs w:val="28"/>
              </w:rPr>
              <w:object w:dxaOrig="460" w:dyaOrig="279">
                <v:shape id="_x0000_i1159" type="#_x0000_t75" style="width:23.25pt;height:14.25pt" o:ole="">
                  <v:imagedata r:id="rId298" o:title=""/>
                </v:shape>
                <o:OLEObject Type="Embed" ProgID="Equation.DSMT4" ShapeID="_x0000_i1159" DrawAspect="Content" ObjectID="_1543808605" r:id="rId299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2B5968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A77885" w:rsidRPr="00A77885">
              <w:rPr>
                <w:rFonts w:cs="Traditional Arabic"/>
                <w:bCs/>
                <w:position w:val="-6"/>
                <w:sz w:val="28"/>
                <w:szCs w:val="28"/>
              </w:rPr>
              <w:object w:dxaOrig="700" w:dyaOrig="279">
                <v:shape id="_x0000_i1160" type="#_x0000_t75" style="width:35.25pt;height:14.25pt" o:ole="">
                  <v:imagedata r:id="rId300" o:title=""/>
                </v:shape>
                <o:OLEObject Type="Embed" ProgID="Equation.DSMT4" ShapeID="_x0000_i1160" DrawAspect="Content" ObjectID="_1543808606" r:id="rId301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A77885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A77885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77885" w:rsidRPr="00A77885">
              <w:rPr>
                <w:rFonts w:cs="Traditional Arabic"/>
                <w:bCs/>
                <w:position w:val="-6"/>
                <w:sz w:val="28"/>
                <w:szCs w:val="28"/>
              </w:rPr>
              <w:object w:dxaOrig="499" w:dyaOrig="279">
                <v:shape id="_x0000_i1161" type="#_x0000_t75" style="width:24.75pt;height:14.25pt" o:ole="">
                  <v:imagedata r:id="rId302" o:title=""/>
                </v:shape>
                <o:OLEObject Type="Embed" ProgID="Equation.DSMT4" ShapeID="_x0000_i1161" DrawAspect="Content" ObjectID="_1543808607" r:id="rId303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88359C" w:rsidRPr="002B5968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A77885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 xml:space="preserve">د~ </w:t>
            </w:r>
            <w:r w:rsidR="00A77885" w:rsidRPr="00A77885">
              <w:rPr>
                <w:rFonts w:cs="Traditional Arabic"/>
                <w:bCs/>
                <w:position w:val="-6"/>
                <w:sz w:val="28"/>
                <w:szCs w:val="28"/>
                <w:highlight w:val="lightGray"/>
              </w:rPr>
              <w:object w:dxaOrig="700" w:dyaOrig="279">
                <v:shape id="_x0000_i1162" type="#_x0000_t75" style="width:35.25pt;height:14.25pt" o:ole="">
                  <v:imagedata r:id="rId304" o:title=""/>
                </v:shape>
                <o:OLEObject Type="Embed" ProgID="Equation.DSMT4" ShapeID="_x0000_i1162" DrawAspect="Content" ObjectID="_1543808608" r:id="rId305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2B5968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459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75B35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2017A5" w:rsidRPr="00875B35" w:rsidRDefault="006E3B03" w:rsidP="00114CBA">
            <w:pPr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 w:rsidRPr="00875B3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71755</wp:posOffset>
                  </wp:positionV>
                  <wp:extent cx="1226820" cy="468630"/>
                  <wp:effectExtent l="19050" t="19050" r="11430" b="26670"/>
                  <wp:wrapNone/>
                  <wp:docPr id="870" name="صورة 870" descr="df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" descr="df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4686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4422E" w:rsidRPr="00875B35">
              <w:rPr>
                <w:rFonts w:ascii="Al-QuranAlKareem" w:hAnsi="Al-QuranAlKareem"/>
                <w:bCs/>
                <w:sz w:val="28"/>
                <w:szCs w:val="28"/>
                <w:rtl/>
              </w:rPr>
              <w:t xml:space="preserve">ما الوصف الأفضل للتمثيل المقابل               </w:t>
            </w:r>
            <w:r w:rsidR="00A4422E" w:rsidRPr="00875B35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                                                                                                                   </w:t>
            </w:r>
            <w:r w:rsidR="00A4422E" w:rsidRPr="00875B35">
              <w:rPr>
                <w:rFonts w:ascii="Al-QuranAlKareem" w:hAnsi="Al-QuranAlKareem"/>
                <w:bCs/>
                <w:sz w:val="28"/>
                <w:szCs w:val="28"/>
                <w:rtl/>
              </w:rPr>
              <w:t xml:space="preserve">                                                                                                            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2B5968" w:rsidRDefault="006E3B03" w:rsidP="00114CBA">
            <w:pPr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Al-QuranAlKareem" w:hAnsi="Al-QuranAlKareem"/>
                <w:noProof/>
                <w:sz w:val="28"/>
                <w:szCs w:val="28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-6470015</wp:posOffset>
                  </wp:positionH>
                  <wp:positionV relativeFrom="paragraph">
                    <wp:posOffset>67310</wp:posOffset>
                  </wp:positionV>
                  <wp:extent cx="1117600" cy="639445"/>
                  <wp:effectExtent l="19050" t="19050" r="25400" b="27305"/>
                  <wp:wrapNone/>
                  <wp:docPr id="856" name="صورة 856" descr="df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6" descr="df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6394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4422E" w:rsidRPr="002B5968">
        <w:trPr>
          <w:gridAfter w:val="4"/>
          <w:wAfter w:w="7865" w:type="dxa"/>
          <w:trHeight w:val="48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4422E" w:rsidRPr="002B5968" w:rsidRDefault="00A4422E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A4422E" w:rsidRPr="002B5968" w:rsidRDefault="00A4422E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20596D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ا~</w:t>
            </w:r>
            <w:r w:rsidRPr="0020596D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Pr="0020596D">
              <w:rPr>
                <w:rFonts w:cs="Traditional Arabic" w:hint="cs"/>
                <w:bCs/>
                <w:sz w:val="24"/>
                <w:szCs w:val="24"/>
                <w:highlight w:val="lightGray"/>
                <w:rtl/>
              </w:rPr>
              <w:t xml:space="preserve">توزيع </w:t>
            </w:r>
            <w:r w:rsidR="0020596D" w:rsidRPr="0020596D">
              <w:rPr>
                <w:rFonts w:cs="Traditional Arabic" w:hint="cs"/>
                <w:bCs/>
                <w:sz w:val="24"/>
                <w:szCs w:val="24"/>
                <w:highlight w:val="lightGray"/>
                <w:rtl/>
              </w:rPr>
              <w:t xml:space="preserve">موجب </w:t>
            </w:r>
            <w:r w:rsidRPr="0020596D">
              <w:rPr>
                <w:rFonts w:cs="Traditional Arabic" w:hint="cs"/>
                <w:bCs/>
                <w:sz w:val="24"/>
                <w:szCs w:val="24"/>
                <w:highlight w:val="lightGray"/>
                <w:rtl/>
              </w:rPr>
              <w:t>الالتواء</w:t>
            </w:r>
          </w:p>
        </w:tc>
        <w:tc>
          <w:tcPr>
            <w:tcW w:w="1919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4422E" w:rsidRPr="002B5968" w:rsidRDefault="00A4422E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2B5968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>
              <w:rPr>
                <w:rFonts w:cs="Traditional Arabic" w:hint="cs"/>
                <w:bCs/>
                <w:sz w:val="24"/>
                <w:szCs w:val="24"/>
                <w:rtl/>
              </w:rPr>
              <w:t>لا يوجد ارتباط</w:t>
            </w:r>
          </w:p>
        </w:tc>
        <w:tc>
          <w:tcPr>
            <w:tcW w:w="1921" w:type="dxa"/>
            <w:gridSpan w:val="5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A4422E" w:rsidRPr="002B5968" w:rsidRDefault="00A4422E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19191B">
              <w:rPr>
                <w:rFonts w:cs="Traditional Arabic" w:hint="cs"/>
                <w:bCs/>
                <w:sz w:val="24"/>
                <w:szCs w:val="24"/>
                <w:rtl/>
              </w:rPr>
              <w:t xml:space="preserve">توزيع </w:t>
            </w:r>
            <w:r>
              <w:rPr>
                <w:rFonts w:cs="Traditional Arabic" w:hint="cs"/>
                <w:bCs/>
                <w:sz w:val="24"/>
                <w:szCs w:val="24"/>
                <w:rtl/>
              </w:rPr>
              <w:t>طبيعي</w:t>
            </w:r>
          </w:p>
        </w:tc>
        <w:tc>
          <w:tcPr>
            <w:tcW w:w="1921" w:type="dxa"/>
            <w:gridSpan w:val="5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A4422E" w:rsidRPr="002B5968" w:rsidRDefault="001D4160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cs="Times New Roman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93" style="position:absolute;left:0;text-align:left;z-index:251663872;mso-position-horizontal-relative:text;mso-position-vertical-relative:text" from="-394.6pt,-.45pt" to="-394.6pt,755.55pt">
                  <w10:wrap anchorx="page"/>
                </v:line>
              </w:pict>
            </w:r>
            <w:r w:rsidR="00A4422E" w:rsidRPr="0020596D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A4422E" w:rsidRPr="0020596D">
              <w:rPr>
                <w:rFonts w:cs="Traditional Arabic" w:hint="cs"/>
                <w:bCs/>
                <w:sz w:val="24"/>
                <w:szCs w:val="24"/>
                <w:rtl/>
              </w:rPr>
              <w:t xml:space="preserve">توزيع </w:t>
            </w:r>
            <w:r w:rsidR="0020596D" w:rsidRPr="0020596D">
              <w:rPr>
                <w:rFonts w:cs="Traditional Arabic" w:hint="cs"/>
                <w:bCs/>
                <w:sz w:val="24"/>
                <w:szCs w:val="24"/>
                <w:rtl/>
              </w:rPr>
              <w:t>سالب</w:t>
            </w:r>
            <w:r w:rsidR="00A4422E" w:rsidRPr="0020596D">
              <w:rPr>
                <w:rFonts w:cs="Traditional Arabic" w:hint="cs"/>
                <w:bCs/>
                <w:sz w:val="24"/>
                <w:szCs w:val="24"/>
                <w:rtl/>
              </w:rPr>
              <w:t xml:space="preserve"> الالتواء</w:t>
            </w:r>
          </w:p>
        </w:tc>
        <w:tc>
          <w:tcPr>
            <w:tcW w:w="2246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:rsidR="00A4422E" w:rsidRPr="002B5968" w:rsidRDefault="00A4422E" w:rsidP="00A4422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4422E" w:rsidRPr="002B5968" w:rsidRDefault="00A4422E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51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75B35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A64BE3" w:rsidRPr="00875B35" w:rsidRDefault="00E532BF" w:rsidP="00812CBB">
            <w:pPr>
              <w:rPr>
                <w:rFonts w:ascii="Al-QuranAlKareem" w:hAnsi="Al-QuranAlKareem"/>
                <w:bCs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قيمة النهاية   </w:t>
            </w:r>
            <w:r w:rsidR="00F51CA4" w:rsidRPr="00875B35">
              <w:rPr>
                <w:rFonts w:ascii="Al-QuranAlKareem" w:hAnsi="Al-QuranAlKareem"/>
                <w:bCs/>
                <w:position w:val="-28"/>
                <w:sz w:val="28"/>
                <w:szCs w:val="28"/>
              </w:rPr>
              <w:object w:dxaOrig="1359" w:dyaOrig="700">
                <v:shape id="_x0000_i1163" type="#_x0000_t75" style="width:126.75pt;height:36pt" o:ole="">
                  <v:imagedata r:id="rId307" o:title=""/>
                </v:shape>
                <o:OLEObject Type="Embed" ProgID="Equation.DSMT4" ShapeID="_x0000_i1163" DrawAspect="Content" ObjectID="_1543808609" r:id="rId308"/>
              </w:object>
            </w:r>
            <w:r w:rsidRPr="00875B35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</w:t>
            </w:r>
            <w:r w:rsidR="00FB42E5" w:rsidRPr="00875B35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      </w:t>
            </w:r>
            <w:r w:rsidRPr="00875B35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تساوي</w:t>
            </w:r>
            <w:r w:rsidRPr="00875B35">
              <w:rPr>
                <w:rFonts w:ascii="Al-QuranAlKareem" w:hAnsi="Al-QuranAlKareem" w:hint="cs"/>
                <w:bCs/>
                <w:sz w:val="16"/>
                <w:szCs w:val="16"/>
                <w:rtl/>
              </w:rPr>
              <w:t>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Default="00A64BE3">
            <w:pPr>
              <w:bidi w:val="0"/>
              <w:rPr>
                <w:rFonts w:cs="Times New Roman"/>
                <w:bCs/>
                <w:sz w:val="24"/>
                <w:szCs w:val="24"/>
                <w:rtl/>
              </w:rPr>
            </w:pPr>
          </w:p>
          <w:p w:rsidR="00A64BE3" w:rsidRPr="002B5968" w:rsidRDefault="00A64BE3" w:rsidP="007315D7">
            <w:pPr>
              <w:rPr>
                <w:rFonts w:cs="Times New Roman"/>
                <w:bCs/>
                <w:sz w:val="24"/>
                <w:szCs w:val="24"/>
                <w:rtl/>
              </w:rPr>
            </w:pPr>
          </w:p>
        </w:tc>
      </w:tr>
      <w:tr w:rsidR="00A4422E" w:rsidRPr="002B5968">
        <w:trPr>
          <w:gridAfter w:val="4"/>
          <w:wAfter w:w="7865" w:type="dxa"/>
          <w:trHeight w:val="51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4422E" w:rsidRPr="002B5968" w:rsidRDefault="00A4422E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75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4422E" w:rsidRPr="00140DDF" w:rsidRDefault="00A4422E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40DDF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140DDF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ا~</w:t>
            </w:r>
            <w:r w:rsidRPr="00140DDF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="00D05D3B" w:rsidRPr="00140DDF">
              <w:rPr>
                <w:rFonts w:cs="Traditional Arabic"/>
                <w:bCs/>
                <w:position w:val="-6"/>
                <w:sz w:val="28"/>
                <w:szCs w:val="28"/>
                <w:highlight w:val="lightGray"/>
              </w:rPr>
              <w:object w:dxaOrig="200" w:dyaOrig="279">
                <v:shape id="_x0000_i1164" type="#_x0000_t75" style="width:9.75pt;height:14.25pt" o:ole="">
                  <v:imagedata r:id="rId309" o:title=""/>
                </v:shape>
                <o:OLEObject Type="Embed" ProgID="Equation.DSMT4" ShapeID="_x0000_i1164" DrawAspect="Content" ObjectID="_1543808610" r:id="rId310"/>
              </w:object>
            </w:r>
          </w:p>
        </w:tc>
        <w:tc>
          <w:tcPr>
            <w:tcW w:w="2480" w:type="dxa"/>
            <w:gridSpan w:val="7"/>
            <w:tcBorders>
              <w:bottom w:val="single" w:sz="12" w:space="0" w:color="auto"/>
            </w:tcBorders>
            <w:shd w:val="clear" w:color="auto" w:fill="auto"/>
          </w:tcPr>
          <w:p w:rsidR="00A4422E" w:rsidRPr="00140DDF" w:rsidRDefault="00A4422E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40DDF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140DDF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220896" w:rsidRPr="00140DDF">
              <w:rPr>
                <w:rFonts w:cs="Traditional Arabic"/>
                <w:bCs/>
                <w:position w:val="-4"/>
                <w:sz w:val="28"/>
                <w:szCs w:val="28"/>
              </w:rPr>
              <w:object w:dxaOrig="240" w:dyaOrig="200">
                <v:shape id="_x0000_i1165" type="#_x0000_t75" style="width:21pt;height:9.75pt" o:ole="">
                  <v:imagedata r:id="rId311" o:title=""/>
                </v:shape>
                <o:OLEObject Type="Embed" ProgID="Equation.DSMT4" ShapeID="_x0000_i1165" DrawAspect="Content" ObjectID="_1543808611" r:id="rId312"/>
              </w:object>
            </w:r>
          </w:p>
        </w:tc>
        <w:tc>
          <w:tcPr>
            <w:tcW w:w="248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4422E" w:rsidRPr="00140DDF" w:rsidRDefault="00A4422E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40DDF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140DDF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140DDF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220896" w:rsidRPr="00140DDF">
              <w:rPr>
                <w:rFonts w:cs="Traditional Arabic"/>
                <w:bCs/>
                <w:position w:val="-6"/>
                <w:sz w:val="28"/>
                <w:szCs w:val="28"/>
              </w:rPr>
              <w:object w:dxaOrig="180" w:dyaOrig="279">
                <v:shape id="_x0000_i1166" type="#_x0000_t75" style="width:9pt;height:14.25pt" o:ole="">
                  <v:imagedata r:id="rId313" o:title=""/>
                </v:shape>
                <o:OLEObject Type="Embed" ProgID="Equation.DSMT4" ShapeID="_x0000_i1166" DrawAspect="Content" ObjectID="_1543808612" r:id="rId314"/>
              </w:object>
            </w:r>
          </w:p>
        </w:tc>
        <w:tc>
          <w:tcPr>
            <w:tcW w:w="2485" w:type="dxa"/>
            <w:gridSpan w:val="4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A4422E" w:rsidRPr="00140DDF" w:rsidRDefault="00A4422E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40DDF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934CCC" w:rsidRPr="00934CCC">
              <w:rPr>
                <w:rFonts w:cs="Traditional Arabic"/>
                <w:bCs/>
                <w:position w:val="-4"/>
                <w:sz w:val="28"/>
                <w:szCs w:val="28"/>
              </w:rPr>
              <w:object w:dxaOrig="320" w:dyaOrig="260">
                <v:shape id="_x0000_i1167" type="#_x0000_t75" style="width:15.75pt;height:12.75pt" o:ole="">
                  <v:imagedata r:id="rId315" o:title=""/>
                </v:shape>
                <o:OLEObject Type="Embed" ProgID="Equation.DSMT4" ShapeID="_x0000_i1167" DrawAspect="Content" ObjectID="_1543808613" r:id="rId316"/>
              </w:object>
            </w:r>
          </w:p>
        </w:tc>
        <w:tc>
          <w:tcPr>
            <w:tcW w:w="496" w:type="dxa"/>
            <w:vMerge/>
            <w:tcBorders>
              <w:left w:val="single" w:sz="2" w:space="0" w:color="auto"/>
              <w:bottom w:val="single" w:sz="12" w:space="0" w:color="auto"/>
            </w:tcBorders>
            <w:shd w:val="clear" w:color="auto" w:fill="E6E6E6"/>
          </w:tcPr>
          <w:p w:rsidR="00A4422E" w:rsidRPr="002B5968" w:rsidRDefault="00A4422E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34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75B35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75B35" w:rsidRDefault="00FB42E5" w:rsidP="002B02FF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قيمة النهاية         </w:t>
            </w:r>
            <w:r w:rsidR="007950E0" w:rsidRPr="00875B35">
              <w:rPr>
                <w:rFonts w:ascii="Al-QuranAlKareem" w:hAnsi="Al-QuranAlKareem"/>
                <w:bCs/>
                <w:position w:val="-24"/>
                <w:sz w:val="28"/>
                <w:szCs w:val="28"/>
              </w:rPr>
              <w:object w:dxaOrig="1660" w:dyaOrig="660">
                <v:shape id="_x0000_i1168" type="#_x0000_t75" style="width:121.5pt;height:34.5pt" o:ole="">
                  <v:imagedata r:id="rId317" o:title=""/>
                </v:shape>
                <o:OLEObject Type="Embed" ProgID="Equation.DSMT4" ShapeID="_x0000_i1168" DrawAspect="Content" ObjectID="_1543808614" r:id="rId318"/>
              </w:object>
            </w:r>
            <w:r w:rsidRPr="00875B35">
              <w:rPr>
                <w:rFonts w:cs="Times New Roman" w:hint="cs"/>
                <w:b/>
                <w:bCs/>
                <w:color w:val="000000"/>
                <w:sz w:val="28"/>
                <w:szCs w:val="28"/>
                <w:rtl/>
              </w:rPr>
              <w:t xml:space="preserve">            </w:t>
            </w:r>
            <w:r w:rsidRPr="00875B35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>تساوي</w:t>
            </w:r>
            <w:r w:rsidRPr="00875B35">
              <w:rPr>
                <w:rFonts w:ascii="Al-QuranAlKareem" w:hAnsi="Al-QuranAlKareem" w:hint="cs"/>
                <w:bCs/>
                <w:sz w:val="16"/>
                <w:szCs w:val="16"/>
                <w:rtl/>
              </w:rPr>
              <w:t>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Default="00560667">
            <w:pPr>
              <w:bidi w:val="0"/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  <w:p w:rsidR="00560667" w:rsidRPr="002B5968" w:rsidRDefault="00560667" w:rsidP="007315D7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28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560667" w:rsidRPr="002B5968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3A430D">
              <w:rPr>
                <w:rFonts w:cs="Al-KsorZulfiMath" w:hint="cs"/>
                <w:bCs/>
                <w:sz w:val="28"/>
                <w:szCs w:val="28"/>
                <w:rtl/>
              </w:rPr>
              <w:t>ا~</w:t>
            </w:r>
            <w:r w:rsidRPr="003A430D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3A430D" w:rsidRPr="003A430D">
              <w:rPr>
                <w:rFonts w:cs="Traditional Arabic"/>
                <w:bCs/>
                <w:position w:val="-24"/>
                <w:sz w:val="28"/>
                <w:szCs w:val="28"/>
              </w:rPr>
              <w:object w:dxaOrig="220" w:dyaOrig="620">
                <v:shape id="_x0000_i1169" type="#_x0000_t75" style="width:11.25pt;height:30.75pt" o:ole="">
                  <v:imagedata r:id="rId319" o:title=""/>
                </v:shape>
                <o:OLEObject Type="Embed" ProgID="Equation.DSMT4" ShapeID="_x0000_i1169" DrawAspect="Content" ObjectID="_1543808615" r:id="rId320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FB42E5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FB42E5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3A430D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ب~</w:t>
            </w:r>
            <w:r w:rsidRPr="003A430D">
              <w:rPr>
                <w:rFonts w:cs="Traditional Arabic"/>
                <w:bCs/>
                <w:sz w:val="28"/>
                <w:szCs w:val="28"/>
                <w:highlight w:val="lightGray"/>
                <w:lang w:bidi="ar-KW"/>
              </w:rPr>
              <w:t xml:space="preserve"> </w:t>
            </w:r>
            <w:r w:rsidR="003A430D" w:rsidRPr="003A430D">
              <w:rPr>
                <w:rFonts w:cs="Traditional Arabic"/>
                <w:bCs/>
                <w:position w:val="-24"/>
                <w:sz w:val="28"/>
                <w:szCs w:val="28"/>
                <w:highlight w:val="lightGray"/>
              </w:rPr>
              <w:object w:dxaOrig="220" w:dyaOrig="620">
                <v:shape id="_x0000_i1170" type="#_x0000_t75" style="width:11.25pt;height:30.75pt" o:ole="">
                  <v:imagedata r:id="rId321" o:title=""/>
                </v:shape>
                <o:OLEObject Type="Embed" ProgID="Equation.DSMT4" ShapeID="_x0000_i1170" DrawAspect="Content" ObjectID="_1543808616" r:id="rId322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FB42E5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FB42E5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FB42E5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FB42E5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071994" w:rsidRPr="00FB42E5">
              <w:rPr>
                <w:rFonts w:cs="Traditional Arabic"/>
                <w:bCs/>
                <w:position w:val="-24"/>
                <w:sz w:val="28"/>
                <w:szCs w:val="28"/>
              </w:rPr>
              <w:object w:dxaOrig="240" w:dyaOrig="620">
                <v:shape id="_x0000_i1171" type="#_x0000_t75" style="width:12pt;height:30.75pt" o:ole="">
                  <v:imagedata r:id="rId323" o:title=""/>
                </v:shape>
                <o:OLEObject Type="Embed" ProgID="Equation.DSMT4" ShapeID="_x0000_i1171" DrawAspect="Content" ObjectID="_1543808617" r:id="rId324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FB42E5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FB42E5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071994" w:rsidRPr="006B056F">
              <w:rPr>
                <w:rFonts w:ascii="Al-QuranAlKareem" w:hAnsi="Al-QuranAlKareem"/>
                <w:bCs/>
                <w:sz w:val="24"/>
                <w:szCs w:val="24"/>
                <w:rtl/>
              </w:rPr>
              <w:t>غير موجودة</w: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560667" w:rsidRDefault="00560667">
            <w:pPr>
              <w:bidi w:val="0"/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39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75B35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765D7" w:rsidRPr="00875B35" w:rsidRDefault="00225C17" w:rsidP="002B02FF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قيمة النهاية        </w:t>
            </w:r>
            <w:r w:rsidR="007950E0" w:rsidRPr="00875B35">
              <w:rPr>
                <w:rFonts w:ascii="Al-QuranAlKareem" w:hAnsi="Al-QuranAlKareem"/>
                <w:bCs/>
                <w:position w:val="-20"/>
                <w:sz w:val="28"/>
                <w:szCs w:val="28"/>
              </w:rPr>
              <w:object w:dxaOrig="1660" w:dyaOrig="460">
                <v:shape id="_x0000_i1172" type="#_x0000_t75" style="width:119.25pt;height:30.75pt" o:ole="">
                  <v:imagedata r:id="rId325" o:title=""/>
                </v:shape>
                <o:OLEObject Type="Embed" ProgID="Equation.DSMT4" ShapeID="_x0000_i1172" DrawAspect="Content" ObjectID="_1543808618" r:id="rId326"/>
              </w:object>
            </w:r>
            <w:r w:rsidRPr="00875B35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                     </w:t>
            </w:r>
            <w:r w:rsidRPr="00875B35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>تساوي</w:t>
            </w:r>
            <w:r w:rsidRPr="00875B35">
              <w:rPr>
                <w:rFonts w:ascii="Al-QuranAlKareem" w:hAnsi="Al-QuranAlKareem" w:hint="cs"/>
                <w:bCs/>
                <w:sz w:val="16"/>
                <w:szCs w:val="16"/>
                <w:rtl/>
              </w:rPr>
              <w:t>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Default="00560667" w:rsidP="007315D7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0964D8" w:rsidRPr="002B5968">
        <w:trPr>
          <w:gridAfter w:val="4"/>
          <w:wAfter w:w="7865" w:type="dxa"/>
          <w:trHeight w:val="240"/>
        </w:trPr>
        <w:tc>
          <w:tcPr>
            <w:tcW w:w="796" w:type="dxa"/>
            <w:vMerge/>
          </w:tcPr>
          <w:p w:rsidR="000964D8" w:rsidRPr="002B5968" w:rsidRDefault="000964D8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4D8" w:rsidRPr="002B5968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B395F" w:rsidRPr="00772288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1120" w:dyaOrig="320">
                <v:shape id="_x0000_i1173" type="#_x0000_t75" style="width:56.25pt;height:15.75pt" o:ole="">
                  <v:imagedata r:id="rId327" o:title=""/>
                </v:shape>
                <o:OLEObject Type="Embed" ProgID="Equation.DSMT4" ShapeID="_x0000_i1173" DrawAspect="Content" ObjectID="_1543808619" r:id="rId328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4D8" w:rsidRPr="002B5968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B250CB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ب~</w:t>
            </w:r>
            <w:r w:rsidRPr="00B250CB">
              <w:rPr>
                <w:rFonts w:cs="Traditional Arabic"/>
                <w:bCs/>
                <w:sz w:val="28"/>
                <w:szCs w:val="28"/>
                <w:highlight w:val="lightGray"/>
                <w:lang w:bidi="ar-KW"/>
              </w:rPr>
              <w:t xml:space="preserve"> </w:t>
            </w:r>
            <w:r w:rsidR="00B250CB" w:rsidRPr="00B250CB">
              <w:rPr>
                <w:rFonts w:cs="Traditional Arabic"/>
                <w:bCs/>
                <w:position w:val="-4"/>
                <w:sz w:val="28"/>
                <w:szCs w:val="28"/>
                <w:highlight w:val="lightGray"/>
              </w:rPr>
              <w:object w:dxaOrig="380" w:dyaOrig="200">
                <v:shape id="_x0000_i1174" type="#_x0000_t75" style="width:33pt;height:9.75pt" o:ole="">
                  <v:imagedata r:id="rId329" o:title=""/>
                </v:shape>
                <o:OLEObject Type="Embed" ProgID="Equation.DSMT4" ShapeID="_x0000_i1174" DrawAspect="Content" ObjectID="_1543808620" r:id="rId330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4D8" w:rsidRPr="002B5968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250CB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B250CB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772288" w:rsidRPr="00B250CB">
              <w:rPr>
                <w:rFonts w:cs="Traditional Arabic" w:hint="cs"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B250CB" w:rsidRPr="00B250CB">
              <w:rPr>
                <w:rFonts w:cs="Traditional Arabic"/>
                <w:bCs/>
                <w:position w:val="-4"/>
                <w:sz w:val="28"/>
                <w:szCs w:val="28"/>
              </w:rPr>
              <w:object w:dxaOrig="240" w:dyaOrig="200">
                <v:shape id="_x0000_i1175" type="#_x0000_t75" style="width:21pt;height:9.75pt" o:ole="">
                  <v:imagedata r:id="rId331" o:title=""/>
                </v:shape>
                <o:OLEObject Type="Embed" ProgID="Equation.DSMT4" ShapeID="_x0000_i1175" DrawAspect="Content" ObjectID="_1543808621" r:id="rId332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4D8" w:rsidRPr="002B5968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772288" w:rsidRPr="006B056F">
              <w:rPr>
                <w:rFonts w:ascii="Al-QuranAlKareem" w:hAnsi="Al-QuranAlKareem"/>
                <w:bCs/>
                <w:sz w:val="24"/>
                <w:szCs w:val="24"/>
                <w:rtl/>
              </w:rPr>
              <w:t>غير موجودة</w:t>
            </w:r>
          </w:p>
        </w:tc>
        <w:tc>
          <w:tcPr>
            <w:tcW w:w="496" w:type="dxa"/>
            <w:vMerge/>
            <w:shd w:val="clear" w:color="auto" w:fill="E6E6E6"/>
          </w:tcPr>
          <w:p w:rsidR="000964D8" w:rsidRDefault="000964D8" w:rsidP="007315D7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52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75B35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75B35" w:rsidRDefault="00867D87" w:rsidP="002B02FF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قيمة النهاية        </w:t>
            </w:r>
            <w:r w:rsidR="00F51CA4" w:rsidRPr="00875B35">
              <w:rPr>
                <w:rFonts w:ascii="Al-QuranAlKareem" w:hAnsi="Al-QuranAlKareem"/>
                <w:bCs/>
                <w:position w:val="-24"/>
                <w:sz w:val="28"/>
                <w:szCs w:val="28"/>
              </w:rPr>
              <w:object w:dxaOrig="1359" w:dyaOrig="660">
                <v:shape id="_x0000_i1176" type="#_x0000_t75" style="width:100.5pt;height:44.25pt" o:ole="">
                  <v:imagedata r:id="rId333" o:title=""/>
                </v:shape>
                <o:OLEObject Type="Embed" ProgID="Equation.DSMT4" ShapeID="_x0000_i1176" DrawAspect="Content" ObjectID="_1543808622" r:id="rId334"/>
              </w:object>
            </w:r>
            <w:r w:rsidRPr="00875B35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                     </w:t>
            </w:r>
            <w:r w:rsidRPr="00875B35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>تساوي</w:t>
            </w:r>
            <w:r w:rsidRPr="00875B35">
              <w:rPr>
                <w:rFonts w:ascii="Al-QuranAlKareem" w:hAnsi="Al-QuranAlKareem" w:hint="cs"/>
                <w:bCs/>
                <w:sz w:val="16"/>
                <w:szCs w:val="16"/>
                <w:rtl/>
              </w:rPr>
              <w:t>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Default="00560667" w:rsidP="007315D7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560667" w:rsidRPr="002B5968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867D87" w:rsidRPr="00867D87">
              <w:rPr>
                <w:rFonts w:cs="Traditional Arabic"/>
                <w:bCs/>
                <w:position w:val="-4"/>
                <w:sz w:val="28"/>
                <w:szCs w:val="28"/>
              </w:rPr>
              <w:object w:dxaOrig="240" w:dyaOrig="200">
                <v:shape id="_x0000_i1177" type="#_x0000_t75" style="width:12pt;height:9.75pt" o:ole="">
                  <v:imagedata r:id="rId335" o:title=""/>
                </v:shape>
                <o:OLEObject Type="Embed" ProgID="Equation.DSMT4" ShapeID="_x0000_i1177" DrawAspect="Content" ObjectID="_1543808623" r:id="rId336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2B5968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867D87" w:rsidRPr="00867D87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200" w:dyaOrig="279">
                <v:shape id="_x0000_i1178" type="#_x0000_t75" style="width:9.75pt;height:14.25pt" o:ole="">
                  <v:imagedata r:id="rId337" o:title=""/>
                </v:shape>
                <o:OLEObject Type="Embed" ProgID="Equation.DSMT4" ShapeID="_x0000_i1178" DrawAspect="Content" ObjectID="_1543808624" r:id="rId338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E51AB3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E51AB3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9E6FAD" w:rsidRPr="00E51AB3">
              <w:rPr>
                <w:rFonts w:cs="Traditional Arabic"/>
                <w:bCs/>
                <w:position w:val="-4"/>
                <w:sz w:val="28"/>
                <w:szCs w:val="28"/>
              </w:rPr>
              <w:object w:dxaOrig="200" w:dyaOrig="260">
                <v:shape id="_x0000_i1179" type="#_x0000_t75" style="width:17.25pt;height:12.75pt" o:ole="">
                  <v:imagedata r:id="rId339" o:title=""/>
                </v:shape>
                <o:OLEObject Type="Embed" ProgID="Equation.DSMT4" ShapeID="_x0000_i1179" DrawAspect="Content" ObjectID="_1543808625" r:id="rId340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E51AB3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 xml:space="preserve">د~ </w:t>
            </w:r>
            <w:r w:rsidR="00E51AB3" w:rsidRPr="00E51AB3">
              <w:rPr>
                <w:rFonts w:cs="Traditional Arabic"/>
                <w:bCs/>
                <w:position w:val="-6"/>
                <w:sz w:val="28"/>
                <w:szCs w:val="28"/>
                <w:highlight w:val="lightGray"/>
                <w:lang w:bidi="ar-EG"/>
              </w:rPr>
              <w:object w:dxaOrig="480" w:dyaOrig="279">
                <v:shape id="_x0000_i1180" type="#_x0000_t75" style="width:24pt;height:14.25pt" o:ole="">
                  <v:imagedata r:id="rId341" o:title=""/>
                </v:shape>
                <o:OLEObject Type="Embed" ProgID="Equation.DSMT4" ShapeID="_x0000_i1180" DrawAspect="Content" ObjectID="_1543808626" r:id="rId342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560667" w:rsidRDefault="00560667" w:rsidP="007315D7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67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75B35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75B35" w:rsidRDefault="001D4160" w:rsidP="00EC5B4E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908" type="#_x0000_t75" style="position:absolute;left:0;text-align:left;margin-left:137.85pt;margin-top:12.4pt;width:64pt;height:26.95pt;z-index:251666944;mso-position-horizontal-relative:text;mso-position-vertical-relative:text" wrapcoords="508 3273 254 11127 1779 13745 762 15055 762 17673 7878 17673 8894 17673 19313 14400 20075 12436 20075 6545 19313 3273 508 3273">
                  <v:imagedata r:id="rId343" o:title=""/>
                </v:shape>
                <o:OLEObject Type="Embed" ProgID="Equation.DSMT4" ShapeID="_x0000_s1908" DrawAspect="Content" ObjectID="_1543808672" r:id="rId344"/>
              </w:pict>
            </w:r>
            <w:r w:rsidRPr="00875B35"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907" type="#_x0000_t75" style="position:absolute;left:0;text-align:left;margin-left:290.4pt;margin-top:4.05pt;width:136pt;height:37.3pt;z-index:251665920;mso-position-horizontal-relative:text;mso-position-vertical-relative:text" wrapcoords="11549 1271 1069 8047 -214 11859 -214 13976 11121 14824 11335 19906 11549 19906 12618 19906 17537 19906 21172 17788 21172 13976 19034 12282 11976 8047 20958 8047 20958 2965 12618 1271 11549 1271">
                  <v:imagedata r:id="rId345" o:title="" gain="126031f"/>
                </v:shape>
                <o:OLEObject Type="Embed" ProgID="Equation.DSMT4" ShapeID="_x0000_s1907" DrawAspect="Content" ObjectID="_1543808673" r:id="rId346"/>
              </w:pict>
            </w:r>
            <w:r w:rsidR="000964D8"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اذا</w:t>
            </w:r>
            <w:r w:rsidR="000964D8"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964D8" w:rsidRPr="00875B35">
              <w:rPr>
                <w:rFonts w:hint="eastAsia"/>
                <w:b/>
                <w:bCs/>
                <w:sz w:val="28"/>
                <w:szCs w:val="28"/>
                <w:rtl/>
              </w:rPr>
              <w:t>كانت</w:t>
            </w:r>
            <w:r w:rsidR="000964D8"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964D8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F90E3D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        </w:t>
            </w:r>
            <w:r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="000964D8"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0964D8" w:rsidRPr="00875B35">
              <w:rPr>
                <w:b/>
                <w:bCs/>
                <w:sz w:val="28"/>
                <w:szCs w:val="28"/>
              </w:rPr>
              <w:instrText>QUOTE</w:instrText>
            </w:r>
            <w:r w:rsidR="000964D8"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2038350" cy="390525"/>
                  <wp:effectExtent l="19050" t="0" r="0" b="0"/>
                  <wp:docPr id="191" name="صورة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964D8"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="000964D8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9E2DFC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                </w:t>
            </w:r>
            <w:r w:rsidR="000964D8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0964D8" w:rsidRPr="00875B35">
              <w:rPr>
                <w:rFonts w:hint="eastAsia"/>
                <w:b/>
                <w:bCs/>
                <w:sz w:val="28"/>
                <w:szCs w:val="28"/>
                <w:rtl/>
              </w:rPr>
              <w:t>فإن</w:t>
            </w:r>
            <w:r w:rsidR="000964D8"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964D8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9E2DFC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</w:t>
            </w:r>
            <w:r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="000964D8"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0964D8" w:rsidRPr="00875B35">
              <w:rPr>
                <w:b/>
                <w:bCs/>
                <w:sz w:val="28"/>
                <w:szCs w:val="28"/>
              </w:rPr>
              <w:instrText>QUOTE</w:instrText>
            </w:r>
            <w:r w:rsidR="000964D8"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619125" cy="257175"/>
                  <wp:effectExtent l="19050" t="0" r="9525" b="0"/>
                  <wp:docPr id="192" name="صورة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964D8"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="000964D8"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964D8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9E2DFC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0964D8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EC5B4E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  </w:t>
            </w:r>
            <w:r w:rsidR="000964D8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0964D8"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964D8" w:rsidRPr="00875B35">
              <w:rPr>
                <w:rFonts w:hint="eastAsia"/>
                <w:b/>
                <w:bCs/>
                <w:sz w:val="28"/>
                <w:szCs w:val="28"/>
                <w:rtl/>
              </w:rPr>
              <w:t>تساوي</w:t>
            </w:r>
            <w:r w:rsidR="000964D8"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..............</w:t>
            </w:r>
          </w:p>
          <w:p w:rsidR="00F90E3D" w:rsidRPr="00875B35" w:rsidRDefault="00F90E3D" w:rsidP="002B02FF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Default="00560667" w:rsidP="007315D7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0964D8" w:rsidRPr="002B5968">
        <w:trPr>
          <w:gridAfter w:val="4"/>
          <w:wAfter w:w="7865" w:type="dxa"/>
          <w:trHeight w:val="51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0964D8" w:rsidRPr="002B5968" w:rsidRDefault="000964D8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75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0964D8" w:rsidRPr="002B5968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B750C5">
              <w:rPr>
                <w:rFonts w:cs="Traditional Arabic"/>
                <w:bCs/>
                <w:position w:val="-4"/>
                <w:sz w:val="28"/>
                <w:szCs w:val="28"/>
              </w:rPr>
              <w:object w:dxaOrig="139" w:dyaOrig="260">
                <v:shape id="_x0000_i1181" type="#_x0000_t75" style="width:6.75pt;height:12.75pt" o:ole="">
                  <v:imagedata r:id="rId349" o:title=""/>
                </v:shape>
                <o:OLEObject Type="Embed" ProgID="Equation.DSMT4" ShapeID="_x0000_i1181" DrawAspect="Content" ObjectID="_1543808627" r:id="rId350"/>
              </w:object>
            </w:r>
          </w:p>
        </w:tc>
        <w:tc>
          <w:tcPr>
            <w:tcW w:w="2480" w:type="dxa"/>
            <w:gridSpan w:val="7"/>
            <w:tcBorders>
              <w:bottom w:val="single" w:sz="12" w:space="0" w:color="auto"/>
            </w:tcBorders>
            <w:shd w:val="clear" w:color="auto" w:fill="auto"/>
          </w:tcPr>
          <w:p w:rsidR="000964D8" w:rsidRPr="002B5968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2B5968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Pr="00B750C5">
              <w:rPr>
                <w:rFonts w:cs="Traditional Arabic"/>
                <w:bCs/>
                <w:position w:val="-6"/>
                <w:sz w:val="28"/>
                <w:szCs w:val="28"/>
              </w:rPr>
              <w:object w:dxaOrig="180" w:dyaOrig="279">
                <v:shape id="_x0000_i1182" type="#_x0000_t75" style="width:9pt;height:14.25pt" o:ole="">
                  <v:imagedata r:id="rId351" o:title=""/>
                </v:shape>
                <o:OLEObject Type="Embed" ProgID="Equation.DSMT4" ShapeID="_x0000_i1182" DrawAspect="Content" ObjectID="_1543808628" r:id="rId352"/>
              </w:object>
            </w:r>
          </w:p>
        </w:tc>
        <w:tc>
          <w:tcPr>
            <w:tcW w:w="248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0964D8" w:rsidRPr="002B5968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B750C5">
              <w:rPr>
                <w:rFonts w:cs="Traditional Arabic"/>
                <w:bCs/>
                <w:position w:val="-4"/>
                <w:sz w:val="28"/>
                <w:szCs w:val="28"/>
                <w:lang w:bidi="ar-EG"/>
              </w:rPr>
              <w:object w:dxaOrig="200" w:dyaOrig="260">
                <v:shape id="_x0000_i1183" type="#_x0000_t75" style="width:9.75pt;height:12.75pt" o:ole="">
                  <v:imagedata r:id="rId353" o:title=""/>
                </v:shape>
                <o:OLEObject Type="Embed" ProgID="Equation.DSMT4" ShapeID="_x0000_i1183" DrawAspect="Content" ObjectID="_1543808629" r:id="rId354"/>
              </w:object>
            </w:r>
          </w:p>
        </w:tc>
        <w:tc>
          <w:tcPr>
            <w:tcW w:w="2485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0964D8" w:rsidRPr="002B5968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7113E3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 xml:space="preserve">د~  </w:t>
            </w:r>
            <w:r w:rsidRPr="007113E3">
              <w:rPr>
                <w:rFonts w:ascii="Al-QuranAlKareem" w:hAnsi="Al-QuranAlKareem"/>
                <w:bCs/>
                <w:sz w:val="24"/>
                <w:szCs w:val="24"/>
                <w:highlight w:val="lightGray"/>
                <w:rtl/>
              </w:rPr>
              <w:t>غير موجودة</w: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0964D8" w:rsidRPr="002B5968" w:rsidRDefault="000964D8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52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75B35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75B35" w:rsidRDefault="00D15F8B" w:rsidP="002B02FF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يوجد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نقطة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حرجة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للدالة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3D1FCA"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209675" cy="209550"/>
                  <wp:effectExtent l="19050" t="0" r="0" b="0"/>
                  <wp:docPr id="196" name="صورة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6E6CB6" w:rsidRPr="00875B35">
              <w:rPr>
                <w:b/>
                <w:bCs/>
                <w:position w:val="-10"/>
                <w:sz w:val="28"/>
                <w:szCs w:val="28"/>
              </w:rPr>
              <w:object w:dxaOrig="1680" w:dyaOrig="360">
                <v:shape id="_x0000_i1184" type="#_x0000_t75" style="width:93pt;height:20.25pt" o:ole="">
                  <v:imagedata r:id="rId356" o:title=""/>
                </v:shape>
                <o:OLEObject Type="Embed" ProgID="Equation.DSMT4" ShapeID="_x0000_i1184" DrawAspect="Content" ObjectID="_1543808630" r:id="rId357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i/>
                <w:sz w:val="28"/>
                <w:szCs w:val="28"/>
                <w:rtl/>
              </w:rPr>
              <w:t xml:space="preserve">  </w:t>
            </w:r>
            <w:r w:rsidRPr="00875B35">
              <w:rPr>
                <w:rFonts w:hint="cs"/>
                <w:b/>
                <w:bCs/>
                <w:i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i/>
                <w:sz w:val="28"/>
                <w:szCs w:val="28"/>
                <w:rtl/>
              </w:rPr>
              <w:t>على</w:t>
            </w:r>
            <w:r w:rsidRPr="00875B35">
              <w:rPr>
                <w:b/>
                <w:bCs/>
                <w:i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i/>
                <w:sz w:val="28"/>
                <w:szCs w:val="28"/>
                <w:rtl/>
              </w:rPr>
              <w:t>الفترة</w:t>
            </w:r>
            <w:r w:rsidRPr="00875B35">
              <w:rPr>
                <w:b/>
                <w:bCs/>
                <w:i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cs"/>
                <w:b/>
                <w:bCs/>
                <w:i/>
                <w:sz w:val="28"/>
                <w:szCs w:val="28"/>
                <w:rtl/>
              </w:rPr>
              <w:t xml:space="preserve">    </w: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409575" cy="142875"/>
                  <wp:effectExtent l="19050" t="0" r="9525" b="0"/>
                  <wp:docPr id="198" name="صورة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F51CA4" w:rsidRPr="00875B35">
              <w:rPr>
                <w:b/>
                <w:bCs/>
                <w:position w:val="-14"/>
                <w:sz w:val="28"/>
                <w:szCs w:val="28"/>
              </w:rPr>
              <w:object w:dxaOrig="639" w:dyaOrig="400">
                <v:shape id="_x0000_i1185" type="#_x0000_t75" style="width:40.5pt;height:20.25pt" o:ole="">
                  <v:imagedata r:id="rId359" o:title=""/>
                </v:shape>
                <o:OLEObject Type="Embed" ProgID="Equation.DSMT4" ShapeID="_x0000_i1185" DrawAspect="Content" ObjectID="_1543808631" r:id="rId360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i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cs"/>
                <w:b/>
                <w:bCs/>
                <w:i/>
                <w:sz w:val="28"/>
                <w:szCs w:val="28"/>
                <w:rtl/>
              </w:rPr>
              <w:t xml:space="preserve">   </w:t>
            </w:r>
            <w:r w:rsidRPr="00875B35">
              <w:rPr>
                <w:rFonts w:hint="eastAsia"/>
                <w:b/>
                <w:bCs/>
                <w:i/>
                <w:sz w:val="28"/>
                <w:szCs w:val="28"/>
                <w:rtl/>
              </w:rPr>
              <w:t>عند</w:t>
            </w:r>
            <w:r w:rsidRPr="00875B35">
              <w:rPr>
                <w:b/>
                <w:bCs/>
                <w:i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cs"/>
                <w:b/>
                <w:bCs/>
                <w:i/>
                <w:sz w:val="28"/>
                <w:szCs w:val="28"/>
                <w:rtl/>
              </w:rPr>
              <w:t xml:space="preserve">   </w:t>
            </w:r>
            <w:r w:rsidRPr="00875B35">
              <w:rPr>
                <w:b/>
                <w:bCs/>
                <w:i/>
                <w:position w:val="-4"/>
                <w:sz w:val="28"/>
                <w:szCs w:val="28"/>
              </w:rPr>
              <w:object w:dxaOrig="240" w:dyaOrig="200">
                <v:shape id="_x0000_i1186" type="#_x0000_t75" style="width:12pt;height:12.75pt" o:ole="">
                  <v:imagedata r:id="rId361" o:title=""/>
                </v:shape>
                <o:OLEObject Type="Embed" ProgID="Equation.DSMT4" ShapeID="_x0000_i1186" DrawAspect="Content" ObjectID="_1543808632" r:id="rId362"/>
              </w:object>
            </w:r>
            <w:r w:rsidRPr="00875B35">
              <w:rPr>
                <w:rFonts w:hint="cs"/>
                <w:b/>
                <w:bCs/>
                <w:i/>
                <w:sz w:val="28"/>
                <w:szCs w:val="28"/>
                <w:rtl/>
              </w:rPr>
              <w:t xml:space="preserve">      </w:t>
            </w:r>
            <w:r w:rsidRPr="00875B35">
              <w:rPr>
                <w:rFonts w:hint="eastAsia"/>
                <w:b/>
                <w:bCs/>
                <w:i/>
                <w:sz w:val="28"/>
                <w:szCs w:val="28"/>
                <w:rtl/>
              </w:rPr>
              <w:t>تساوي</w:t>
            </w:r>
            <w:r w:rsidRPr="00875B35">
              <w:rPr>
                <w:rFonts w:hint="cs"/>
                <w:b/>
                <w:bCs/>
                <w:i/>
                <w:sz w:val="16"/>
                <w:szCs w:val="16"/>
                <w:rtl/>
              </w:rPr>
              <w:t>.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 xml:space="preserve"> 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Pr="002B5968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37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560667" w:rsidRPr="002B5968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3D1FCA" w:rsidRPr="003D1FCA">
              <w:rPr>
                <w:rFonts w:cs="Traditional Arabic"/>
                <w:bCs/>
                <w:position w:val="-6"/>
                <w:sz w:val="28"/>
                <w:szCs w:val="28"/>
              </w:rPr>
              <w:object w:dxaOrig="320" w:dyaOrig="279">
                <v:shape id="_x0000_i1187" type="#_x0000_t75" style="width:15.75pt;height:14.25pt" o:ole="">
                  <v:imagedata r:id="rId363" o:title=""/>
                </v:shape>
                <o:OLEObject Type="Embed" ProgID="Equation.DSMT4" ShapeID="_x0000_i1187" DrawAspect="Content" ObjectID="_1543808633" r:id="rId364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2B5968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3D1FCA" w:rsidRPr="003D1FCA">
              <w:rPr>
                <w:rFonts w:cs="Traditional Arabic"/>
                <w:bCs/>
                <w:position w:val="-6"/>
                <w:sz w:val="28"/>
                <w:szCs w:val="28"/>
              </w:rPr>
              <w:object w:dxaOrig="180" w:dyaOrig="279">
                <v:shape id="_x0000_i1188" type="#_x0000_t75" style="width:9pt;height:14.25pt" o:ole="">
                  <v:imagedata r:id="rId365" o:title=""/>
                </v:shape>
                <o:OLEObject Type="Embed" ProgID="Equation.DSMT4" ShapeID="_x0000_i1188" DrawAspect="Content" ObjectID="_1543808634" r:id="rId366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F9606C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&lt;~</w:t>
            </w:r>
            <w:r w:rsidRPr="00F9606C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="00F9606C" w:rsidRPr="00F9606C">
              <w:rPr>
                <w:rFonts w:cs="Traditional Arabic"/>
                <w:bCs/>
                <w:position w:val="-4"/>
                <w:sz w:val="28"/>
                <w:szCs w:val="28"/>
                <w:highlight w:val="lightGray"/>
                <w:lang w:bidi="ar-EG"/>
              </w:rPr>
              <w:object w:dxaOrig="320" w:dyaOrig="260">
                <v:shape id="_x0000_i1189" type="#_x0000_t75" style="width:15.75pt;height:12.75pt" o:ole="">
                  <v:imagedata r:id="rId367" o:title=""/>
                </v:shape>
                <o:OLEObject Type="Embed" ProgID="Equation.DSMT4" ShapeID="_x0000_i1189" DrawAspect="Content" ObjectID="_1543808635" r:id="rId368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F9606C">
              <w:rPr>
                <w:rFonts w:cs="Al-KsorZulfiMath" w:hint="cs"/>
                <w:bCs/>
                <w:sz w:val="28"/>
                <w:szCs w:val="28"/>
                <w:rtl/>
              </w:rPr>
              <w:t xml:space="preserve">د~ </w:t>
            </w:r>
            <w:r w:rsidR="00F9606C" w:rsidRPr="00F9606C">
              <w:rPr>
                <w:rFonts w:cs="Traditional Arabic"/>
                <w:bCs/>
                <w:position w:val="-4"/>
                <w:sz w:val="28"/>
                <w:szCs w:val="28"/>
              </w:rPr>
              <w:object w:dxaOrig="200" w:dyaOrig="260">
                <v:shape id="_x0000_i1190" type="#_x0000_t75" style="width:9.75pt;height:12.75pt" o:ole="">
                  <v:imagedata r:id="rId369" o:title=""/>
                </v:shape>
                <o:OLEObject Type="Embed" ProgID="Equation.DSMT4" ShapeID="_x0000_i1190" DrawAspect="Content" ObjectID="_1543808636" r:id="rId370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560667" w:rsidRPr="002B5968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61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75B35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75B35" w:rsidRDefault="006C3B12" w:rsidP="002B02FF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ميل المماس للمنحنى  </w: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485775" cy="209550"/>
                  <wp:effectExtent l="19050" t="0" r="9525" b="0"/>
                  <wp:docPr id="205" name="صورة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Pr="00875B35">
              <w:rPr>
                <w:rFonts w:ascii="Al-QuranAlKareem" w:hAnsi="Al-QuranAlKareem"/>
                <w:b/>
                <w:bCs/>
                <w:position w:val="-10"/>
                <w:sz w:val="28"/>
                <w:szCs w:val="28"/>
              </w:rPr>
              <w:object w:dxaOrig="1080" w:dyaOrig="360">
                <v:shape id="_x0000_i1191" type="#_x0000_t75" style="width:62.25pt;height:21pt" o:ole="">
                  <v:imagedata r:id="rId372" o:title=""/>
                </v:shape>
                <o:OLEObject Type="Embed" ProgID="Equation.DSMT4" ShapeID="_x0000_i1191" DrawAspect="Content" ObjectID="_1543808637" r:id="rId373"/>
              </w:objec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عند النقطة </w: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352425" cy="180975"/>
                  <wp:effectExtent l="19050" t="0" r="9525" b="0"/>
                  <wp:docPr id="207" name="صورة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Pr="00875B35">
              <w:rPr>
                <w:rFonts w:ascii="Al-QuranAlKareem" w:hAnsi="Al-QuranAlKareem"/>
                <w:b/>
                <w:bCs/>
                <w:position w:val="-14"/>
                <w:sz w:val="28"/>
                <w:szCs w:val="28"/>
              </w:rPr>
              <w:object w:dxaOrig="660" w:dyaOrig="400">
                <v:shape id="_x0000_i1192" type="#_x0000_t75" style="width:38.25pt;height:23.25pt" o:ole="">
                  <v:imagedata r:id="rId375" o:title=""/>
                </v:shape>
                <o:OLEObject Type="Embed" ProgID="Equation.DSMT4" ShapeID="_x0000_i1192" DrawAspect="Content" ObjectID="_1543808638" r:id="rId376"/>
              </w:object>
            </w:r>
            <w:r w:rsidR="001D4160"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يساوي</w:t>
            </w:r>
            <w:r w:rsidRPr="00875B35">
              <w:rPr>
                <w:rFonts w:ascii="Al-QuranAlKareem" w:hAnsi="Al-QuranAlKareem" w:hint="cs"/>
                <w:b/>
                <w:bCs/>
                <w:sz w:val="16"/>
                <w:szCs w:val="16"/>
                <w:rtl/>
              </w:rPr>
              <w:t>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28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560667" w:rsidRPr="002B5968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A27714">
              <w:rPr>
                <w:rFonts w:cs="Al-KsorZulfiMath" w:hint="cs"/>
                <w:bCs/>
                <w:sz w:val="28"/>
                <w:szCs w:val="28"/>
                <w:rtl/>
              </w:rPr>
              <w:t>ا~</w:t>
            </w:r>
            <w:r w:rsidRPr="00A27714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27714" w:rsidRPr="00A27714">
              <w:rPr>
                <w:rFonts w:cs="Traditional Arabic"/>
                <w:bCs/>
                <w:position w:val="-6"/>
                <w:sz w:val="28"/>
                <w:szCs w:val="28"/>
              </w:rPr>
              <w:object w:dxaOrig="180" w:dyaOrig="279">
                <v:shape id="_x0000_i1193" type="#_x0000_t75" style="width:9pt;height:14.25pt" o:ole="">
                  <v:imagedata r:id="rId377" o:title=""/>
                </v:shape>
                <o:OLEObject Type="Embed" ProgID="Equation.DSMT4" ShapeID="_x0000_i1193" DrawAspect="Content" ObjectID="_1543808639" r:id="rId378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2B5968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4D1F54" w:rsidRPr="004D1F54">
              <w:rPr>
                <w:rFonts w:cs="Traditional Arabic"/>
                <w:bCs/>
                <w:position w:val="-6"/>
                <w:sz w:val="28"/>
                <w:szCs w:val="28"/>
              </w:rPr>
              <w:object w:dxaOrig="300" w:dyaOrig="279">
                <v:shape id="_x0000_i1194" type="#_x0000_t75" style="width:15pt;height:14.25pt" o:ole="">
                  <v:imagedata r:id="rId379" o:title=""/>
                </v:shape>
                <o:OLEObject Type="Embed" ProgID="Equation.DSMT4" ShapeID="_x0000_i1194" DrawAspect="Content" ObjectID="_1543808640" r:id="rId380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A27714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&lt;~</w:t>
            </w:r>
            <w:r w:rsidRPr="00A27714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="00A27714" w:rsidRPr="00A27714">
              <w:rPr>
                <w:rFonts w:cs="Traditional Arabic"/>
                <w:bCs/>
                <w:position w:val="-6"/>
                <w:sz w:val="28"/>
                <w:szCs w:val="28"/>
                <w:highlight w:val="lightGray"/>
                <w:lang w:bidi="ar-EG"/>
              </w:rPr>
              <w:object w:dxaOrig="320" w:dyaOrig="279">
                <v:shape id="_x0000_i1195" type="#_x0000_t75" style="width:15.75pt;height:14.25pt" o:ole="">
                  <v:imagedata r:id="rId381" o:title=""/>
                </v:shape>
                <o:OLEObject Type="Embed" ProgID="Equation.DSMT4" ShapeID="_x0000_i1195" DrawAspect="Content" ObjectID="_1543808641" r:id="rId382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4D1F54" w:rsidRPr="004D1F54">
              <w:rPr>
                <w:rFonts w:cs="Traditional Arabic"/>
                <w:bCs/>
                <w:position w:val="-6"/>
                <w:sz w:val="28"/>
                <w:szCs w:val="28"/>
              </w:rPr>
              <w:object w:dxaOrig="320" w:dyaOrig="279">
                <v:shape id="_x0000_i1196" type="#_x0000_t75" style="width:15.75pt;height:14.25pt" o:ole="">
                  <v:imagedata r:id="rId383" o:title=""/>
                </v:shape>
                <o:OLEObject Type="Embed" ProgID="Equation.DSMT4" ShapeID="_x0000_i1196" DrawAspect="Content" ObjectID="_1543808642" r:id="rId384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560667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67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75B35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75B35" w:rsidRDefault="00925A9D" w:rsidP="002B02FF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مشتقة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الدالة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Pr="00875B35">
              <w:rPr>
                <w:rFonts w:ascii="Al-QuranAlKareem" w:hAnsi="Al-QuranAlKareem"/>
                <w:b/>
                <w:bCs/>
                <w:color w:val="000000"/>
                <w:position w:val="-24"/>
                <w:sz w:val="24"/>
                <w:szCs w:val="24"/>
              </w:rPr>
              <w:object w:dxaOrig="1540" w:dyaOrig="620">
                <v:shape id="_x0000_i1197" type="#_x0000_t75" style="width:77.25pt;height:30.75pt" o:ole="">
                  <v:imagedata r:id="rId385" o:title=""/>
                </v:shape>
                <o:OLEObject Type="Embed" ProgID="Equation.DSMT4" ShapeID="_x0000_i1197" DrawAspect="Content" ObjectID="_1543808643" r:id="rId386"/>
              </w:objec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4"/>
                <w:szCs w:val="24"/>
                <w:rtl/>
              </w:rPr>
              <w:t xml:space="preserve">       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تساوي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22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560667" w:rsidRPr="002B5968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E5077E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ا~</w:t>
            </w:r>
            <w:r w:rsidRPr="00E5077E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="00BC0E4E" w:rsidRPr="00E5077E">
              <w:rPr>
                <w:rFonts w:ascii="Al-QuranAlKareem" w:hAnsi="Al-QuranAlKareem"/>
                <w:b/>
                <w:bCs/>
                <w:color w:val="000000"/>
                <w:position w:val="-28"/>
                <w:sz w:val="24"/>
                <w:szCs w:val="24"/>
                <w:highlight w:val="lightGray"/>
              </w:rPr>
              <w:object w:dxaOrig="1020" w:dyaOrig="660">
                <v:shape id="_x0000_i1198" type="#_x0000_t75" style="width:51pt;height:33pt" o:ole="">
                  <v:imagedata r:id="rId387" o:title=""/>
                </v:shape>
                <o:OLEObject Type="Embed" ProgID="Equation.DSMT4" ShapeID="_x0000_i1198" DrawAspect="Content" ObjectID="_1543808644" r:id="rId388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BC0E4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BC0E4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BC0E4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BC0E4E" w:rsidRPr="00BC0E4E">
              <w:rPr>
                <w:rFonts w:ascii="Al-QuranAlKareem" w:hAnsi="Al-QuranAlKareem"/>
                <w:b/>
                <w:bCs/>
                <w:color w:val="000000"/>
                <w:position w:val="-28"/>
                <w:sz w:val="24"/>
                <w:szCs w:val="24"/>
              </w:rPr>
              <w:object w:dxaOrig="1020" w:dyaOrig="660">
                <v:shape id="_x0000_i1199" type="#_x0000_t75" style="width:51pt;height:33pt" o:ole="">
                  <v:imagedata r:id="rId389" o:title=""/>
                </v:shape>
                <o:OLEObject Type="Embed" ProgID="Equation.DSMT4" ShapeID="_x0000_i1199" DrawAspect="Content" ObjectID="_1543808645" r:id="rId390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B20AFF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B20AFF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20AFF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B20AFF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BC0E4E" w:rsidRPr="00B20AFF">
              <w:rPr>
                <w:rFonts w:ascii="Al-QuranAlKareem" w:hAnsi="Al-QuranAlKareem"/>
                <w:b/>
                <w:bCs/>
                <w:color w:val="000000"/>
                <w:position w:val="-28"/>
                <w:sz w:val="24"/>
                <w:szCs w:val="24"/>
              </w:rPr>
              <w:object w:dxaOrig="920" w:dyaOrig="660">
                <v:shape id="_x0000_i1200" type="#_x0000_t75" style="width:45.75pt;height:33pt" o:ole="">
                  <v:imagedata r:id="rId391" o:title=""/>
                </v:shape>
                <o:OLEObject Type="Embed" ProgID="Equation.DSMT4" ShapeID="_x0000_i1200" DrawAspect="Content" ObjectID="_1543808646" r:id="rId392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B20AFF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B20AFF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BC0E4E" w:rsidRPr="00B20AFF">
              <w:rPr>
                <w:rFonts w:ascii="Al-QuranAlKareem" w:hAnsi="Al-QuranAlKareem"/>
                <w:b/>
                <w:bCs/>
                <w:color w:val="000000"/>
                <w:position w:val="-28"/>
                <w:sz w:val="24"/>
                <w:szCs w:val="24"/>
              </w:rPr>
              <w:object w:dxaOrig="1020" w:dyaOrig="660">
                <v:shape id="_x0000_i1201" type="#_x0000_t75" style="width:51pt;height:33pt" o:ole="">
                  <v:imagedata r:id="rId393" o:title=""/>
                </v:shape>
                <o:OLEObject Type="Embed" ProgID="Equation.DSMT4" ShapeID="_x0000_i1201" DrawAspect="Content" ObjectID="_1543808647" r:id="rId394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560667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55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75B35" w:rsidRDefault="001D4160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875B35">
              <w:rPr>
                <w:rFonts w:ascii="Arial" w:hAnsi="Arial" w:cs="Arial"/>
                <w:b/>
                <w:bCs/>
                <w:sz w:val="22"/>
                <w:szCs w:val="22"/>
              </w:rPr>
              <w:pict>
                <v:shape id="_x0000_i1202" type="#_x0000_t136" style="width:26.25pt;height:20.25pt" fillcolor="#369" stroked="f">
                  <v:shadow on="t" color="#b2b2b2" opacity="52429f" offset="3pt"/>
                  <v:textpath style="font-family:&quot;Times New Roman&quot;;font-size:18pt;v-text-kern:t" trim="t" fitpath="t" string="الحل"/>
                </v:shape>
              </w:pict>
            </w: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75B35" w:rsidRDefault="006E0CFE" w:rsidP="002B02FF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مشتقة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الدالة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875B35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285875" cy="209550"/>
                  <wp:effectExtent l="19050" t="0" r="9525" b="0"/>
                  <wp:docPr id="218" name="صورة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Pr="00875B35">
              <w:rPr>
                <w:b/>
                <w:bCs/>
                <w:position w:val="-10"/>
                <w:sz w:val="28"/>
                <w:szCs w:val="28"/>
              </w:rPr>
              <w:object w:dxaOrig="1840" w:dyaOrig="360">
                <v:shape id="_x0000_i1203" type="#_x0000_t75" style="width:107.25pt;height:21pt" o:ole="">
                  <v:imagedata r:id="rId396" o:title=""/>
                </v:shape>
                <o:OLEObject Type="Embed" ProgID="Equation.DSMT4" ShapeID="_x0000_i1203" DrawAspect="Content" ObjectID="_1543808648" r:id="rId397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  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تساوي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34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560667" w:rsidRPr="002B5968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6E0CFE" w:rsidRPr="006E0CFE">
              <w:rPr>
                <w:rFonts w:cs="Traditional Arabic"/>
                <w:bCs/>
                <w:position w:val="-6"/>
                <w:sz w:val="28"/>
                <w:szCs w:val="28"/>
              </w:rPr>
              <w:object w:dxaOrig="1020" w:dyaOrig="320">
                <v:shape id="_x0000_i1204" type="#_x0000_t75" style="width:59.25pt;height:18pt" o:ole="">
                  <v:imagedata r:id="rId398" o:title=""/>
                </v:shape>
                <o:OLEObject Type="Embed" ProgID="Equation.DSMT4" ShapeID="_x0000_i1204" DrawAspect="Content" ObjectID="_1543808649" r:id="rId399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A45609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ب~</w:t>
            </w:r>
            <w:r w:rsidRPr="00A45609">
              <w:rPr>
                <w:rFonts w:cs="Traditional Arabic"/>
                <w:bCs/>
                <w:sz w:val="28"/>
                <w:szCs w:val="28"/>
                <w:highlight w:val="lightGray"/>
                <w:lang w:bidi="ar-KW"/>
              </w:rPr>
              <w:t xml:space="preserve"> </w:t>
            </w:r>
            <w:r w:rsidR="006E0CFE" w:rsidRPr="00A45609">
              <w:rPr>
                <w:rFonts w:cs="Traditional Arabic"/>
                <w:bCs/>
                <w:position w:val="-6"/>
                <w:sz w:val="28"/>
                <w:szCs w:val="28"/>
                <w:highlight w:val="lightGray"/>
              </w:rPr>
              <w:object w:dxaOrig="1240" w:dyaOrig="320">
                <v:shape id="_x0000_i1205" type="#_x0000_t75" style="width:62.25pt;height:15.75pt" o:ole="">
                  <v:imagedata r:id="rId400" o:title=""/>
                </v:shape>
                <o:OLEObject Type="Embed" ProgID="Equation.DSMT4" ShapeID="_x0000_i1205" DrawAspect="Content" ObjectID="_1543808650" r:id="rId401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6E0CFE" w:rsidRPr="006E0CFE">
              <w:rPr>
                <w:rFonts w:cs="Traditional Arabic"/>
                <w:bCs/>
                <w:position w:val="-6"/>
                <w:sz w:val="28"/>
                <w:szCs w:val="28"/>
              </w:rPr>
              <w:object w:dxaOrig="1240" w:dyaOrig="320">
                <v:shape id="_x0000_i1206" type="#_x0000_t75" style="width:62.25pt;height:15.75pt" o:ole="">
                  <v:imagedata r:id="rId402" o:title=""/>
                </v:shape>
                <o:OLEObject Type="Embed" ProgID="Equation.DSMT4" ShapeID="_x0000_i1206" DrawAspect="Content" ObjectID="_1543808651" r:id="rId403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6E0CFE" w:rsidRPr="006E0CFE">
              <w:rPr>
                <w:rFonts w:cs="Traditional Arabic"/>
                <w:bCs/>
                <w:position w:val="-6"/>
                <w:sz w:val="28"/>
                <w:szCs w:val="28"/>
              </w:rPr>
              <w:object w:dxaOrig="1140" w:dyaOrig="320">
                <v:shape id="_x0000_i1207" type="#_x0000_t75" style="width:57pt;height:15.75pt" o:ole="">
                  <v:imagedata r:id="rId404" o:title=""/>
                </v:shape>
                <o:OLEObject Type="Embed" ProgID="Equation.DSMT4" ShapeID="_x0000_i1207" DrawAspect="Content" ObjectID="_1543808652" r:id="rId405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560667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75B35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75B35" w:rsidRDefault="00080D14" w:rsidP="002B02FF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ascii="Al-QuranAlKareem" w:hAnsi="Al-QuranAlKareem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التكامل  </w:t>
            </w:r>
            <w:r w:rsidR="00553672" w:rsidRPr="00875B35">
              <w:rPr>
                <w:rFonts w:ascii="Al-QuranAlKareem" w:hAnsi="Al-QuranAlKareem"/>
                <w:b/>
                <w:bCs/>
                <w:color w:val="000000"/>
                <w:position w:val="-16"/>
                <w:sz w:val="28"/>
                <w:szCs w:val="28"/>
              </w:rPr>
              <w:object w:dxaOrig="840" w:dyaOrig="440">
                <v:shape id="_x0000_i1208" type="#_x0000_t75" style="width:53.25pt;height:24.75pt" o:ole="">
                  <v:imagedata r:id="rId406" o:title=""/>
                </v:shape>
                <o:OLEObject Type="Embed" ProgID="Equation.DSMT4" ShapeID="_x0000_i1208" DrawAspect="Content" ObjectID="_1543808653" r:id="rId407"/>
              </w:object>
            </w:r>
            <w:r w:rsidR="00A40A55"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 </w:t>
            </w:r>
            <w:r w:rsidRPr="00875B35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>يساوي</w:t>
            </w:r>
            <w:r w:rsidRPr="00875B35">
              <w:rPr>
                <w:rFonts w:ascii="Al-QuranAlKareem" w:hAnsi="Al-QuranAlKareem" w:hint="cs"/>
                <w:b/>
                <w:bCs/>
                <w:sz w:val="16"/>
                <w:szCs w:val="16"/>
                <w:rtl/>
              </w:rPr>
              <w:t>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46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560667" w:rsidRPr="002B5968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B5968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40A55" w:rsidRPr="00A40A55">
              <w:rPr>
                <w:rFonts w:cs="Traditional Arabic"/>
                <w:bCs/>
                <w:position w:val="-6"/>
                <w:sz w:val="28"/>
                <w:szCs w:val="28"/>
              </w:rPr>
              <w:object w:dxaOrig="859" w:dyaOrig="320">
                <v:shape id="_x0000_i1209" type="#_x0000_t75" style="width:52.5pt;height:19.5pt" o:ole="">
                  <v:imagedata r:id="rId408" o:title=""/>
                </v:shape>
                <o:OLEObject Type="Embed" ProgID="Equation.DSMT4" ShapeID="_x0000_i1209" DrawAspect="Content" ObjectID="_1543808654" r:id="rId409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1F7AF4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1F7AF4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1F7AF4" w:rsidRPr="001F7AF4">
              <w:rPr>
                <w:rFonts w:cs="Traditional Arabic"/>
                <w:bCs/>
                <w:position w:val="-6"/>
                <w:sz w:val="28"/>
                <w:szCs w:val="28"/>
              </w:rPr>
              <w:object w:dxaOrig="740" w:dyaOrig="320">
                <v:shape id="_x0000_i1210" type="#_x0000_t75" style="width:45pt;height:19.5pt" o:ole="">
                  <v:imagedata r:id="rId410" o:title=""/>
                </v:shape>
                <o:OLEObject Type="Embed" ProgID="Equation.DSMT4" ShapeID="_x0000_i1210" DrawAspect="Content" ObjectID="_1543808655" r:id="rId411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2B5968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1F7AF4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>&lt;~</w:t>
            </w:r>
            <w:r w:rsidRPr="001F7AF4">
              <w:rPr>
                <w:rFonts w:cs="Traditional Arabic" w:hint="cs"/>
                <w:bCs/>
                <w:sz w:val="28"/>
                <w:szCs w:val="28"/>
                <w:highlight w:val="lightGray"/>
                <w:rtl/>
                <w:lang w:bidi="ar-KW"/>
              </w:rPr>
              <w:t xml:space="preserve"> </w:t>
            </w:r>
            <w:r w:rsidR="001F7AF4" w:rsidRPr="001F7AF4">
              <w:rPr>
                <w:rFonts w:cs="Traditional Arabic"/>
                <w:bCs/>
                <w:position w:val="-6"/>
                <w:sz w:val="28"/>
                <w:szCs w:val="28"/>
                <w:highlight w:val="lightGray"/>
              </w:rPr>
              <w:object w:dxaOrig="740" w:dyaOrig="320">
                <v:shape id="_x0000_i1211" type="#_x0000_t75" style="width:45pt;height:19.5pt" o:ole="">
                  <v:imagedata r:id="rId412" o:title=""/>
                </v:shape>
                <o:OLEObject Type="Embed" ProgID="Equation.DSMT4" ShapeID="_x0000_i1211" DrawAspect="Content" ObjectID="_1543808656" r:id="rId413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2B5968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2B5968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A40A55" w:rsidRPr="00A40A55">
              <w:rPr>
                <w:rFonts w:cs="Traditional Arabic"/>
                <w:bCs/>
                <w:position w:val="-6"/>
                <w:sz w:val="28"/>
                <w:szCs w:val="28"/>
              </w:rPr>
              <w:object w:dxaOrig="960" w:dyaOrig="320">
                <v:shape id="_x0000_i1212" type="#_x0000_t75" style="width:58.5pt;height:19.5pt" o:ole="">
                  <v:imagedata r:id="rId414" o:title=""/>
                </v:shape>
                <o:OLEObject Type="Embed" ProgID="Equation.DSMT4" ShapeID="_x0000_i1212" DrawAspect="Content" ObjectID="_1543808657" r:id="rId415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560667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2B5968">
        <w:trPr>
          <w:gridAfter w:val="4"/>
          <w:wAfter w:w="7865" w:type="dxa"/>
          <w:trHeight w:val="45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75B35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75B35" w:rsidRDefault="00166DBE" w:rsidP="002B02FF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قيمة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التكامل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75B35">
              <w:rPr>
                <w:rFonts w:hint="eastAsia"/>
                <w:b/>
                <w:bCs/>
                <w:sz w:val="28"/>
                <w:szCs w:val="28"/>
                <w:rtl/>
              </w:rPr>
              <w:t>المحدد</w:t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75B35">
              <w:rPr>
                <w:b/>
                <w:bCs/>
                <w:sz w:val="28"/>
                <w:szCs w:val="28"/>
              </w:rPr>
              <w:instrText>QUOTE</w:instrText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6E3B03" w:rsidRPr="00875B35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847725" cy="333375"/>
                  <wp:effectExtent l="19050" t="0" r="9525" b="0"/>
                  <wp:docPr id="229" name="صورة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B35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6E5BCC" w:rsidRPr="00875B35">
              <w:rPr>
                <w:b/>
                <w:bCs/>
                <w:position w:val="-32"/>
                <w:sz w:val="28"/>
                <w:szCs w:val="28"/>
              </w:rPr>
              <w:object w:dxaOrig="1140" w:dyaOrig="740">
                <v:shape id="_x0000_i1213" type="#_x0000_t75" style="width:102.75pt;height:43.5pt" o:ole="">
                  <v:imagedata r:id="rId417" o:title=""/>
                </v:shape>
                <o:OLEObject Type="Embed" ProgID="Equation.DSMT4" ShapeID="_x0000_i1213" DrawAspect="Content" ObjectID="_1543808658" r:id="rId418"/>
              </w:object>
            </w:r>
            <w:r w:rsidR="001D4160" w:rsidRPr="00875B35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75B35">
              <w:rPr>
                <w:b/>
                <w:bCs/>
                <w:sz w:val="28"/>
                <w:szCs w:val="28"/>
                <w:rtl/>
              </w:rPr>
              <w:t xml:space="preserve">   </w:t>
            </w:r>
            <w:r w:rsidRPr="00875B35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>يساوي</w:t>
            </w:r>
            <w:r w:rsidRPr="00875B35">
              <w:rPr>
                <w:rFonts w:ascii="Al-QuranAlKareem" w:hAnsi="Al-QuranAlKareem" w:hint="cs"/>
                <w:b/>
                <w:bCs/>
                <w:sz w:val="16"/>
                <w:szCs w:val="16"/>
                <w:rtl/>
              </w:rPr>
              <w:t>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64BE3" w:rsidRPr="002B5968">
        <w:trPr>
          <w:gridAfter w:val="4"/>
          <w:wAfter w:w="7865" w:type="dxa"/>
          <w:trHeight w:val="356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2B5968" w:rsidRDefault="00A64BE3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75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5B30A4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B30A4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5B30A4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5B30A4" w:rsidRPr="005B30A4">
              <w:rPr>
                <w:rFonts w:cs="Traditional Arabic"/>
                <w:bCs/>
                <w:position w:val="-6"/>
                <w:sz w:val="28"/>
                <w:szCs w:val="28"/>
              </w:rPr>
              <w:object w:dxaOrig="279" w:dyaOrig="279">
                <v:shape id="_x0000_i1214" type="#_x0000_t75" style="width:14.25pt;height:14.25pt" o:ole="">
                  <v:imagedata r:id="rId419" o:title=""/>
                </v:shape>
                <o:OLEObject Type="Embed" ProgID="Equation.DSMT4" ShapeID="_x0000_i1214" DrawAspect="Content" ObjectID="_1543808659" r:id="rId420"/>
              </w:object>
            </w:r>
          </w:p>
        </w:tc>
        <w:tc>
          <w:tcPr>
            <w:tcW w:w="2480" w:type="dxa"/>
            <w:gridSpan w:val="7"/>
            <w:tcBorders>
              <w:bottom w:val="single" w:sz="12" w:space="0" w:color="auto"/>
            </w:tcBorders>
            <w:shd w:val="clear" w:color="auto" w:fill="auto"/>
          </w:tcPr>
          <w:p w:rsidR="00A64BE3" w:rsidRPr="005B30A4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B30A4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0E681A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0E681A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0E681A" w:rsidRPr="000E681A">
              <w:rPr>
                <w:rFonts w:cs="Traditional Arabic"/>
                <w:bCs/>
                <w:position w:val="-6"/>
                <w:sz w:val="28"/>
                <w:szCs w:val="28"/>
              </w:rPr>
              <w:object w:dxaOrig="320" w:dyaOrig="279">
                <v:shape id="_x0000_i1215" type="#_x0000_t75" style="width:15.75pt;height:14.25pt" o:ole="">
                  <v:imagedata r:id="rId421" o:title=""/>
                </v:shape>
                <o:OLEObject Type="Embed" ProgID="Equation.DSMT4" ShapeID="_x0000_i1215" DrawAspect="Content" ObjectID="_1543808660" r:id="rId422"/>
              </w:object>
            </w:r>
          </w:p>
        </w:tc>
        <w:tc>
          <w:tcPr>
            <w:tcW w:w="248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5B30A4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5B30A4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5B30A4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5B30A4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5B30A4" w:rsidRPr="005B30A4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300" w:dyaOrig="279">
                <v:shape id="_x0000_i1216" type="#_x0000_t75" style="width:15pt;height:14.25pt" o:ole="">
                  <v:imagedata r:id="rId423" o:title=""/>
                </v:shape>
                <o:OLEObject Type="Embed" ProgID="Equation.DSMT4" ShapeID="_x0000_i1216" DrawAspect="Content" ObjectID="_1543808661" r:id="rId424"/>
              </w:object>
            </w:r>
          </w:p>
        </w:tc>
        <w:tc>
          <w:tcPr>
            <w:tcW w:w="2485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A64BE3" w:rsidRPr="005B30A4" w:rsidRDefault="001D4160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D4160">
              <w:rPr>
                <w:rFonts w:cs="Times New Roman"/>
                <w:bCs/>
                <w:noProof/>
                <w:color w:val="000000"/>
                <w:sz w:val="28"/>
                <w:szCs w:val="28"/>
                <w:highlight w:val="lightGray"/>
                <w:rtl/>
              </w:rPr>
              <w:pict>
                <v:line id="_x0000_s1826" style="position:absolute;left:0;text-align:left;flip:y;z-index:251657728;mso-position-horizontal-relative:text;mso-position-vertical-relative:text" from="-382.6pt,12.3pt" to="-382.6pt,696.3pt">
                  <w10:wrap anchorx="page"/>
                </v:line>
              </w:pict>
            </w:r>
            <w:r w:rsidR="00A64BE3" w:rsidRPr="000E681A">
              <w:rPr>
                <w:rFonts w:cs="Al-KsorZulfiMath" w:hint="cs"/>
                <w:bCs/>
                <w:sz w:val="28"/>
                <w:szCs w:val="28"/>
                <w:highlight w:val="lightGray"/>
                <w:rtl/>
              </w:rPr>
              <w:t xml:space="preserve"> د~ </w:t>
            </w:r>
            <w:r w:rsidR="000E681A" w:rsidRPr="000E681A">
              <w:rPr>
                <w:rFonts w:cs="Traditional Arabic"/>
                <w:bCs/>
                <w:position w:val="-6"/>
                <w:sz w:val="28"/>
                <w:szCs w:val="28"/>
                <w:highlight w:val="lightGray"/>
              </w:rPr>
              <w:object w:dxaOrig="300" w:dyaOrig="279">
                <v:shape id="_x0000_i1217" type="#_x0000_t75" style="width:15pt;height:14.25pt" o:ole="">
                  <v:imagedata r:id="rId425" o:title=""/>
                </v:shape>
                <o:OLEObject Type="Embed" ProgID="Equation.DSMT4" ShapeID="_x0000_i1217" DrawAspect="Content" ObjectID="_1543808662" r:id="rId426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2B5968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</w:tbl>
    <w:p w:rsidR="009F30B1" w:rsidRDefault="009F30B1" w:rsidP="002765D7">
      <w:pPr>
        <w:rPr>
          <w:rFonts w:cs="Arabic Transparent"/>
          <w:b/>
          <w:bCs/>
          <w:noProof/>
        </w:rPr>
      </w:pPr>
    </w:p>
    <w:p w:rsidR="009F30B1" w:rsidRDefault="001D4160" w:rsidP="002765D7">
      <w:pPr>
        <w:rPr>
          <w:rFonts w:cs="Arabic Transparent"/>
          <w:b/>
          <w:bCs/>
          <w:noProof/>
        </w:rPr>
      </w:pPr>
      <w:r w:rsidRPr="001D4160">
        <w:rPr>
          <w:noProof/>
        </w:rPr>
        <w:pict>
          <v:line id="_x0000_s1915" style="position:absolute;left:0;text-align:left;flip:x;z-index:251672064" from="16pt,38.7pt" to="48pt,38.7pt" strokeweight="4.5pt">
            <v:stroke endarrow="block" linestyle="thinThick"/>
            <w10:wrap anchorx="page"/>
          </v:line>
        </w:pict>
      </w:r>
      <w:r w:rsidRPr="001D4160">
        <w:rPr>
          <w:noProof/>
        </w:rPr>
        <w:pict>
          <v:shape id="_x0000_s1914" type="#_x0000_t136" style="position:absolute;left:0;text-align:left;margin-left:64pt;margin-top:29.7pt;width:42.75pt;height:14.05pt;z-index:251671040" fillcolor="black" stroked="f">
            <v:shadow color="#b2b2b2" opacity="52429f" offset="3pt"/>
            <v:textpath style="font-family:&quot;Times New Roman&quot;;v-text-kern:t" trim="t" fitpath="t" string="تابع"/>
          </v:shape>
        </w:pict>
      </w:r>
    </w:p>
    <w:p w:rsidR="006A2B31" w:rsidRDefault="001D4160" w:rsidP="002765D7">
      <w:pPr>
        <w:rPr>
          <w:rFonts w:cs="Arabic Transparent"/>
          <w:b/>
          <w:bCs/>
          <w:noProof/>
          <w:rtl/>
        </w:rPr>
      </w:pPr>
      <w:r w:rsidRPr="001D4160">
        <w:rPr>
          <w:noProof/>
          <w:rtl/>
        </w:rPr>
        <w:lastRenderedPageBreak/>
        <w:pict>
          <v:shape id="_x0000_s1911" type="#_x0000_t136" style="position:absolute;left:0;text-align:left;margin-left:56pt;margin-top:-9pt;width:232pt;height:9pt;z-index:251668992" fillcolor="black" stroked="f">
            <v:shadow color="#b2b2b2" opacity="52429f" offset="3pt"/>
            <v:textpath style="font-family:&quot;Times New Roman&quot;;font-size:18pt;v-text-kern:t" trim="t" fitpath="t" string="إسم الطالب:..................."/>
          </v:shape>
        </w:pict>
      </w:r>
      <w:r w:rsidRPr="001D4160">
        <w:rPr>
          <w:noProof/>
          <w:rtl/>
        </w:rPr>
        <w:pict>
          <v:shape id="_x0000_s1840" type="#_x0000_t136" style="position:absolute;left:0;text-align:left;margin-left:304pt;margin-top:0;width:256pt;height:15.7pt;z-index:251658752" fillcolor="black">
            <v:stroke dashstyle="1 1" endcap="round"/>
            <v:shadow color="#868686"/>
            <v:textpath style="font-family:&quot;AL-Mohanad&quot;;font-size:9pt;font-weight:bold;v-text-kern:t" trim="t" fitpath="t" string="السؤال الثاني: أجب عن جميع ما يلي :(مع توضيح خطوات الحل)&#10;"/>
            <w10:wrap anchorx="page"/>
          </v:shape>
        </w:pict>
      </w:r>
    </w:p>
    <w:tbl>
      <w:tblPr>
        <w:tblStyle w:val="a7"/>
        <w:bidiVisual/>
        <w:tblW w:w="0" w:type="auto"/>
        <w:tblInd w:w="230" w:type="dxa"/>
        <w:tblLook w:val="01E0"/>
      </w:tblPr>
      <w:tblGrid>
        <w:gridCol w:w="480"/>
        <w:gridCol w:w="10720"/>
      </w:tblGrid>
      <w:tr w:rsidR="004013A0">
        <w:trPr>
          <w:trHeight w:val="480"/>
        </w:trPr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013A0" w:rsidRPr="00C011AE" w:rsidRDefault="004013A0" w:rsidP="00691548">
            <w:pPr>
              <w:jc w:val="center"/>
              <w:rPr>
                <w:rFonts w:cs="Al-KsorZulfiMath"/>
                <w:bCs/>
                <w:sz w:val="28"/>
                <w:szCs w:val="28"/>
                <w:rtl/>
              </w:rPr>
            </w:pPr>
            <w:r>
              <w:rPr>
                <w:rFonts w:cs="Traditional Arabic"/>
                <w:rtl/>
              </w:rPr>
              <w:t>1</w:t>
            </w:r>
            <w:r>
              <w:rPr>
                <w:rFonts w:cs="Al-KsorZulfiMath"/>
                <w:rtl/>
              </w:rPr>
              <w:t>~</w:t>
            </w:r>
          </w:p>
        </w:tc>
        <w:tc>
          <w:tcPr>
            <w:tcW w:w="10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  <w:shd w:val="clear" w:color="auto" w:fill="F3F3F3"/>
          </w:tcPr>
          <w:p w:rsidR="004013A0" w:rsidRPr="00F579DD" w:rsidRDefault="004013A0" w:rsidP="00B54529">
            <w:pPr>
              <w:rPr>
                <w:rFonts w:cs="Al-KsorZulfiMath"/>
                <w:bCs/>
                <w:sz w:val="28"/>
                <w:szCs w:val="28"/>
                <w:rtl/>
              </w:rPr>
            </w:pPr>
            <w:r>
              <w:rPr>
                <w:rFonts w:ascii="Al-QuranAlKareem" w:hAnsi="Al-QuranAlKareem" w:hint="cs"/>
                <w:bCs/>
                <w:sz w:val="24"/>
                <w:szCs w:val="24"/>
                <w:rtl/>
              </w:rPr>
              <w:t xml:space="preserve"> </w:t>
            </w:r>
            <w:r w:rsidRPr="00737FE4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كسب لاعب  </w:t>
            </w:r>
            <w:r w:rsidR="00531FDF" w:rsidRPr="00737FE4">
              <w:rPr>
                <w:rFonts w:ascii="Al-QuranAlKareem" w:hAnsi="Al-QuranAlKareem"/>
                <w:bCs/>
                <w:position w:val="-6"/>
                <w:sz w:val="28"/>
                <w:szCs w:val="28"/>
              </w:rPr>
              <w:object w:dxaOrig="499" w:dyaOrig="279">
                <v:shape id="_x0000_i1218" type="#_x0000_t75" style="width:32.25pt;height:18.75pt" o:ole="">
                  <v:imagedata r:id="rId427" o:title=""/>
                </v:shape>
                <o:OLEObject Type="Embed" ProgID="Equation.DSMT4" ShapeID="_x0000_i1218" DrawAspect="Content" ObjectID="_1543808663" r:id="rId428"/>
              </w:object>
            </w:r>
            <w:r w:rsidRPr="00737FE4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من مبارياته التي لعبها خلال مسيرته الرياضية .فما إحتمال إن يكسب </w:t>
            </w:r>
            <w:r w:rsidRPr="00737FE4">
              <w:rPr>
                <w:rFonts w:ascii="Al-QuranAlKareem" w:hAnsi="Al-QuranAlKareem"/>
                <w:bCs/>
                <w:sz w:val="28"/>
                <w:szCs w:val="28"/>
              </w:rPr>
              <w:t xml:space="preserve"> </w:t>
            </w:r>
            <w:r w:rsidR="00531FDF" w:rsidRPr="00737FE4">
              <w:rPr>
                <w:rFonts w:ascii="Al-QuranAlKareem" w:hAnsi="Al-QuranAlKareem"/>
                <w:bCs/>
                <w:position w:val="-6"/>
                <w:sz w:val="28"/>
                <w:szCs w:val="28"/>
              </w:rPr>
              <w:object w:dxaOrig="180" w:dyaOrig="279">
                <v:shape id="_x0000_i1219" type="#_x0000_t75" style="width:9pt;height:20.25pt" o:ole="">
                  <v:imagedata r:id="rId429" o:title=""/>
                </v:shape>
                <o:OLEObject Type="Embed" ProgID="Equation.DSMT4" ShapeID="_x0000_i1219" DrawAspect="Content" ObjectID="_1543808664" r:id="rId430"/>
              </w:object>
            </w:r>
            <w:r w:rsidRPr="00737FE4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مباريات من بين </w:t>
            </w:r>
            <w:r w:rsidR="00531FDF" w:rsidRPr="00737FE4">
              <w:rPr>
                <w:rFonts w:ascii="Al-QuranAlKareem" w:hAnsi="Al-QuranAlKareem"/>
                <w:bCs/>
                <w:position w:val="-6"/>
                <w:sz w:val="28"/>
                <w:szCs w:val="28"/>
              </w:rPr>
              <w:object w:dxaOrig="180" w:dyaOrig="279">
                <v:shape id="_x0000_i1220" type="#_x0000_t75" style="width:9pt;height:18.75pt" o:ole="">
                  <v:imagedata r:id="rId431" o:title=""/>
                </v:shape>
                <o:OLEObject Type="Embed" ProgID="Equation.DSMT4" ShapeID="_x0000_i1220" DrawAspect="Content" ObjectID="_1543808665" r:id="rId432"/>
              </w:object>
            </w:r>
            <w:r w:rsidRPr="00737FE4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مباريات قادمة ؟</w:t>
            </w:r>
          </w:p>
        </w:tc>
      </w:tr>
      <w:tr w:rsidR="004013A0">
        <w:trPr>
          <w:trHeight w:val="1890"/>
        </w:trPr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13A0" w:rsidRDefault="004013A0" w:rsidP="00691548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107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4013A0" w:rsidRPr="00737FE4" w:rsidRDefault="004013A0" w:rsidP="00737FE4">
            <w:pPr>
              <w:rPr>
                <w:rFonts w:ascii="Al-QuranAlKareem" w:hAnsi="Al-QuranAlKareem"/>
                <w:bCs/>
                <w:sz w:val="28"/>
                <w:szCs w:val="28"/>
                <w:rtl/>
              </w:rPr>
            </w:pPr>
          </w:p>
          <w:p w:rsidR="004013A0" w:rsidRDefault="004013A0" w:rsidP="00737FE4">
            <w:pPr>
              <w:rPr>
                <w:rFonts w:ascii="Al-QuranAlKareem" w:hAnsi="Al-QuranAlKareem"/>
                <w:bCs/>
                <w:sz w:val="24"/>
                <w:szCs w:val="24"/>
                <w:rtl/>
              </w:rPr>
            </w:pPr>
            <w:r w:rsidRPr="00737FE4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</w:t>
            </w:r>
          </w:p>
          <w:p w:rsidR="00EE7675" w:rsidRPr="00F27BBA" w:rsidRDefault="00EE7675" w:rsidP="00737FE4">
            <w:pPr>
              <w:rPr>
                <w:rFonts w:ascii="Al-QuranAlKareem" w:hAnsi="Al-QuranAlKareem"/>
                <w:bCs/>
                <w:sz w:val="24"/>
                <w:szCs w:val="24"/>
                <w:rtl/>
              </w:rPr>
            </w:pPr>
          </w:p>
          <w:p w:rsidR="004013A0" w:rsidRDefault="004013A0" w:rsidP="00F579DD">
            <w:pPr>
              <w:rPr>
                <w:rFonts w:cs="Al-KsorZulfiMath"/>
                <w:bCs/>
                <w:sz w:val="28"/>
                <w:szCs w:val="28"/>
                <w:rtl/>
              </w:rPr>
            </w:pPr>
          </w:p>
          <w:p w:rsidR="004013A0" w:rsidRDefault="004013A0" w:rsidP="00F579DD">
            <w:pPr>
              <w:rPr>
                <w:rFonts w:ascii="Al-QuranAlKareem" w:hAnsi="Al-QuranAlKareem"/>
                <w:bCs/>
                <w:sz w:val="24"/>
                <w:szCs w:val="24"/>
                <w:rtl/>
              </w:rPr>
            </w:pPr>
          </w:p>
        </w:tc>
      </w:tr>
      <w:tr w:rsidR="004013A0">
        <w:trPr>
          <w:trHeight w:val="360"/>
        </w:trPr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013A0" w:rsidRDefault="004013A0" w:rsidP="00691548">
            <w:pPr>
              <w:jc w:val="center"/>
              <w:rPr>
                <w:rFonts w:cs="Al-KsorZulfiMath"/>
                <w:bCs/>
                <w:sz w:val="28"/>
                <w:szCs w:val="28"/>
              </w:rPr>
            </w:pPr>
            <w:r>
              <w:rPr>
                <w:rFonts w:cs="Traditional Arabic" w:hint="cs"/>
                <w:rtl/>
              </w:rPr>
              <w:t>2</w:t>
            </w:r>
            <w:r>
              <w:rPr>
                <w:rFonts w:cs="Al-KsorZulfiMath"/>
                <w:rtl/>
              </w:rPr>
              <w:t>~</w:t>
            </w:r>
          </w:p>
        </w:tc>
        <w:tc>
          <w:tcPr>
            <w:tcW w:w="10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4013A0" w:rsidRDefault="004013A0" w:rsidP="009F1F82">
            <w:pPr>
              <w:rPr>
                <w:rFonts w:cs="Al-KsorZulfiMath"/>
                <w:bCs/>
                <w:sz w:val="28"/>
                <w:szCs w:val="28"/>
                <w:rtl/>
              </w:rPr>
            </w:pPr>
            <w:r>
              <w:rPr>
                <w:rFonts w:ascii="Al-QuranAlKareem" w:hAnsi="Al-QuranAlKareem" w:hint="cs"/>
                <w:bCs/>
                <w:sz w:val="24"/>
                <w:szCs w:val="24"/>
                <w:rtl/>
              </w:rPr>
              <w:t xml:space="preserve"> </w:t>
            </w:r>
            <w:r w:rsidRPr="00996742">
              <w:rPr>
                <w:rFonts w:ascii="Al-QuranAlKareem" w:hAnsi="Al-QuranAlKareem" w:hint="cs"/>
                <w:bCs/>
                <w:sz w:val="28"/>
                <w:szCs w:val="28"/>
                <w:shd w:val="clear" w:color="auto" w:fill="F3F3F3"/>
                <w:rtl/>
              </w:rPr>
              <w:t xml:space="preserve">أكتب المعادلة الديكارتية </w:t>
            </w:r>
            <w:r w:rsidR="00C0302A" w:rsidRPr="00996742">
              <w:rPr>
                <w:rFonts w:ascii="Al-QuranAlKareem" w:hAnsi="Al-QuranAlKareem"/>
                <w:bCs/>
                <w:position w:val="-10"/>
                <w:sz w:val="28"/>
                <w:szCs w:val="28"/>
                <w:shd w:val="clear" w:color="auto" w:fill="F3F3F3"/>
              </w:rPr>
              <w:object w:dxaOrig="1780" w:dyaOrig="360">
                <v:shape id="_x0000_i1221" type="#_x0000_t75" style="width:117.75pt;height:23.25pt" o:ole="">
                  <v:imagedata r:id="rId433" o:title=""/>
                </v:shape>
                <o:OLEObject Type="Embed" ProgID="Equation.DSMT4" ShapeID="_x0000_i1221" DrawAspect="Content" ObjectID="_1543808666" r:id="rId434"/>
              </w:object>
            </w:r>
            <w:r w:rsidRPr="00996742">
              <w:rPr>
                <w:rFonts w:ascii="Al-QuranAlKareem" w:hAnsi="Al-QuranAlKareem" w:hint="cs"/>
                <w:bCs/>
                <w:sz w:val="28"/>
                <w:szCs w:val="28"/>
                <w:shd w:val="clear" w:color="auto" w:fill="F3F3F3"/>
                <w:rtl/>
              </w:rPr>
              <w:t xml:space="preserve">       على الصورة القطبية ؟</w:t>
            </w:r>
          </w:p>
        </w:tc>
      </w:tr>
      <w:tr w:rsidR="004013A0">
        <w:trPr>
          <w:trHeight w:val="2190"/>
        </w:trPr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13A0" w:rsidRDefault="004013A0" w:rsidP="00691548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107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4013A0" w:rsidRPr="009F1F82" w:rsidRDefault="004013A0" w:rsidP="00737FE4">
            <w:pPr>
              <w:rPr>
                <w:rFonts w:ascii="Al-QuranAlKareem" w:hAnsi="Al-QuranAlKareem"/>
                <w:bCs/>
                <w:sz w:val="28"/>
                <w:szCs w:val="28"/>
                <w:rtl/>
              </w:rPr>
            </w:pPr>
            <w:r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</w:t>
            </w:r>
          </w:p>
          <w:p w:rsidR="004013A0" w:rsidRDefault="004013A0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Default="004013A0" w:rsidP="009F30B1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EE7675" w:rsidRDefault="00EE7675" w:rsidP="00EE7675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6A4DF3" w:rsidRDefault="006A4DF3" w:rsidP="006A4DF3">
            <w:pPr>
              <w:bidi w:val="0"/>
              <w:rPr>
                <w:rFonts w:cs="Al-KsorZulfiMath"/>
                <w:bCs/>
                <w:sz w:val="28"/>
                <w:szCs w:val="28"/>
                <w:rtl/>
              </w:rPr>
            </w:pPr>
          </w:p>
          <w:p w:rsidR="004013A0" w:rsidRDefault="004013A0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Default="004013A0" w:rsidP="00F579DD">
            <w:pPr>
              <w:rPr>
                <w:rFonts w:ascii="Al-QuranAlKareem" w:hAnsi="Al-QuranAlKareem"/>
                <w:bCs/>
                <w:sz w:val="24"/>
                <w:szCs w:val="24"/>
                <w:rtl/>
              </w:rPr>
            </w:pPr>
          </w:p>
        </w:tc>
      </w:tr>
      <w:tr w:rsidR="004013A0">
        <w:trPr>
          <w:trHeight w:val="480"/>
        </w:trPr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013A0" w:rsidRDefault="004013A0" w:rsidP="00691548">
            <w:pPr>
              <w:jc w:val="center"/>
              <w:rPr>
                <w:rFonts w:cs="Al-KsorZulfiMath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  <w:r>
              <w:rPr>
                <w:rFonts w:cs="Al-KsorZulfiMath"/>
                <w:rtl/>
              </w:rPr>
              <w:t>~</w:t>
            </w:r>
          </w:p>
        </w:tc>
        <w:tc>
          <w:tcPr>
            <w:tcW w:w="10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4013A0" w:rsidRDefault="004013A0" w:rsidP="00F27BBA">
            <w:pPr>
              <w:jc w:val="lowKashida"/>
              <w:rPr>
                <w:rFonts w:cs="Al-KsorZulfiMath"/>
                <w:bCs/>
                <w:sz w:val="28"/>
                <w:szCs w:val="28"/>
                <w:rtl/>
              </w:rPr>
            </w:pPr>
            <w:r>
              <w:rPr>
                <w:rFonts w:ascii="Al-QuranAlKareem" w:hAnsi="Al-QuranAlKareem" w:hint="cs"/>
                <w:bCs/>
                <w:sz w:val="24"/>
                <w:szCs w:val="24"/>
                <w:rtl/>
              </w:rPr>
              <w:t xml:space="preserve">  </w:t>
            </w:r>
            <w:r w:rsidRPr="00996742">
              <w:rPr>
                <w:rFonts w:ascii="Al-QuranAlKareem" w:hAnsi="Al-QuranAlKareem" w:hint="cs"/>
                <w:bCs/>
                <w:sz w:val="28"/>
                <w:szCs w:val="28"/>
                <w:shd w:val="clear" w:color="auto" w:fill="F3F3F3"/>
                <w:rtl/>
              </w:rPr>
              <w:t>أوجد مساحة سطح متوازي الأضلاع الذي فيه</w:t>
            </w:r>
            <w:r w:rsidRPr="00996742">
              <w:rPr>
                <w:rFonts w:cs="Al-KsorZulfiMath" w:hint="cs"/>
                <w:bCs/>
                <w:sz w:val="28"/>
                <w:szCs w:val="28"/>
                <w:shd w:val="clear" w:color="auto" w:fill="F3F3F3"/>
                <w:rtl/>
              </w:rPr>
              <w:t xml:space="preserve"> </w:t>
            </w:r>
            <w:r w:rsidR="00BD451B" w:rsidRPr="00996742">
              <w:rPr>
                <w:rFonts w:cs="Al-KsorZulfiMath"/>
                <w:bCs/>
                <w:position w:val="-12"/>
                <w:sz w:val="28"/>
                <w:szCs w:val="28"/>
                <w:shd w:val="clear" w:color="auto" w:fill="F3F3F3"/>
              </w:rPr>
              <w:object w:dxaOrig="1579" w:dyaOrig="380">
                <v:shape id="_x0000_i1222" type="#_x0000_t75" style="width:103.5pt;height:24.75pt" o:ole="">
                  <v:imagedata r:id="rId435" o:title=""/>
                </v:shape>
                <o:OLEObject Type="Embed" ProgID="Equation.DSMT4" ShapeID="_x0000_i1222" DrawAspect="Content" ObjectID="_1543808667" r:id="rId436"/>
              </w:object>
            </w:r>
            <w:r w:rsidRPr="00996742">
              <w:rPr>
                <w:rFonts w:ascii="Al-QuranAlKareem" w:hAnsi="Al-QuranAlKareem" w:hint="cs"/>
                <w:bCs/>
                <w:sz w:val="28"/>
                <w:szCs w:val="28"/>
                <w:shd w:val="clear" w:color="auto" w:fill="F3F3F3"/>
                <w:rtl/>
              </w:rPr>
              <w:t xml:space="preserve">   ,  </w:t>
            </w:r>
            <w:r w:rsidR="00BD451B" w:rsidRPr="00996742">
              <w:rPr>
                <w:rFonts w:cs="Al-KsorZulfiMath"/>
                <w:bCs/>
                <w:position w:val="-10"/>
                <w:sz w:val="28"/>
                <w:szCs w:val="28"/>
                <w:shd w:val="clear" w:color="auto" w:fill="F3F3F3"/>
              </w:rPr>
              <w:object w:dxaOrig="1640" w:dyaOrig="320">
                <v:shape id="_x0000_i1223" type="#_x0000_t75" style="width:103.5pt;height:20.25pt" o:ole="">
                  <v:imagedata r:id="rId437" o:title=""/>
                </v:shape>
                <o:OLEObject Type="Embed" ProgID="Equation.DSMT4" ShapeID="_x0000_i1223" DrawAspect="Content" ObjectID="_1543808668" r:id="rId438"/>
              </w:object>
            </w:r>
            <w:r w:rsidRPr="00996742">
              <w:rPr>
                <w:rFonts w:ascii="Al-QuranAlKareem" w:hAnsi="Al-QuranAlKareem" w:hint="cs"/>
                <w:bCs/>
                <w:sz w:val="28"/>
                <w:szCs w:val="28"/>
                <w:shd w:val="clear" w:color="auto" w:fill="F3F3F3"/>
                <w:rtl/>
              </w:rPr>
              <w:t xml:space="preserve"> </w:t>
            </w:r>
            <w:r w:rsidR="00BD451B">
              <w:rPr>
                <w:rFonts w:ascii="Al-QuranAlKareem" w:hAnsi="Al-QuranAlKareem" w:hint="cs"/>
                <w:bCs/>
                <w:sz w:val="28"/>
                <w:szCs w:val="28"/>
                <w:shd w:val="clear" w:color="auto" w:fill="F3F3F3"/>
                <w:rtl/>
              </w:rPr>
              <w:t xml:space="preserve">  </w:t>
            </w:r>
            <w:r w:rsidRPr="00996742">
              <w:rPr>
                <w:rFonts w:ascii="Al-QuranAlKareem" w:hAnsi="Al-QuranAlKareem" w:hint="cs"/>
                <w:bCs/>
                <w:sz w:val="28"/>
                <w:szCs w:val="28"/>
                <w:shd w:val="clear" w:color="auto" w:fill="F3F3F3"/>
                <w:rtl/>
              </w:rPr>
              <w:t>ضلعان متجاوران ؟</w:t>
            </w:r>
          </w:p>
        </w:tc>
      </w:tr>
      <w:tr w:rsidR="004013A0">
        <w:trPr>
          <w:trHeight w:val="3180"/>
        </w:trPr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13A0" w:rsidRDefault="004013A0" w:rsidP="00691548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107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4013A0" w:rsidRPr="005E2D78" w:rsidRDefault="004013A0" w:rsidP="00737FE4">
            <w:pPr>
              <w:rPr>
                <w:rFonts w:cs="Al-KsorZulfiMath"/>
                <w:bCs/>
                <w:sz w:val="16"/>
                <w:szCs w:val="16"/>
                <w:rtl/>
              </w:rPr>
            </w:pPr>
            <w:r>
              <w:rPr>
                <w:rFonts w:ascii="Al-QuranAlKareem" w:hAnsi="Al-QuranAlKareem" w:hint="cs"/>
                <w:bCs/>
                <w:sz w:val="24"/>
                <w:szCs w:val="24"/>
                <w:rtl/>
              </w:rPr>
              <w:t xml:space="preserve">    </w:t>
            </w:r>
          </w:p>
          <w:p w:rsidR="004013A0" w:rsidRDefault="004013A0">
            <w:pPr>
              <w:bidi w:val="0"/>
              <w:rPr>
                <w:rFonts w:cs="Al-KsorZulfiMath"/>
                <w:bCs/>
                <w:sz w:val="28"/>
                <w:szCs w:val="28"/>
                <w:rtl/>
              </w:rPr>
            </w:pPr>
          </w:p>
          <w:p w:rsidR="004013A0" w:rsidRDefault="004013A0" w:rsidP="009F30B1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Default="004013A0" w:rsidP="009F30B1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Default="004013A0" w:rsidP="00D9000E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Default="004013A0" w:rsidP="00D9000E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6A4DF3" w:rsidRDefault="006A4DF3" w:rsidP="006A4DF3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Default="004013A0" w:rsidP="009F30B1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EE7675" w:rsidRDefault="00EE7675" w:rsidP="00EE7675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Default="004013A0" w:rsidP="009F30B1">
            <w:pPr>
              <w:bidi w:val="0"/>
              <w:rPr>
                <w:rFonts w:cs="Al-KsorZulfiMath"/>
                <w:bCs/>
                <w:sz w:val="28"/>
                <w:szCs w:val="28"/>
                <w:rtl/>
              </w:rPr>
            </w:pPr>
          </w:p>
          <w:p w:rsidR="004013A0" w:rsidRDefault="004013A0" w:rsidP="00F579DD">
            <w:pPr>
              <w:rPr>
                <w:rFonts w:ascii="Al-QuranAlKareem" w:hAnsi="Al-QuranAlKareem"/>
                <w:bCs/>
                <w:sz w:val="24"/>
                <w:szCs w:val="24"/>
                <w:rtl/>
              </w:rPr>
            </w:pPr>
          </w:p>
        </w:tc>
      </w:tr>
      <w:tr w:rsidR="004013A0">
        <w:trPr>
          <w:trHeight w:val="525"/>
        </w:trPr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013A0" w:rsidRDefault="004013A0" w:rsidP="00BD451B">
            <w:pPr>
              <w:bidi w:val="0"/>
              <w:jc w:val="right"/>
              <w:rPr>
                <w:rFonts w:cs="Al-KsorZulfiMath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  <w:r>
              <w:rPr>
                <w:rFonts w:cs="Al-KsorZulfiMath"/>
                <w:rtl/>
              </w:rPr>
              <w:t>~</w:t>
            </w:r>
          </w:p>
        </w:tc>
        <w:tc>
          <w:tcPr>
            <w:tcW w:w="10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  <w:shd w:val="clear" w:color="auto" w:fill="F3F3F3"/>
          </w:tcPr>
          <w:p w:rsidR="004013A0" w:rsidRPr="00DE39CC" w:rsidRDefault="00DE39CC" w:rsidP="00F579DD">
            <w:pPr>
              <w:rPr>
                <w:rFonts w:ascii="Al-QuranAlKareem" w:hAnsi="Al-QuranAlKareem"/>
                <w:bCs/>
                <w:sz w:val="28"/>
                <w:szCs w:val="28"/>
                <w:rtl/>
              </w:rPr>
            </w:pPr>
            <w:r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أوجد مساحة المنطقة المحصورة بين </w:t>
            </w:r>
            <w:r w:rsidR="004A5071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منحني</w:t>
            </w:r>
            <w:r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</w:t>
            </w:r>
            <w:r w:rsidRPr="00DE39CC">
              <w:rPr>
                <w:rFonts w:ascii="Al-QuranAlKareem" w:hAnsi="Al-QuranAlKareem"/>
                <w:bCs/>
                <w:position w:val="-10"/>
                <w:sz w:val="28"/>
                <w:szCs w:val="28"/>
              </w:rPr>
              <w:object w:dxaOrig="1540" w:dyaOrig="360">
                <v:shape id="_x0000_i1224" type="#_x0000_t75" style="width:105pt;height:24.75pt" o:ole="">
                  <v:imagedata r:id="rId439" o:title=""/>
                </v:shape>
                <o:OLEObject Type="Embed" ProgID="Equation.DSMT4" ShapeID="_x0000_i1224" DrawAspect="Content" ObjectID="_1543808669" r:id="rId440"/>
              </w:object>
            </w:r>
            <w:r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 والمحور  </w:t>
            </w:r>
            <w:r w:rsidRPr="00DE39CC">
              <w:rPr>
                <w:rFonts w:ascii="Al-QuranAlKareem" w:hAnsi="Al-QuranAlKareem"/>
                <w:bCs/>
                <w:position w:val="-4"/>
                <w:sz w:val="28"/>
                <w:szCs w:val="28"/>
              </w:rPr>
              <w:object w:dxaOrig="240" w:dyaOrig="200">
                <v:shape id="_x0000_i1225" type="#_x0000_t75" style="width:17.25pt;height:18pt" o:ole="">
                  <v:imagedata r:id="rId441" o:title=""/>
                </v:shape>
                <o:OLEObject Type="Embed" ProgID="Equation.DSMT4" ShapeID="_x0000_i1225" DrawAspect="Content" ObjectID="_1543808670" r:id="rId442"/>
              </w:object>
            </w:r>
            <w:r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في الفترة  </w:t>
            </w:r>
            <w:r w:rsidR="004A5071" w:rsidRPr="00DE39CC">
              <w:rPr>
                <w:rFonts w:ascii="Al-QuranAlKareem" w:hAnsi="Al-QuranAlKareem"/>
                <w:bCs/>
                <w:position w:val="-14"/>
                <w:sz w:val="28"/>
                <w:szCs w:val="28"/>
              </w:rPr>
              <w:object w:dxaOrig="499" w:dyaOrig="400">
                <v:shape id="_x0000_i1226" type="#_x0000_t75" style="width:36pt;height:20.25pt" o:ole="">
                  <v:imagedata r:id="rId443" o:title=""/>
                </v:shape>
                <o:OLEObject Type="Embed" ProgID="Equation.DSMT4" ShapeID="_x0000_i1226" DrawAspect="Content" ObjectID="_1543808671" r:id="rId444"/>
              </w:object>
            </w:r>
            <w:r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؟</w:t>
            </w:r>
          </w:p>
        </w:tc>
      </w:tr>
      <w:tr w:rsidR="004013A0">
        <w:trPr>
          <w:trHeight w:val="3030"/>
        </w:trPr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13A0" w:rsidRDefault="004013A0" w:rsidP="00691548">
            <w:pPr>
              <w:jc w:val="center"/>
              <w:rPr>
                <w:rFonts w:cs="Traditional Arabic"/>
                <w:rtl/>
              </w:rPr>
            </w:pPr>
          </w:p>
          <w:p w:rsidR="004013A0" w:rsidRDefault="004013A0" w:rsidP="00691548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107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BD451B" w:rsidRPr="00FD6CD3" w:rsidRDefault="00BD451B" w:rsidP="00BD451B">
            <w:pPr>
              <w:bidi w:val="0"/>
              <w:jc w:val="right"/>
              <w:rPr>
                <w:rFonts w:ascii="Al-QuranAlKareem" w:hAnsi="Al-QuranAlKareem"/>
                <w:bCs/>
                <w:sz w:val="24"/>
                <w:szCs w:val="24"/>
              </w:rPr>
            </w:pPr>
            <w:r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 </w:t>
            </w:r>
          </w:p>
          <w:p w:rsidR="00BD451B" w:rsidRDefault="00BD451B" w:rsidP="00737FE4">
            <w:pPr>
              <w:rPr>
                <w:rFonts w:ascii="Al-QuranAlKareem" w:hAnsi="Al-QuranAlKareem"/>
                <w:bCs/>
                <w:sz w:val="28"/>
                <w:szCs w:val="28"/>
                <w:rtl/>
              </w:rPr>
            </w:pP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  </w:t>
            </w:r>
          </w:p>
          <w:p w:rsidR="00BD451B" w:rsidRDefault="00BD451B" w:rsidP="00FA56B7">
            <w:pPr>
              <w:rPr>
                <w:rFonts w:cs="Al-KsorZulfiMath"/>
                <w:bCs/>
                <w:sz w:val="28"/>
                <w:szCs w:val="28"/>
              </w:rPr>
            </w:pPr>
            <w:r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    </w:t>
            </w:r>
          </w:p>
          <w:p w:rsidR="00BD451B" w:rsidRDefault="00BD451B" w:rsidP="009F30B1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BD451B" w:rsidRDefault="001D4160" w:rsidP="00EE7675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  <w:r w:rsidRPr="001D4160">
              <w:rPr>
                <w:rFonts w:ascii="Al-QuranAlKareem" w:hAnsi="Al-QuranAlKareem"/>
                <w:bCs/>
                <w:noProof/>
                <w:sz w:val="24"/>
                <w:szCs w:val="24"/>
              </w:rPr>
              <w:pict>
                <v:shape id="_x0000_s5197" type="#_x0000_t136" style="position:absolute;margin-left:265.6pt;margin-top:6.15pt;width:254.75pt;height:168.75pt;z-index:251678208" fillcolor="black">
                  <v:shadow color="#b2b2b2" opacity="52429f" offset="3pt"/>
                  <v:textpath style="font-family:&quot;Franklin Gothic Book&quot;;font-size:18pt;v-text-kern:t" trim="t" fitpath="t" string="              مع تحيات أخوكم &#10;              أبو مهند&#10;                    للتواصل &#10;  تابع-- صفحتي في إنستغرام وتويتر&#10;           إبحث عن &#10;          مدرس رياضيات عن بعد&#10;&#10;&#10;"/>
                </v:shape>
              </w:pict>
            </w:r>
          </w:p>
          <w:p w:rsidR="00BD451B" w:rsidRDefault="00BD451B" w:rsidP="009F30B1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BD451B" w:rsidRDefault="00BD451B" w:rsidP="004013A0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Default="004013A0" w:rsidP="00F579DD">
            <w:pPr>
              <w:rPr>
                <w:rFonts w:ascii="Al-QuranAlKareem" w:hAnsi="Al-QuranAlKareem"/>
                <w:bCs/>
                <w:sz w:val="28"/>
                <w:szCs w:val="28"/>
                <w:rtl/>
              </w:rPr>
            </w:pPr>
          </w:p>
        </w:tc>
      </w:tr>
    </w:tbl>
    <w:p w:rsidR="00F130DA" w:rsidRDefault="001D4160" w:rsidP="00710A76">
      <w:pPr>
        <w:rPr>
          <w:rtl/>
        </w:rPr>
      </w:pPr>
      <w:r w:rsidRPr="001D4160">
        <w:rPr>
          <w:rFonts w:ascii="Al-QuranAlKareem" w:hAnsi="Al-QuranAlKareem"/>
          <w:b/>
          <w:bCs/>
          <w:noProof/>
          <w:sz w:val="28"/>
          <w:szCs w:val="28"/>
          <w:rtl/>
        </w:rPr>
        <w:pict>
          <v:shape id="_x0000_s1872" type="#_x0000_t136" style="position:absolute;left:0;text-align:left;margin-left:16pt;margin-top:13.7pt;width:213.3pt;height:27pt;z-index:251659776;mso-position-horizontal-relative:text;mso-position-vertical-relative:text" fillcolor="black">
            <v:shadow color="#b2b2b2" opacity="52429f" offset="3pt"/>
            <v:textpath style="font-family:&quot;Franklin Gothic Book&quot;;font-size:18pt;v-text-kern:t" trim="t" fitpath="t" string="     إنتهت الأسئلة          &#10;مع أطيب التمنيات لكم بالتوفيق والنجاح&#10;"/>
          </v:shape>
        </w:pict>
      </w:r>
    </w:p>
    <w:sectPr w:rsidR="00F130DA" w:rsidSect="00BD451B">
      <w:footerReference w:type="even" r:id="rId445"/>
      <w:footerReference w:type="default" r:id="rId446"/>
      <w:pgSz w:w="11907" w:h="16840" w:code="9"/>
      <w:pgMar w:top="-397" w:right="215" w:bottom="-964" w:left="210" w:header="709" w:footer="709" w:gutter="0"/>
      <w:pgNumType w:start="1"/>
      <w:cols w:space="708"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B97" w:rsidRDefault="000E2B97">
      <w:r>
        <w:separator/>
      </w:r>
    </w:p>
  </w:endnote>
  <w:endnote w:type="continuationSeparator" w:id="0">
    <w:p w:rsidR="000E2B97" w:rsidRDefault="000E2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l-QuranAlKareem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C16" w:rsidRDefault="001D4160" w:rsidP="00D95473">
    <w:pPr>
      <w:pStyle w:val="a4"/>
      <w:framePr w:wrap="around" w:vAnchor="text" w:hAnchor="text" w:y="1"/>
      <w:rPr>
        <w:rStyle w:val="a5"/>
      </w:rPr>
    </w:pPr>
    <w:r>
      <w:rPr>
        <w:rStyle w:val="a5"/>
        <w:rtl/>
      </w:rPr>
      <w:fldChar w:fldCharType="begin"/>
    </w:r>
    <w:r w:rsidR="004D1C16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4D1C16">
      <w:rPr>
        <w:rStyle w:val="a5"/>
        <w:noProof/>
        <w:rtl/>
      </w:rPr>
      <w:t>3</w:t>
    </w:r>
    <w:r>
      <w:rPr>
        <w:rStyle w:val="a5"/>
        <w:rtl/>
      </w:rPr>
      <w:fldChar w:fldCharType="end"/>
    </w:r>
  </w:p>
  <w:p w:rsidR="004D1C16" w:rsidRDefault="004D1C16" w:rsidP="00EF75F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473" w:rsidRDefault="001D4160" w:rsidP="00F72AFE">
    <w:pPr>
      <w:pStyle w:val="a4"/>
      <w:framePr w:wrap="around" w:vAnchor="text" w:hAnchor="text" w:y="1"/>
      <w:rPr>
        <w:rStyle w:val="a5"/>
      </w:rPr>
    </w:pPr>
    <w:r>
      <w:rPr>
        <w:rStyle w:val="a5"/>
        <w:rtl/>
      </w:rPr>
      <w:fldChar w:fldCharType="begin"/>
    </w:r>
    <w:r w:rsidR="00D95473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265A9B">
      <w:rPr>
        <w:rStyle w:val="a5"/>
        <w:noProof/>
        <w:rtl/>
      </w:rPr>
      <w:t>1</w:t>
    </w:r>
    <w:r>
      <w:rPr>
        <w:rStyle w:val="a5"/>
        <w:rtl/>
      </w:rPr>
      <w:fldChar w:fldCharType="end"/>
    </w:r>
  </w:p>
  <w:p w:rsidR="004D1C16" w:rsidRDefault="004D1C16" w:rsidP="00D95473">
    <w:pPr>
      <w:pStyle w:val="a4"/>
      <w:framePr w:wrap="around" w:vAnchor="text" w:hAnchor="text" w:y="1"/>
      <w:ind w:right="360"/>
      <w:rPr>
        <w:rStyle w:val="a5"/>
      </w:rPr>
    </w:pPr>
  </w:p>
  <w:p w:rsidR="004D1C16" w:rsidRDefault="004D1C16" w:rsidP="00EF75F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B97" w:rsidRDefault="000E2B97">
      <w:r>
        <w:separator/>
      </w:r>
    </w:p>
  </w:footnote>
  <w:footnote w:type="continuationSeparator" w:id="0">
    <w:p w:rsidR="000E2B97" w:rsidRDefault="000E2B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4AFD"/>
    <w:multiLevelType w:val="hybridMultilevel"/>
    <w:tmpl w:val="A0D45A98"/>
    <w:lvl w:ilvl="0" w:tplc="CF76A244">
      <w:start w:val="1"/>
      <w:numFmt w:val="decimal"/>
      <w:lvlText w:val="%1)"/>
      <w:lvlJc w:val="left"/>
      <w:pPr>
        <w:tabs>
          <w:tab w:val="num" w:pos="730"/>
        </w:tabs>
        <w:ind w:left="730" w:hanging="493"/>
      </w:pPr>
      <w:rPr>
        <w:rFonts w:ascii="Al-QuranAlKareem" w:hAnsi="Al-QuranAlKareem" w:cs="Al-QuranAlKareem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8F62FF"/>
    <w:multiLevelType w:val="multilevel"/>
    <w:tmpl w:val="DEC84B2C"/>
    <w:lvl w:ilvl="0">
      <w:start w:val="1"/>
      <w:numFmt w:val="decimal"/>
      <w:lvlText w:val="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AC36CD"/>
    <w:multiLevelType w:val="multilevel"/>
    <w:tmpl w:val="537660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AF70D3"/>
    <w:multiLevelType w:val="hybridMultilevel"/>
    <w:tmpl w:val="7332CA32"/>
    <w:lvl w:ilvl="0" w:tplc="FAF06618">
      <w:start w:val="1"/>
      <w:numFmt w:val="decimal"/>
      <w:lvlText w:val="%1)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820D88"/>
    <w:multiLevelType w:val="multilevel"/>
    <w:tmpl w:val="9B404B46"/>
    <w:lvl w:ilvl="0">
      <w:start w:val="1"/>
      <w:numFmt w:val="decimal"/>
      <w:lvlText w:val="%1)"/>
      <w:lvlJc w:val="left"/>
      <w:pPr>
        <w:tabs>
          <w:tab w:val="num" w:pos="730"/>
        </w:tabs>
        <w:ind w:left="73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077AC5"/>
    <w:multiLevelType w:val="multilevel"/>
    <w:tmpl w:val="9B404B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F92B9E"/>
    <w:multiLevelType w:val="multilevel"/>
    <w:tmpl w:val="9B404B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B2AAE"/>
    <w:multiLevelType w:val="multilevel"/>
    <w:tmpl w:val="49A251BA"/>
    <w:lvl w:ilvl="0">
      <w:start w:val="1"/>
      <w:numFmt w:val="decimal"/>
      <w:lvlText w:val="%1)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2A080B"/>
    <w:multiLevelType w:val="multilevel"/>
    <w:tmpl w:val="22126B2A"/>
    <w:styleLink w:val="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72DC8"/>
    <w:multiLevelType w:val="multilevel"/>
    <w:tmpl w:val="9B404B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0A5EE6"/>
    <w:multiLevelType w:val="multilevel"/>
    <w:tmpl w:val="22126B2A"/>
    <w:styleLink w:val="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452FAD"/>
    <w:multiLevelType w:val="multilevel"/>
    <w:tmpl w:val="01A448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340694"/>
    <w:multiLevelType w:val="multilevel"/>
    <w:tmpl w:val="5E208352"/>
    <w:lvl w:ilvl="0">
      <w:start w:val="1"/>
      <w:numFmt w:val="none"/>
      <w:lvlText w:val="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1A7FF0"/>
    <w:multiLevelType w:val="hybridMultilevel"/>
    <w:tmpl w:val="FD74DC7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46DFC"/>
    <w:multiLevelType w:val="multilevel"/>
    <w:tmpl w:val="49A251BA"/>
    <w:lvl w:ilvl="0">
      <w:start w:val="1"/>
      <w:numFmt w:val="decimal"/>
      <w:lvlText w:val="%1)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300623"/>
    <w:multiLevelType w:val="multilevel"/>
    <w:tmpl w:val="9B404B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0B12A9"/>
    <w:multiLevelType w:val="multilevel"/>
    <w:tmpl w:val="9B404B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C6396C"/>
    <w:multiLevelType w:val="hybridMultilevel"/>
    <w:tmpl w:val="16F2A7CE"/>
    <w:lvl w:ilvl="0" w:tplc="BAFA8D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D94662"/>
    <w:multiLevelType w:val="hybridMultilevel"/>
    <w:tmpl w:val="53068E4C"/>
    <w:lvl w:ilvl="0" w:tplc="86F878B2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9">
    <w:nsid w:val="53C62ACB"/>
    <w:multiLevelType w:val="multilevel"/>
    <w:tmpl w:val="7332CA32"/>
    <w:lvl w:ilvl="0">
      <w:start w:val="1"/>
      <w:numFmt w:val="decimal"/>
      <w:lvlText w:val="%1)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1F78BE"/>
    <w:multiLevelType w:val="multilevel"/>
    <w:tmpl w:val="9B404B46"/>
    <w:lvl w:ilvl="0">
      <w:start w:val="1"/>
      <w:numFmt w:val="decimal"/>
      <w:lvlText w:val="%1)"/>
      <w:lvlJc w:val="left"/>
      <w:pPr>
        <w:tabs>
          <w:tab w:val="num" w:pos="730"/>
        </w:tabs>
        <w:ind w:left="73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B450DA"/>
    <w:multiLevelType w:val="multilevel"/>
    <w:tmpl w:val="B02036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CC79EA"/>
    <w:multiLevelType w:val="multilevel"/>
    <w:tmpl w:val="A0D45A98"/>
    <w:lvl w:ilvl="0">
      <w:start w:val="1"/>
      <w:numFmt w:val="decimal"/>
      <w:lvlText w:val="%1)"/>
      <w:lvlJc w:val="left"/>
      <w:pPr>
        <w:tabs>
          <w:tab w:val="num" w:pos="730"/>
        </w:tabs>
        <w:ind w:left="730" w:hanging="493"/>
      </w:pPr>
      <w:rPr>
        <w:rFonts w:ascii="Al-QuranAlKareem" w:hAnsi="Al-QuranAlKareem" w:cs="Al-QuranAlKareem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4444A3"/>
    <w:multiLevelType w:val="multilevel"/>
    <w:tmpl w:val="22126B2A"/>
    <w:styleLink w:val="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287600"/>
    <w:multiLevelType w:val="multilevel"/>
    <w:tmpl w:val="22126B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661BEE"/>
    <w:multiLevelType w:val="multilevel"/>
    <w:tmpl w:val="E3BAE3F4"/>
    <w:lvl w:ilvl="0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223325"/>
    <w:multiLevelType w:val="multilevel"/>
    <w:tmpl w:val="49A251BA"/>
    <w:lvl w:ilvl="0">
      <w:start w:val="1"/>
      <w:numFmt w:val="decimal"/>
      <w:lvlText w:val="%1)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D5030E"/>
    <w:multiLevelType w:val="multilevel"/>
    <w:tmpl w:val="22126B2A"/>
    <w:styleLink w:val="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331C7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75256AF6"/>
    <w:multiLevelType w:val="multilevel"/>
    <w:tmpl w:val="2454081C"/>
    <w:lvl w:ilvl="0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30">
    <w:nsid w:val="75C60EEA"/>
    <w:multiLevelType w:val="multilevel"/>
    <w:tmpl w:val="22126B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4F5A8D"/>
    <w:multiLevelType w:val="multilevel"/>
    <w:tmpl w:val="16F2A7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28"/>
  </w:num>
  <w:num w:numId="5">
    <w:abstractNumId w:val="3"/>
  </w:num>
  <w:num w:numId="6">
    <w:abstractNumId w:val="24"/>
  </w:num>
  <w:num w:numId="7">
    <w:abstractNumId w:val="23"/>
  </w:num>
  <w:num w:numId="8">
    <w:abstractNumId w:val="27"/>
  </w:num>
  <w:num w:numId="9">
    <w:abstractNumId w:val="8"/>
  </w:num>
  <w:num w:numId="10">
    <w:abstractNumId w:val="10"/>
  </w:num>
  <w:num w:numId="11">
    <w:abstractNumId w:val="30"/>
  </w:num>
  <w:num w:numId="12">
    <w:abstractNumId w:val="21"/>
  </w:num>
  <w:num w:numId="13">
    <w:abstractNumId w:val="1"/>
  </w:num>
  <w:num w:numId="14">
    <w:abstractNumId w:val="26"/>
  </w:num>
  <w:num w:numId="15">
    <w:abstractNumId w:val="7"/>
  </w:num>
  <w:num w:numId="16">
    <w:abstractNumId w:val="14"/>
  </w:num>
  <w:num w:numId="17">
    <w:abstractNumId w:val="19"/>
  </w:num>
  <w:num w:numId="18">
    <w:abstractNumId w:val="0"/>
  </w:num>
  <w:num w:numId="19">
    <w:abstractNumId w:val="11"/>
  </w:num>
  <w:num w:numId="20">
    <w:abstractNumId w:val="6"/>
  </w:num>
  <w:num w:numId="21">
    <w:abstractNumId w:val="9"/>
  </w:num>
  <w:num w:numId="22">
    <w:abstractNumId w:val="16"/>
  </w:num>
  <w:num w:numId="23">
    <w:abstractNumId w:val="15"/>
  </w:num>
  <w:num w:numId="24">
    <w:abstractNumId w:val="5"/>
  </w:num>
  <w:num w:numId="25">
    <w:abstractNumId w:val="13"/>
  </w:num>
  <w:num w:numId="26">
    <w:abstractNumId w:val="18"/>
  </w:num>
  <w:num w:numId="27">
    <w:abstractNumId w:val="25"/>
  </w:num>
  <w:num w:numId="28">
    <w:abstractNumId w:val="12"/>
  </w:num>
  <w:num w:numId="29">
    <w:abstractNumId w:val="4"/>
  </w:num>
  <w:num w:numId="30">
    <w:abstractNumId w:val="20"/>
  </w:num>
  <w:num w:numId="31">
    <w:abstractNumId w:val="29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10242">
      <o:colormenu v:ext="edit" strokecolor="none" shadowcolor="none" extrusion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D639F"/>
    <w:rsid w:val="000012FD"/>
    <w:rsid w:val="0000175F"/>
    <w:rsid w:val="00001C14"/>
    <w:rsid w:val="000021A8"/>
    <w:rsid w:val="0000255E"/>
    <w:rsid w:val="00002A83"/>
    <w:rsid w:val="0000330D"/>
    <w:rsid w:val="0000383E"/>
    <w:rsid w:val="00003B08"/>
    <w:rsid w:val="00004150"/>
    <w:rsid w:val="00004C6F"/>
    <w:rsid w:val="00005EA8"/>
    <w:rsid w:val="000067E0"/>
    <w:rsid w:val="00007C14"/>
    <w:rsid w:val="00010A9A"/>
    <w:rsid w:val="0001283A"/>
    <w:rsid w:val="000131AA"/>
    <w:rsid w:val="000136E8"/>
    <w:rsid w:val="0001417C"/>
    <w:rsid w:val="00014210"/>
    <w:rsid w:val="000145B7"/>
    <w:rsid w:val="0001497E"/>
    <w:rsid w:val="00014CC8"/>
    <w:rsid w:val="00017BAE"/>
    <w:rsid w:val="0002134E"/>
    <w:rsid w:val="00021A9B"/>
    <w:rsid w:val="00022520"/>
    <w:rsid w:val="00022769"/>
    <w:rsid w:val="0002288F"/>
    <w:rsid w:val="00022C1C"/>
    <w:rsid w:val="00023AA2"/>
    <w:rsid w:val="00023DF5"/>
    <w:rsid w:val="00025943"/>
    <w:rsid w:val="00025B10"/>
    <w:rsid w:val="00025E7C"/>
    <w:rsid w:val="00026E63"/>
    <w:rsid w:val="000302CA"/>
    <w:rsid w:val="000303CF"/>
    <w:rsid w:val="0003235E"/>
    <w:rsid w:val="000350B9"/>
    <w:rsid w:val="000352D4"/>
    <w:rsid w:val="000372CA"/>
    <w:rsid w:val="00037B87"/>
    <w:rsid w:val="00037D99"/>
    <w:rsid w:val="00040799"/>
    <w:rsid w:val="00040957"/>
    <w:rsid w:val="00040E2F"/>
    <w:rsid w:val="00041967"/>
    <w:rsid w:val="0004229B"/>
    <w:rsid w:val="0004245F"/>
    <w:rsid w:val="0004418F"/>
    <w:rsid w:val="000443C5"/>
    <w:rsid w:val="0004517D"/>
    <w:rsid w:val="00045759"/>
    <w:rsid w:val="000457C2"/>
    <w:rsid w:val="0004666A"/>
    <w:rsid w:val="00046B63"/>
    <w:rsid w:val="00046BDC"/>
    <w:rsid w:val="0004738B"/>
    <w:rsid w:val="00047D69"/>
    <w:rsid w:val="00050265"/>
    <w:rsid w:val="00050B37"/>
    <w:rsid w:val="00050B74"/>
    <w:rsid w:val="00050D73"/>
    <w:rsid w:val="00050E92"/>
    <w:rsid w:val="0005148B"/>
    <w:rsid w:val="00051E04"/>
    <w:rsid w:val="00052114"/>
    <w:rsid w:val="00053746"/>
    <w:rsid w:val="000547CA"/>
    <w:rsid w:val="000554DB"/>
    <w:rsid w:val="00055CF3"/>
    <w:rsid w:val="00055F06"/>
    <w:rsid w:val="00057D87"/>
    <w:rsid w:val="000605C8"/>
    <w:rsid w:val="00060C77"/>
    <w:rsid w:val="00061051"/>
    <w:rsid w:val="000613EC"/>
    <w:rsid w:val="00061A2D"/>
    <w:rsid w:val="00061DBD"/>
    <w:rsid w:val="000622F7"/>
    <w:rsid w:val="000627C2"/>
    <w:rsid w:val="00062E00"/>
    <w:rsid w:val="00063872"/>
    <w:rsid w:val="0006560B"/>
    <w:rsid w:val="00066370"/>
    <w:rsid w:val="000668D6"/>
    <w:rsid w:val="00067095"/>
    <w:rsid w:val="000670A3"/>
    <w:rsid w:val="000670A7"/>
    <w:rsid w:val="000700FF"/>
    <w:rsid w:val="00070A19"/>
    <w:rsid w:val="00071043"/>
    <w:rsid w:val="000712D0"/>
    <w:rsid w:val="00071994"/>
    <w:rsid w:val="00072601"/>
    <w:rsid w:val="000729DC"/>
    <w:rsid w:val="000729ED"/>
    <w:rsid w:val="00073157"/>
    <w:rsid w:val="000733C4"/>
    <w:rsid w:val="00073BC5"/>
    <w:rsid w:val="00073C5B"/>
    <w:rsid w:val="00073DD5"/>
    <w:rsid w:val="00074C37"/>
    <w:rsid w:val="0007588A"/>
    <w:rsid w:val="0007613E"/>
    <w:rsid w:val="00076490"/>
    <w:rsid w:val="00077327"/>
    <w:rsid w:val="00077532"/>
    <w:rsid w:val="00077E10"/>
    <w:rsid w:val="00080D14"/>
    <w:rsid w:val="00081437"/>
    <w:rsid w:val="0008245A"/>
    <w:rsid w:val="00082A35"/>
    <w:rsid w:val="00082E15"/>
    <w:rsid w:val="0008361C"/>
    <w:rsid w:val="000838AB"/>
    <w:rsid w:val="00084870"/>
    <w:rsid w:val="00084A9D"/>
    <w:rsid w:val="00084C81"/>
    <w:rsid w:val="0008539C"/>
    <w:rsid w:val="000862C4"/>
    <w:rsid w:val="00087DE1"/>
    <w:rsid w:val="00087FA3"/>
    <w:rsid w:val="00090945"/>
    <w:rsid w:val="00090A0F"/>
    <w:rsid w:val="00091969"/>
    <w:rsid w:val="000921C2"/>
    <w:rsid w:val="000923B4"/>
    <w:rsid w:val="00092907"/>
    <w:rsid w:val="000929B5"/>
    <w:rsid w:val="00092DE5"/>
    <w:rsid w:val="000943FB"/>
    <w:rsid w:val="00094469"/>
    <w:rsid w:val="00094B72"/>
    <w:rsid w:val="0009520E"/>
    <w:rsid w:val="000955C1"/>
    <w:rsid w:val="0009621D"/>
    <w:rsid w:val="000964D8"/>
    <w:rsid w:val="0009789D"/>
    <w:rsid w:val="000A019B"/>
    <w:rsid w:val="000A01CC"/>
    <w:rsid w:val="000A1264"/>
    <w:rsid w:val="000A2FFC"/>
    <w:rsid w:val="000A3266"/>
    <w:rsid w:val="000A33D9"/>
    <w:rsid w:val="000A408A"/>
    <w:rsid w:val="000A437A"/>
    <w:rsid w:val="000A55E9"/>
    <w:rsid w:val="000A62D8"/>
    <w:rsid w:val="000A6CE5"/>
    <w:rsid w:val="000A6D8A"/>
    <w:rsid w:val="000B086E"/>
    <w:rsid w:val="000B2D7A"/>
    <w:rsid w:val="000B4AA4"/>
    <w:rsid w:val="000B4C12"/>
    <w:rsid w:val="000B5CD1"/>
    <w:rsid w:val="000B60C1"/>
    <w:rsid w:val="000B6E09"/>
    <w:rsid w:val="000C0B4F"/>
    <w:rsid w:val="000C1A96"/>
    <w:rsid w:val="000C25BB"/>
    <w:rsid w:val="000C2638"/>
    <w:rsid w:val="000C2E29"/>
    <w:rsid w:val="000C2E7C"/>
    <w:rsid w:val="000C2F54"/>
    <w:rsid w:val="000C3C82"/>
    <w:rsid w:val="000C3CE0"/>
    <w:rsid w:val="000C49C2"/>
    <w:rsid w:val="000C4A43"/>
    <w:rsid w:val="000C50AF"/>
    <w:rsid w:val="000C53EE"/>
    <w:rsid w:val="000C6E43"/>
    <w:rsid w:val="000C7253"/>
    <w:rsid w:val="000C7AF0"/>
    <w:rsid w:val="000C7F4D"/>
    <w:rsid w:val="000D00AF"/>
    <w:rsid w:val="000D0741"/>
    <w:rsid w:val="000D0E9C"/>
    <w:rsid w:val="000D1AE9"/>
    <w:rsid w:val="000D1C07"/>
    <w:rsid w:val="000D211E"/>
    <w:rsid w:val="000D2F97"/>
    <w:rsid w:val="000D3754"/>
    <w:rsid w:val="000D46E8"/>
    <w:rsid w:val="000D6278"/>
    <w:rsid w:val="000D639F"/>
    <w:rsid w:val="000D69FE"/>
    <w:rsid w:val="000D6AF8"/>
    <w:rsid w:val="000D7157"/>
    <w:rsid w:val="000D7714"/>
    <w:rsid w:val="000D7F92"/>
    <w:rsid w:val="000E083E"/>
    <w:rsid w:val="000E0BB0"/>
    <w:rsid w:val="000E0C2F"/>
    <w:rsid w:val="000E1D21"/>
    <w:rsid w:val="000E21FC"/>
    <w:rsid w:val="000E2B97"/>
    <w:rsid w:val="000E33E5"/>
    <w:rsid w:val="000E55C0"/>
    <w:rsid w:val="000E5D8E"/>
    <w:rsid w:val="000E681A"/>
    <w:rsid w:val="000E69CD"/>
    <w:rsid w:val="000E7455"/>
    <w:rsid w:val="000E7974"/>
    <w:rsid w:val="000E7DD9"/>
    <w:rsid w:val="000F0FF3"/>
    <w:rsid w:val="000F129F"/>
    <w:rsid w:val="000F381E"/>
    <w:rsid w:val="000F3E0D"/>
    <w:rsid w:val="000F3E52"/>
    <w:rsid w:val="000F40F4"/>
    <w:rsid w:val="000F44FB"/>
    <w:rsid w:val="000F55E4"/>
    <w:rsid w:val="000F5DB6"/>
    <w:rsid w:val="00103353"/>
    <w:rsid w:val="001057CC"/>
    <w:rsid w:val="00105A5B"/>
    <w:rsid w:val="00105D3A"/>
    <w:rsid w:val="00106228"/>
    <w:rsid w:val="00107469"/>
    <w:rsid w:val="00110DD6"/>
    <w:rsid w:val="00110F7A"/>
    <w:rsid w:val="00111FF5"/>
    <w:rsid w:val="00112DD5"/>
    <w:rsid w:val="00113A1F"/>
    <w:rsid w:val="00113F50"/>
    <w:rsid w:val="0011415B"/>
    <w:rsid w:val="00114AFE"/>
    <w:rsid w:val="00114CBA"/>
    <w:rsid w:val="001154D0"/>
    <w:rsid w:val="001169BE"/>
    <w:rsid w:val="00117A3F"/>
    <w:rsid w:val="00117BC0"/>
    <w:rsid w:val="001201E0"/>
    <w:rsid w:val="0012020F"/>
    <w:rsid w:val="00120F95"/>
    <w:rsid w:val="00121FBD"/>
    <w:rsid w:val="00123862"/>
    <w:rsid w:val="00123EE1"/>
    <w:rsid w:val="00124713"/>
    <w:rsid w:val="00126111"/>
    <w:rsid w:val="00127E5D"/>
    <w:rsid w:val="001309E0"/>
    <w:rsid w:val="00130EA5"/>
    <w:rsid w:val="0013129A"/>
    <w:rsid w:val="0013190E"/>
    <w:rsid w:val="0013246B"/>
    <w:rsid w:val="00132A09"/>
    <w:rsid w:val="00132F2C"/>
    <w:rsid w:val="00133F9D"/>
    <w:rsid w:val="00134189"/>
    <w:rsid w:val="001350EB"/>
    <w:rsid w:val="00135276"/>
    <w:rsid w:val="00135A8E"/>
    <w:rsid w:val="00136EB5"/>
    <w:rsid w:val="001402DA"/>
    <w:rsid w:val="001403BA"/>
    <w:rsid w:val="00140DDF"/>
    <w:rsid w:val="00141300"/>
    <w:rsid w:val="001413AF"/>
    <w:rsid w:val="0014168D"/>
    <w:rsid w:val="00142563"/>
    <w:rsid w:val="00142755"/>
    <w:rsid w:val="001427B7"/>
    <w:rsid w:val="00142AD0"/>
    <w:rsid w:val="00142F76"/>
    <w:rsid w:val="00143C3F"/>
    <w:rsid w:val="00143D5C"/>
    <w:rsid w:val="00144238"/>
    <w:rsid w:val="001444FC"/>
    <w:rsid w:val="00144E26"/>
    <w:rsid w:val="00145744"/>
    <w:rsid w:val="001468BF"/>
    <w:rsid w:val="001476C7"/>
    <w:rsid w:val="00147832"/>
    <w:rsid w:val="00150639"/>
    <w:rsid w:val="001523DD"/>
    <w:rsid w:val="001538FA"/>
    <w:rsid w:val="001547F2"/>
    <w:rsid w:val="00154F10"/>
    <w:rsid w:val="00155167"/>
    <w:rsid w:val="0015596E"/>
    <w:rsid w:val="00155A61"/>
    <w:rsid w:val="001607AE"/>
    <w:rsid w:val="00162578"/>
    <w:rsid w:val="00162662"/>
    <w:rsid w:val="00163483"/>
    <w:rsid w:val="00164896"/>
    <w:rsid w:val="00165809"/>
    <w:rsid w:val="00165F3C"/>
    <w:rsid w:val="00166DBE"/>
    <w:rsid w:val="00167212"/>
    <w:rsid w:val="00167398"/>
    <w:rsid w:val="001674DE"/>
    <w:rsid w:val="0016799B"/>
    <w:rsid w:val="00170BE5"/>
    <w:rsid w:val="00170EA9"/>
    <w:rsid w:val="001711BE"/>
    <w:rsid w:val="0017139F"/>
    <w:rsid w:val="00171558"/>
    <w:rsid w:val="0017199E"/>
    <w:rsid w:val="00171A27"/>
    <w:rsid w:val="0017262C"/>
    <w:rsid w:val="00172668"/>
    <w:rsid w:val="00172E80"/>
    <w:rsid w:val="00173DB2"/>
    <w:rsid w:val="00173FA2"/>
    <w:rsid w:val="001772B8"/>
    <w:rsid w:val="00177C55"/>
    <w:rsid w:val="00177CCF"/>
    <w:rsid w:val="00180F35"/>
    <w:rsid w:val="00181F18"/>
    <w:rsid w:val="00181FCB"/>
    <w:rsid w:val="00182402"/>
    <w:rsid w:val="0018294A"/>
    <w:rsid w:val="00182E4F"/>
    <w:rsid w:val="0018373F"/>
    <w:rsid w:val="001842B5"/>
    <w:rsid w:val="00186F1A"/>
    <w:rsid w:val="001873B0"/>
    <w:rsid w:val="001904A2"/>
    <w:rsid w:val="00190646"/>
    <w:rsid w:val="00190A69"/>
    <w:rsid w:val="00191086"/>
    <w:rsid w:val="0019191B"/>
    <w:rsid w:val="00191B73"/>
    <w:rsid w:val="00193105"/>
    <w:rsid w:val="001937C8"/>
    <w:rsid w:val="00193B14"/>
    <w:rsid w:val="00193B93"/>
    <w:rsid w:val="0019471D"/>
    <w:rsid w:val="00194950"/>
    <w:rsid w:val="0019542B"/>
    <w:rsid w:val="00195847"/>
    <w:rsid w:val="00195F29"/>
    <w:rsid w:val="00196565"/>
    <w:rsid w:val="00197444"/>
    <w:rsid w:val="00197A1C"/>
    <w:rsid w:val="001A005E"/>
    <w:rsid w:val="001A0BD5"/>
    <w:rsid w:val="001A10FC"/>
    <w:rsid w:val="001A19F4"/>
    <w:rsid w:val="001A2194"/>
    <w:rsid w:val="001A2471"/>
    <w:rsid w:val="001A50A1"/>
    <w:rsid w:val="001A62A9"/>
    <w:rsid w:val="001A7DA8"/>
    <w:rsid w:val="001B02A5"/>
    <w:rsid w:val="001B0581"/>
    <w:rsid w:val="001B1383"/>
    <w:rsid w:val="001B1B4C"/>
    <w:rsid w:val="001B2865"/>
    <w:rsid w:val="001B2921"/>
    <w:rsid w:val="001B2E98"/>
    <w:rsid w:val="001B3636"/>
    <w:rsid w:val="001B3F0A"/>
    <w:rsid w:val="001B4837"/>
    <w:rsid w:val="001B5040"/>
    <w:rsid w:val="001B569A"/>
    <w:rsid w:val="001B5A42"/>
    <w:rsid w:val="001B5D25"/>
    <w:rsid w:val="001B6B85"/>
    <w:rsid w:val="001B7392"/>
    <w:rsid w:val="001B7791"/>
    <w:rsid w:val="001B78ED"/>
    <w:rsid w:val="001B79E6"/>
    <w:rsid w:val="001C04FE"/>
    <w:rsid w:val="001C1F68"/>
    <w:rsid w:val="001C2B60"/>
    <w:rsid w:val="001C4667"/>
    <w:rsid w:val="001C64AD"/>
    <w:rsid w:val="001C7CAC"/>
    <w:rsid w:val="001D042E"/>
    <w:rsid w:val="001D04A2"/>
    <w:rsid w:val="001D144C"/>
    <w:rsid w:val="001D14B2"/>
    <w:rsid w:val="001D164E"/>
    <w:rsid w:val="001D16BF"/>
    <w:rsid w:val="001D1B95"/>
    <w:rsid w:val="001D3C0F"/>
    <w:rsid w:val="001D4160"/>
    <w:rsid w:val="001D426E"/>
    <w:rsid w:val="001D47CD"/>
    <w:rsid w:val="001D503E"/>
    <w:rsid w:val="001D534E"/>
    <w:rsid w:val="001D55CE"/>
    <w:rsid w:val="001D566D"/>
    <w:rsid w:val="001D6694"/>
    <w:rsid w:val="001D6A65"/>
    <w:rsid w:val="001E06D1"/>
    <w:rsid w:val="001E0E26"/>
    <w:rsid w:val="001E1223"/>
    <w:rsid w:val="001E374D"/>
    <w:rsid w:val="001E48C7"/>
    <w:rsid w:val="001E4C06"/>
    <w:rsid w:val="001E4CA3"/>
    <w:rsid w:val="001E5622"/>
    <w:rsid w:val="001E588E"/>
    <w:rsid w:val="001E7332"/>
    <w:rsid w:val="001F002B"/>
    <w:rsid w:val="001F077B"/>
    <w:rsid w:val="001F131A"/>
    <w:rsid w:val="001F1540"/>
    <w:rsid w:val="001F1C31"/>
    <w:rsid w:val="001F2318"/>
    <w:rsid w:val="001F3302"/>
    <w:rsid w:val="001F3DC2"/>
    <w:rsid w:val="001F4724"/>
    <w:rsid w:val="001F5D0E"/>
    <w:rsid w:val="001F6436"/>
    <w:rsid w:val="001F7AF4"/>
    <w:rsid w:val="002008CE"/>
    <w:rsid w:val="002017A5"/>
    <w:rsid w:val="002019E3"/>
    <w:rsid w:val="00202532"/>
    <w:rsid w:val="00202EB3"/>
    <w:rsid w:val="00203198"/>
    <w:rsid w:val="00204108"/>
    <w:rsid w:val="00204675"/>
    <w:rsid w:val="00204B34"/>
    <w:rsid w:val="00204BDB"/>
    <w:rsid w:val="0020596D"/>
    <w:rsid w:val="00205D60"/>
    <w:rsid w:val="00206CA7"/>
    <w:rsid w:val="00206F8D"/>
    <w:rsid w:val="00206FE8"/>
    <w:rsid w:val="0021001B"/>
    <w:rsid w:val="002107C4"/>
    <w:rsid w:val="00211A01"/>
    <w:rsid w:val="00212182"/>
    <w:rsid w:val="00212185"/>
    <w:rsid w:val="00212E2C"/>
    <w:rsid w:val="00214248"/>
    <w:rsid w:val="00214740"/>
    <w:rsid w:val="00214EFA"/>
    <w:rsid w:val="00215845"/>
    <w:rsid w:val="00215884"/>
    <w:rsid w:val="00215936"/>
    <w:rsid w:val="00216131"/>
    <w:rsid w:val="0021739A"/>
    <w:rsid w:val="00220896"/>
    <w:rsid w:val="00221963"/>
    <w:rsid w:val="0022210D"/>
    <w:rsid w:val="00222265"/>
    <w:rsid w:val="0022305A"/>
    <w:rsid w:val="002233E7"/>
    <w:rsid w:val="002235AA"/>
    <w:rsid w:val="002239D7"/>
    <w:rsid w:val="00223EB7"/>
    <w:rsid w:val="00224983"/>
    <w:rsid w:val="00225005"/>
    <w:rsid w:val="00225122"/>
    <w:rsid w:val="00225469"/>
    <w:rsid w:val="00225C17"/>
    <w:rsid w:val="00227AD2"/>
    <w:rsid w:val="00227DC3"/>
    <w:rsid w:val="002307FC"/>
    <w:rsid w:val="00230A94"/>
    <w:rsid w:val="00231AAA"/>
    <w:rsid w:val="0023243F"/>
    <w:rsid w:val="0023266D"/>
    <w:rsid w:val="00232A5C"/>
    <w:rsid w:val="00232C71"/>
    <w:rsid w:val="0023310D"/>
    <w:rsid w:val="00233BF1"/>
    <w:rsid w:val="00233CD4"/>
    <w:rsid w:val="00234046"/>
    <w:rsid w:val="00235019"/>
    <w:rsid w:val="00235159"/>
    <w:rsid w:val="0023519B"/>
    <w:rsid w:val="002359BC"/>
    <w:rsid w:val="00236974"/>
    <w:rsid w:val="002372CE"/>
    <w:rsid w:val="00237AF8"/>
    <w:rsid w:val="00237EC4"/>
    <w:rsid w:val="002404B3"/>
    <w:rsid w:val="002405EC"/>
    <w:rsid w:val="00240832"/>
    <w:rsid w:val="00241281"/>
    <w:rsid w:val="00241695"/>
    <w:rsid w:val="0024266B"/>
    <w:rsid w:val="002429D6"/>
    <w:rsid w:val="00242EF0"/>
    <w:rsid w:val="002433E5"/>
    <w:rsid w:val="002445E4"/>
    <w:rsid w:val="0024557D"/>
    <w:rsid w:val="0024559A"/>
    <w:rsid w:val="002456BF"/>
    <w:rsid w:val="0024571D"/>
    <w:rsid w:val="00245824"/>
    <w:rsid w:val="00246756"/>
    <w:rsid w:val="00246C1D"/>
    <w:rsid w:val="00246F12"/>
    <w:rsid w:val="00247BE7"/>
    <w:rsid w:val="00250CE7"/>
    <w:rsid w:val="0025171A"/>
    <w:rsid w:val="00251956"/>
    <w:rsid w:val="002525B6"/>
    <w:rsid w:val="00253FD5"/>
    <w:rsid w:val="0025584E"/>
    <w:rsid w:val="002564B6"/>
    <w:rsid w:val="0025666F"/>
    <w:rsid w:val="0025772C"/>
    <w:rsid w:val="00257861"/>
    <w:rsid w:val="00257E48"/>
    <w:rsid w:val="0026178E"/>
    <w:rsid w:val="002621F6"/>
    <w:rsid w:val="002626CD"/>
    <w:rsid w:val="002628CE"/>
    <w:rsid w:val="00262A1F"/>
    <w:rsid w:val="00262E53"/>
    <w:rsid w:val="002633F8"/>
    <w:rsid w:val="00263C97"/>
    <w:rsid w:val="00264DA6"/>
    <w:rsid w:val="0026503D"/>
    <w:rsid w:val="00265A9B"/>
    <w:rsid w:val="002662F8"/>
    <w:rsid w:val="002666B5"/>
    <w:rsid w:val="00266746"/>
    <w:rsid w:val="00266F56"/>
    <w:rsid w:val="002670AD"/>
    <w:rsid w:val="00267ED2"/>
    <w:rsid w:val="00270206"/>
    <w:rsid w:val="0027046C"/>
    <w:rsid w:val="00270FFE"/>
    <w:rsid w:val="0027107D"/>
    <w:rsid w:val="00271A97"/>
    <w:rsid w:val="00272795"/>
    <w:rsid w:val="0027338F"/>
    <w:rsid w:val="00273F9C"/>
    <w:rsid w:val="00274148"/>
    <w:rsid w:val="00274823"/>
    <w:rsid w:val="00274D14"/>
    <w:rsid w:val="0027514F"/>
    <w:rsid w:val="00275425"/>
    <w:rsid w:val="0027574F"/>
    <w:rsid w:val="00276137"/>
    <w:rsid w:val="002761A5"/>
    <w:rsid w:val="002765D7"/>
    <w:rsid w:val="00277BE6"/>
    <w:rsid w:val="0028062B"/>
    <w:rsid w:val="00280750"/>
    <w:rsid w:val="00280A43"/>
    <w:rsid w:val="002812DF"/>
    <w:rsid w:val="0028155E"/>
    <w:rsid w:val="002815E3"/>
    <w:rsid w:val="00282221"/>
    <w:rsid w:val="00282DE4"/>
    <w:rsid w:val="002835EF"/>
    <w:rsid w:val="00284241"/>
    <w:rsid w:val="00284FB3"/>
    <w:rsid w:val="00285179"/>
    <w:rsid w:val="002853A0"/>
    <w:rsid w:val="00286329"/>
    <w:rsid w:val="0028649E"/>
    <w:rsid w:val="00286927"/>
    <w:rsid w:val="00286994"/>
    <w:rsid w:val="00287EBC"/>
    <w:rsid w:val="00287F24"/>
    <w:rsid w:val="002907A4"/>
    <w:rsid w:val="00290D76"/>
    <w:rsid w:val="002914A6"/>
    <w:rsid w:val="00293DAC"/>
    <w:rsid w:val="0029423C"/>
    <w:rsid w:val="002949B5"/>
    <w:rsid w:val="00295729"/>
    <w:rsid w:val="002957D2"/>
    <w:rsid w:val="00296F0A"/>
    <w:rsid w:val="00296FFD"/>
    <w:rsid w:val="002A0BDC"/>
    <w:rsid w:val="002A104A"/>
    <w:rsid w:val="002A2C9A"/>
    <w:rsid w:val="002A3931"/>
    <w:rsid w:val="002A4832"/>
    <w:rsid w:val="002A4BC6"/>
    <w:rsid w:val="002A5EB0"/>
    <w:rsid w:val="002B02FF"/>
    <w:rsid w:val="002B03E0"/>
    <w:rsid w:val="002B04BD"/>
    <w:rsid w:val="002B05B6"/>
    <w:rsid w:val="002B0DE5"/>
    <w:rsid w:val="002B1B29"/>
    <w:rsid w:val="002B2272"/>
    <w:rsid w:val="002B28B7"/>
    <w:rsid w:val="002B2B0A"/>
    <w:rsid w:val="002B4D55"/>
    <w:rsid w:val="002B5968"/>
    <w:rsid w:val="002B658A"/>
    <w:rsid w:val="002B7A67"/>
    <w:rsid w:val="002C00B0"/>
    <w:rsid w:val="002C0F4F"/>
    <w:rsid w:val="002C1456"/>
    <w:rsid w:val="002C1910"/>
    <w:rsid w:val="002C285C"/>
    <w:rsid w:val="002C3D9C"/>
    <w:rsid w:val="002C53C4"/>
    <w:rsid w:val="002C592F"/>
    <w:rsid w:val="002C599D"/>
    <w:rsid w:val="002C69CA"/>
    <w:rsid w:val="002C6F99"/>
    <w:rsid w:val="002C7828"/>
    <w:rsid w:val="002C7E90"/>
    <w:rsid w:val="002D0D0B"/>
    <w:rsid w:val="002D1219"/>
    <w:rsid w:val="002D1C5D"/>
    <w:rsid w:val="002D270F"/>
    <w:rsid w:val="002D299D"/>
    <w:rsid w:val="002D2E89"/>
    <w:rsid w:val="002D2ED6"/>
    <w:rsid w:val="002D3474"/>
    <w:rsid w:val="002D4462"/>
    <w:rsid w:val="002E0694"/>
    <w:rsid w:val="002E0BE5"/>
    <w:rsid w:val="002E1818"/>
    <w:rsid w:val="002E1EE5"/>
    <w:rsid w:val="002E2147"/>
    <w:rsid w:val="002E2E85"/>
    <w:rsid w:val="002E3CB7"/>
    <w:rsid w:val="002E3D4D"/>
    <w:rsid w:val="002E428E"/>
    <w:rsid w:val="002E42CD"/>
    <w:rsid w:val="002E44D1"/>
    <w:rsid w:val="002E4C0C"/>
    <w:rsid w:val="002E560B"/>
    <w:rsid w:val="002E6087"/>
    <w:rsid w:val="002E6442"/>
    <w:rsid w:val="002E6C03"/>
    <w:rsid w:val="002E7FED"/>
    <w:rsid w:val="002F0E82"/>
    <w:rsid w:val="002F1771"/>
    <w:rsid w:val="002F2E87"/>
    <w:rsid w:val="002F629F"/>
    <w:rsid w:val="002F6C34"/>
    <w:rsid w:val="003003DD"/>
    <w:rsid w:val="003006D0"/>
    <w:rsid w:val="003013D8"/>
    <w:rsid w:val="0030196B"/>
    <w:rsid w:val="00301C82"/>
    <w:rsid w:val="00301E73"/>
    <w:rsid w:val="00303BDA"/>
    <w:rsid w:val="00304690"/>
    <w:rsid w:val="003058C0"/>
    <w:rsid w:val="00305BE5"/>
    <w:rsid w:val="003068C1"/>
    <w:rsid w:val="00306A20"/>
    <w:rsid w:val="00306EDE"/>
    <w:rsid w:val="00307D1D"/>
    <w:rsid w:val="00310749"/>
    <w:rsid w:val="003109B1"/>
    <w:rsid w:val="00312683"/>
    <w:rsid w:val="0031323B"/>
    <w:rsid w:val="00313D18"/>
    <w:rsid w:val="00314011"/>
    <w:rsid w:val="003142D0"/>
    <w:rsid w:val="003145B4"/>
    <w:rsid w:val="00314E88"/>
    <w:rsid w:val="003166BB"/>
    <w:rsid w:val="00316D7E"/>
    <w:rsid w:val="003170C9"/>
    <w:rsid w:val="0031746E"/>
    <w:rsid w:val="00317881"/>
    <w:rsid w:val="003203C9"/>
    <w:rsid w:val="0032060A"/>
    <w:rsid w:val="00320FE3"/>
    <w:rsid w:val="0032318A"/>
    <w:rsid w:val="00324E9D"/>
    <w:rsid w:val="00325048"/>
    <w:rsid w:val="003251DF"/>
    <w:rsid w:val="00325B4F"/>
    <w:rsid w:val="00325D2E"/>
    <w:rsid w:val="00326BF6"/>
    <w:rsid w:val="00327A3F"/>
    <w:rsid w:val="003311E5"/>
    <w:rsid w:val="00331385"/>
    <w:rsid w:val="00333DFB"/>
    <w:rsid w:val="0033457C"/>
    <w:rsid w:val="003353D2"/>
    <w:rsid w:val="00335528"/>
    <w:rsid w:val="00335B9F"/>
    <w:rsid w:val="003364DB"/>
    <w:rsid w:val="00336711"/>
    <w:rsid w:val="00337C4A"/>
    <w:rsid w:val="00337D5F"/>
    <w:rsid w:val="0034007F"/>
    <w:rsid w:val="00340FD8"/>
    <w:rsid w:val="003422BC"/>
    <w:rsid w:val="00344509"/>
    <w:rsid w:val="003450A7"/>
    <w:rsid w:val="00345F72"/>
    <w:rsid w:val="00346C41"/>
    <w:rsid w:val="00347176"/>
    <w:rsid w:val="003474C3"/>
    <w:rsid w:val="00347524"/>
    <w:rsid w:val="003478E8"/>
    <w:rsid w:val="00347E62"/>
    <w:rsid w:val="003528B0"/>
    <w:rsid w:val="003531E2"/>
    <w:rsid w:val="003531FA"/>
    <w:rsid w:val="00353BB8"/>
    <w:rsid w:val="003551EF"/>
    <w:rsid w:val="00355382"/>
    <w:rsid w:val="00355B73"/>
    <w:rsid w:val="00355BC2"/>
    <w:rsid w:val="003563E7"/>
    <w:rsid w:val="00357249"/>
    <w:rsid w:val="00357DAA"/>
    <w:rsid w:val="00357EEA"/>
    <w:rsid w:val="0036022B"/>
    <w:rsid w:val="003607B2"/>
    <w:rsid w:val="00360D85"/>
    <w:rsid w:val="00360FFF"/>
    <w:rsid w:val="003615F2"/>
    <w:rsid w:val="00361BF5"/>
    <w:rsid w:val="00361E56"/>
    <w:rsid w:val="003633DD"/>
    <w:rsid w:val="00363615"/>
    <w:rsid w:val="00364D2E"/>
    <w:rsid w:val="00366A4C"/>
    <w:rsid w:val="00366C7E"/>
    <w:rsid w:val="00366FA9"/>
    <w:rsid w:val="00367084"/>
    <w:rsid w:val="00374913"/>
    <w:rsid w:val="00375606"/>
    <w:rsid w:val="00376A06"/>
    <w:rsid w:val="00376D56"/>
    <w:rsid w:val="00377649"/>
    <w:rsid w:val="003802AB"/>
    <w:rsid w:val="00380E54"/>
    <w:rsid w:val="00381512"/>
    <w:rsid w:val="0038191B"/>
    <w:rsid w:val="00382689"/>
    <w:rsid w:val="0038328D"/>
    <w:rsid w:val="00383866"/>
    <w:rsid w:val="00384334"/>
    <w:rsid w:val="00384F73"/>
    <w:rsid w:val="00385301"/>
    <w:rsid w:val="003904DB"/>
    <w:rsid w:val="0039181A"/>
    <w:rsid w:val="003919B5"/>
    <w:rsid w:val="00393AD9"/>
    <w:rsid w:val="00394266"/>
    <w:rsid w:val="00395008"/>
    <w:rsid w:val="00395949"/>
    <w:rsid w:val="003961D3"/>
    <w:rsid w:val="00396D90"/>
    <w:rsid w:val="003977D0"/>
    <w:rsid w:val="003A012C"/>
    <w:rsid w:val="003A0338"/>
    <w:rsid w:val="003A0EDC"/>
    <w:rsid w:val="003A2BD0"/>
    <w:rsid w:val="003A320F"/>
    <w:rsid w:val="003A430D"/>
    <w:rsid w:val="003A4FBF"/>
    <w:rsid w:val="003A616E"/>
    <w:rsid w:val="003B0A34"/>
    <w:rsid w:val="003B1502"/>
    <w:rsid w:val="003B1762"/>
    <w:rsid w:val="003B220C"/>
    <w:rsid w:val="003B281F"/>
    <w:rsid w:val="003B408C"/>
    <w:rsid w:val="003B455D"/>
    <w:rsid w:val="003B476E"/>
    <w:rsid w:val="003B6493"/>
    <w:rsid w:val="003C20B5"/>
    <w:rsid w:val="003C2A65"/>
    <w:rsid w:val="003C30C7"/>
    <w:rsid w:val="003C5CD9"/>
    <w:rsid w:val="003C749B"/>
    <w:rsid w:val="003C75F0"/>
    <w:rsid w:val="003C77FB"/>
    <w:rsid w:val="003D1773"/>
    <w:rsid w:val="003D1FCA"/>
    <w:rsid w:val="003D248D"/>
    <w:rsid w:val="003D2BDB"/>
    <w:rsid w:val="003D2C14"/>
    <w:rsid w:val="003D332C"/>
    <w:rsid w:val="003D356A"/>
    <w:rsid w:val="003D4DD3"/>
    <w:rsid w:val="003D699A"/>
    <w:rsid w:val="003D78F8"/>
    <w:rsid w:val="003D791B"/>
    <w:rsid w:val="003E0BEA"/>
    <w:rsid w:val="003E0EF5"/>
    <w:rsid w:val="003E1EF1"/>
    <w:rsid w:val="003E24BF"/>
    <w:rsid w:val="003E27CE"/>
    <w:rsid w:val="003E3645"/>
    <w:rsid w:val="003E392A"/>
    <w:rsid w:val="003E3CC1"/>
    <w:rsid w:val="003E3F9B"/>
    <w:rsid w:val="003E4562"/>
    <w:rsid w:val="003E48E9"/>
    <w:rsid w:val="003E4DED"/>
    <w:rsid w:val="003E582B"/>
    <w:rsid w:val="003E5C30"/>
    <w:rsid w:val="003E6DAC"/>
    <w:rsid w:val="003E726F"/>
    <w:rsid w:val="003E7706"/>
    <w:rsid w:val="003E777C"/>
    <w:rsid w:val="003F00CF"/>
    <w:rsid w:val="003F237D"/>
    <w:rsid w:val="003F368E"/>
    <w:rsid w:val="003F3806"/>
    <w:rsid w:val="003F3D99"/>
    <w:rsid w:val="003F58B7"/>
    <w:rsid w:val="003F5B79"/>
    <w:rsid w:val="003F6ABA"/>
    <w:rsid w:val="003F6DA3"/>
    <w:rsid w:val="003F7AC8"/>
    <w:rsid w:val="00401358"/>
    <w:rsid w:val="004013A0"/>
    <w:rsid w:val="00402323"/>
    <w:rsid w:val="00403E1F"/>
    <w:rsid w:val="0040434F"/>
    <w:rsid w:val="00404605"/>
    <w:rsid w:val="00404DF8"/>
    <w:rsid w:val="00404FC3"/>
    <w:rsid w:val="00405FE0"/>
    <w:rsid w:val="004064B0"/>
    <w:rsid w:val="00406757"/>
    <w:rsid w:val="00410FEB"/>
    <w:rsid w:val="00411257"/>
    <w:rsid w:val="00412562"/>
    <w:rsid w:val="00414E4B"/>
    <w:rsid w:val="00415160"/>
    <w:rsid w:val="004158C8"/>
    <w:rsid w:val="00416252"/>
    <w:rsid w:val="004209D9"/>
    <w:rsid w:val="00420A15"/>
    <w:rsid w:val="00420DE3"/>
    <w:rsid w:val="004217BC"/>
    <w:rsid w:val="00421C98"/>
    <w:rsid w:val="00422FB8"/>
    <w:rsid w:val="00422FF8"/>
    <w:rsid w:val="004231B7"/>
    <w:rsid w:val="00424F4A"/>
    <w:rsid w:val="004267F1"/>
    <w:rsid w:val="00427345"/>
    <w:rsid w:val="00427D40"/>
    <w:rsid w:val="004308FD"/>
    <w:rsid w:val="00431312"/>
    <w:rsid w:val="00431537"/>
    <w:rsid w:val="00431BDD"/>
    <w:rsid w:val="0043321F"/>
    <w:rsid w:val="00433634"/>
    <w:rsid w:val="00433EC4"/>
    <w:rsid w:val="004340A2"/>
    <w:rsid w:val="004348FF"/>
    <w:rsid w:val="00434E22"/>
    <w:rsid w:val="00435106"/>
    <w:rsid w:val="0043580A"/>
    <w:rsid w:val="00436126"/>
    <w:rsid w:val="00436859"/>
    <w:rsid w:val="00436D4E"/>
    <w:rsid w:val="00436D8F"/>
    <w:rsid w:val="00436E17"/>
    <w:rsid w:val="00437320"/>
    <w:rsid w:val="004373F7"/>
    <w:rsid w:val="00437574"/>
    <w:rsid w:val="00440CB3"/>
    <w:rsid w:val="00440D76"/>
    <w:rsid w:val="004414BD"/>
    <w:rsid w:val="00441A3C"/>
    <w:rsid w:val="00441C99"/>
    <w:rsid w:val="00441F40"/>
    <w:rsid w:val="0044291D"/>
    <w:rsid w:val="00442EBA"/>
    <w:rsid w:val="00443BFC"/>
    <w:rsid w:val="00445D89"/>
    <w:rsid w:val="00446012"/>
    <w:rsid w:val="00446F69"/>
    <w:rsid w:val="004512AE"/>
    <w:rsid w:val="00451D13"/>
    <w:rsid w:val="0045231E"/>
    <w:rsid w:val="00452703"/>
    <w:rsid w:val="00452767"/>
    <w:rsid w:val="004538A1"/>
    <w:rsid w:val="00454D5D"/>
    <w:rsid w:val="004556A2"/>
    <w:rsid w:val="004558C9"/>
    <w:rsid w:val="00456223"/>
    <w:rsid w:val="004562CF"/>
    <w:rsid w:val="00457201"/>
    <w:rsid w:val="004608E7"/>
    <w:rsid w:val="00460DC9"/>
    <w:rsid w:val="004610A2"/>
    <w:rsid w:val="004610EF"/>
    <w:rsid w:val="0046116F"/>
    <w:rsid w:val="00461656"/>
    <w:rsid w:val="00461980"/>
    <w:rsid w:val="0046267D"/>
    <w:rsid w:val="00462BCD"/>
    <w:rsid w:val="00463321"/>
    <w:rsid w:val="00464817"/>
    <w:rsid w:val="00464B19"/>
    <w:rsid w:val="004665A6"/>
    <w:rsid w:val="00467A40"/>
    <w:rsid w:val="00467D6E"/>
    <w:rsid w:val="00470CBE"/>
    <w:rsid w:val="00471DCF"/>
    <w:rsid w:val="0047407C"/>
    <w:rsid w:val="0047452E"/>
    <w:rsid w:val="0047495C"/>
    <w:rsid w:val="0047608E"/>
    <w:rsid w:val="004763FF"/>
    <w:rsid w:val="0047667F"/>
    <w:rsid w:val="0047678A"/>
    <w:rsid w:val="00476D23"/>
    <w:rsid w:val="0048011E"/>
    <w:rsid w:val="00480A5E"/>
    <w:rsid w:val="004811A7"/>
    <w:rsid w:val="0048175B"/>
    <w:rsid w:val="00481BB0"/>
    <w:rsid w:val="00482B7A"/>
    <w:rsid w:val="00482CE0"/>
    <w:rsid w:val="004832EB"/>
    <w:rsid w:val="00483DA6"/>
    <w:rsid w:val="00483EE1"/>
    <w:rsid w:val="004848EA"/>
    <w:rsid w:val="0048546B"/>
    <w:rsid w:val="004854E4"/>
    <w:rsid w:val="00485612"/>
    <w:rsid w:val="004856D2"/>
    <w:rsid w:val="00485E6F"/>
    <w:rsid w:val="004866F4"/>
    <w:rsid w:val="00487273"/>
    <w:rsid w:val="00490359"/>
    <w:rsid w:val="00490B37"/>
    <w:rsid w:val="00490B82"/>
    <w:rsid w:val="004914C6"/>
    <w:rsid w:val="00491A7F"/>
    <w:rsid w:val="00492E3F"/>
    <w:rsid w:val="00493548"/>
    <w:rsid w:val="00494A73"/>
    <w:rsid w:val="004954A6"/>
    <w:rsid w:val="00495837"/>
    <w:rsid w:val="0049677D"/>
    <w:rsid w:val="004A00D6"/>
    <w:rsid w:val="004A0158"/>
    <w:rsid w:val="004A04CB"/>
    <w:rsid w:val="004A1A95"/>
    <w:rsid w:val="004A1BC9"/>
    <w:rsid w:val="004A1D20"/>
    <w:rsid w:val="004A20F9"/>
    <w:rsid w:val="004A3042"/>
    <w:rsid w:val="004A350C"/>
    <w:rsid w:val="004A3A6F"/>
    <w:rsid w:val="004A3C26"/>
    <w:rsid w:val="004A4776"/>
    <w:rsid w:val="004A5071"/>
    <w:rsid w:val="004A5B01"/>
    <w:rsid w:val="004A5E95"/>
    <w:rsid w:val="004A5F56"/>
    <w:rsid w:val="004A727F"/>
    <w:rsid w:val="004B01A7"/>
    <w:rsid w:val="004B1F33"/>
    <w:rsid w:val="004B3ACE"/>
    <w:rsid w:val="004B3CC0"/>
    <w:rsid w:val="004B4504"/>
    <w:rsid w:val="004B4BAD"/>
    <w:rsid w:val="004B4D3B"/>
    <w:rsid w:val="004B5208"/>
    <w:rsid w:val="004B552E"/>
    <w:rsid w:val="004B64CF"/>
    <w:rsid w:val="004B6769"/>
    <w:rsid w:val="004B6971"/>
    <w:rsid w:val="004B779E"/>
    <w:rsid w:val="004C0B13"/>
    <w:rsid w:val="004C0DA7"/>
    <w:rsid w:val="004C13F8"/>
    <w:rsid w:val="004C165C"/>
    <w:rsid w:val="004C1C96"/>
    <w:rsid w:val="004C2868"/>
    <w:rsid w:val="004C30AA"/>
    <w:rsid w:val="004C45B0"/>
    <w:rsid w:val="004C49A2"/>
    <w:rsid w:val="004C4DC0"/>
    <w:rsid w:val="004C5267"/>
    <w:rsid w:val="004C57A2"/>
    <w:rsid w:val="004C60AB"/>
    <w:rsid w:val="004C6699"/>
    <w:rsid w:val="004C69EB"/>
    <w:rsid w:val="004C709A"/>
    <w:rsid w:val="004C7653"/>
    <w:rsid w:val="004D0A59"/>
    <w:rsid w:val="004D0C75"/>
    <w:rsid w:val="004D10CA"/>
    <w:rsid w:val="004D1C16"/>
    <w:rsid w:val="004D1F54"/>
    <w:rsid w:val="004D31BD"/>
    <w:rsid w:val="004D3749"/>
    <w:rsid w:val="004D3E79"/>
    <w:rsid w:val="004D50AB"/>
    <w:rsid w:val="004D61C9"/>
    <w:rsid w:val="004D6427"/>
    <w:rsid w:val="004D66EE"/>
    <w:rsid w:val="004E1346"/>
    <w:rsid w:val="004E185E"/>
    <w:rsid w:val="004E2619"/>
    <w:rsid w:val="004E2CD3"/>
    <w:rsid w:val="004E3480"/>
    <w:rsid w:val="004E4142"/>
    <w:rsid w:val="004E5371"/>
    <w:rsid w:val="004E57B1"/>
    <w:rsid w:val="004E5B63"/>
    <w:rsid w:val="004E6425"/>
    <w:rsid w:val="004E6D1A"/>
    <w:rsid w:val="004E73B2"/>
    <w:rsid w:val="004E7484"/>
    <w:rsid w:val="004E7684"/>
    <w:rsid w:val="004E78FD"/>
    <w:rsid w:val="004F028E"/>
    <w:rsid w:val="004F0586"/>
    <w:rsid w:val="004F1152"/>
    <w:rsid w:val="004F1472"/>
    <w:rsid w:val="004F14B7"/>
    <w:rsid w:val="004F1C2B"/>
    <w:rsid w:val="004F1C5B"/>
    <w:rsid w:val="004F1F04"/>
    <w:rsid w:val="004F2347"/>
    <w:rsid w:val="004F2728"/>
    <w:rsid w:val="004F2CEA"/>
    <w:rsid w:val="004F33C1"/>
    <w:rsid w:val="004F3E6C"/>
    <w:rsid w:val="004F4138"/>
    <w:rsid w:val="004F5259"/>
    <w:rsid w:val="004F6A8F"/>
    <w:rsid w:val="004F6AD4"/>
    <w:rsid w:val="004F6B50"/>
    <w:rsid w:val="00500877"/>
    <w:rsid w:val="005010E0"/>
    <w:rsid w:val="00501438"/>
    <w:rsid w:val="00502E94"/>
    <w:rsid w:val="005042DD"/>
    <w:rsid w:val="005045AC"/>
    <w:rsid w:val="005046D5"/>
    <w:rsid w:val="005047EA"/>
    <w:rsid w:val="00504DC7"/>
    <w:rsid w:val="00506B28"/>
    <w:rsid w:val="00506E88"/>
    <w:rsid w:val="00507407"/>
    <w:rsid w:val="00507C5C"/>
    <w:rsid w:val="0051025F"/>
    <w:rsid w:val="005107C6"/>
    <w:rsid w:val="00511BD0"/>
    <w:rsid w:val="005122BA"/>
    <w:rsid w:val="00513283"/>
    <w:rsid w:val="00514132"/>
    <w:rsid w:val="005147A7"/>
    <w:rsid w:val="00515992"/>
    <w:rsid w:val="005165A8"/>
    <w:rsid w:val="00516ABC"/>
    <w:rsid w:val="00516CAA"/>
    <w:rsid w:val="0051767D"/>
    <w:rsid w:val="0052002E"/>
    <w:rsid w:val="005200BD"/>
    <w:rsid w:val="00520C54"/>
    <w:rsid w:val="005213D7"/>
    <w:rsid w:val="005223DA"/>
    <w:rsid w:val="005227B3"/>
    <w:rsid w:val="0052328D"/>
    <w:rsid w:val="005238E5"/>
    <w:rsid w:val="00524995"/>
    <w:rsid w:val="00524E61"/>
    <w:rsid w:val="0052540A"/>
    <w:rsid w:val="0052613D"/>
    <w:rsid w:val="005270B2"/>
    <w:rsid w:val="00527C37"/>
    <w:rsid w:val="00531FDF"/>
    <w:rsid w:val="00532AC5"/>
    <w:rsid w:val="00533C58"/>
    <w:rsid w:val="005341C6"/>
    <w:rsid w:val="00535FFD"/>
    <w:rsid w:val="00536492"/>
    <w:rsid w:val="00536CD3"/>
    <w:rsid w:val="00536F5A"/>
    <w:rsid w:val="00540EB0"/>
    <w:rsid w:val="00540F71"/>
    <w:rsid w:val="005412A0"/>
    <w:rsid w:val="00541770"/>
    <w:rsid w:val="00541D9F"/>
    <w:rsid w:val="00542E98"/>
    <w:rsid w:val="0054497C"/>
    <w:rsid w:val="00544C4C"/>
    <w:rsid w:val="005459A8"/>
    <w:rsid w:val="005473AD"/>
    <w:rsid w:val="0054740C"/>
    <w:rsid w:val="0054740D"/>
    <w:rsid w:val="00547FE7"/>
    <w:rsid w:val="005502E2"/>
    <w:rsid w:val="00550695"/>
    <w:rsid w:val="00550980"/>
    <w:rsid w:val="00551073"/>
    <w:rsid w:val="0055160D"/>
    <w:rsid w:val="00551700"/>
    <w:rsid w:val="00551D1B"/>
    <w:rsid w:val="00551FD5"/>
    <w:rsid w:val="0055280C"/>
    <w:rsid w:val="00552DE4"/>
    <w:rsid w:val="00553672"/>
    <w:rsid w:val="00553C27"/>
    <w:rsid w:val="00555F56"/>
    <w:rsid w:val="00556BB4"/>
    <w:rsid w:val="00556C9B"/>
    <w:rsid w:val="00557CD9"/>
    <w:rsid w:val="00557D38"/>
    <w:rsid w:val="0056053D"/>
    <w:rsid w:val="00560667"/>
    <w:rsid w:val="00561F2D"/>
    <w:rsid w:val="005625B6"/>
    <w:rsid w:val="00562655"/>
    <w:rsid w:val="00562D0D"/>
    <w:rsid w:val="00562FF1"/>
    <w:rsid w:val="005632BB"/>
    <w:rsid w:val="00563B30"/>
    <w:rsid w:val="00563D39"/>
    <w:rsid w:val="00564513"/>
    <w:rsid w:val="00566AED"/>
    <w:rsid w:val="00567E8A"/>
    <w:rsid w:val="00571393"/>
    <w:rsid w:val="00571E20"/>
    <w:rsid w:val="0057275A"/>
    <w:rsid w:val="005740B7"/>
    <w:rsid w:val="00574259"/>
    <w:rsid w:val="00574445"/>
    <w:rsid w:val="005745FB"/>
    <w:rsid w:val="00574CE6"/>
    <w:rsid w:val="0057555B"/>
    <w:rsid w:val="00576000"/>
    <w:rsid w:val="00576F38"/>
    <w:rsid w:val="00577BAC"/>
    <w:rsid w:val="00577BE0"/>
    <w:rsid w:val="005800E2"/>
    <w:rsid w:val="00580228"/>
    <w:rsid w:val="00580B08"/>
    <w:rsid w:val="00582214"/>
    <w:rsid w:val="005857D6"/>
    <w:rsid w:val="00586C0A"/>
    <w:rsid w:val="00586C9B"/>
    <w:rsid w:val="00586CDB"/>
    <w:rsid w:val="00587195"/>
    <w:rsid w:val="005875D2"/>
    <w:rsid w:val="0058775A"/>
    <w:rsid w:val="00587BD6"/>
    <w:rsid w:val="00590BF2"/>
    <w:rsid w:val="00591233"/>
    <w:rsid w:val="00591439"/>
    <w:rsid w:val="00591F8C"/>
    <w:rsid w:val="00592C59"/>
    <w:rsid w:val="005931C0"/>
    <w:rsid w:val="005933DC"/>
    <w:rsid w:val="005953FD"/>
    <w:rsid w:val="00596570"/>
    <w:rsid w:val="0059693C"/>
    <w:rsid w:val="00597ED1"/>
    <w:rsid w:val="005A153C"/>
    <w:rsid w:val="005A22A8"/>
    <w:rsid w:val="005A22FB"/>
    <w:rsid w:val="005A250C"/>
    <w:rsid w:val="005A4186"/>
    <w:rsid w:val="005A4F62"/>
    <w:rsid w:val="005A5DF0"/>
    <w:rsid w:val="005A666D"/>
    <w:rsid w:val="005A7C8A"/>
    <w:rsid w:val="005B20A0"/>
    <w:rsid w:val="005B216C"/>
    <w:rsid w:val="005B2BEF"/>
    <w:rsid w:val="005B30A4"/>
    <w:rsid w:val="005B3521"/>
    <w:rsid w:val="005B353C"/>
    <w:rsid w:val="005B37DF"/>
    <w:rsid w:val="005B3BF6"/>
    <w:rsid w:val="005B3C79"/>
    <w:rsid w:val="005B4F24"/>
    <w:rsid w:val="005B5098"/>
    <w:rsid w:val="005B57C3"/>
    <w:rsid w:val="005B5B49"/>
    <w:rsid w:val="005B5BB4"/>
    <w:rsid w:val="005B5D16"/>
    <w:rsid w:val="005B612B"/>
    <w:rsid w:val="005B692C"/>
    <w:rsid w:val="005B6C87"/>
    <w:rsid w:val="005C09B2"/>
    <w:rsid w:val="005C16FA"/>
    <w:rsid w:val="005C37CD"/>
    <w:rsid w:val="005C426C"/>
    <w:rsid w:val="005C46F3"/>
    <w:rsid w:val="005C5426"/>
    <w:rsid w:val="005C5A4B"/>
    <w:rsid w:val="005C5D7A"/>
    <w:rsid w:val="005D0C24"/>
    <w:rsid w:val="005D0F1B"/>
    <w:rsid w:val="005D1362"/>
    <w:rsid w:val="005D168F"/>
    <w:rsid w:val="005D18C1"/>
    <w:rsid w:val="005D1975"/>
    <w:rsid w:val="005D23B7"/>
    <w:rsid w:val="005D265E"/>
    <w:rsid w:val="005D36C0"/>
    <w:rsid w:val="005D3747"/>
    <w:rsid w:val="005D3B13"/>
    <w:rsid w:val="005D3F89"/>
    <w:rsid w:val="005D5E14"/>
    <w:rsid w:val="005D6278"/>
    <w:rsid w:val="005D67D4"/>
    <w:rsid w:val="005D686D"/>
    <w:rsid w:val="005D6DD3"/>
    <w:rsid w:val="005D750A"/>
    <w:rsid w:val="005E0388"/>
    <w:rsid w:val="005E0808"/>
    <w:rsid w:val="005E2047"/>
    <w:rsid w:val="005E241E"/>
    <w:rsid w:val="005E2C48"/>
    <w:rsid w:val="005E2D78"/>
    <w:rsid w:val="005E4225"/>
    <w:rsid w:val="005E4811"/>
    <w:rsid w:val="005E56D2"/>
    <w:rsid w:val="005E6558"/>
    <w:rsid w:val="005E693A"/>
    <w:rsid w:val="005E6ECA"/>
    <w:rsid w:val="005E79D5"/>
    <w:rsid w:val="005F02D9"/>
    <w:rsid w:val="005F059C"/>
    <w:rsid w:val="005F0849"/>
    <w:rsid w:val="005F196E"/>
    <w:rsid w:val="005F19AA"/>
    <w:rsid w:val="005F1FFF"/>
    <w:rsid w:val="005F222E"/>
    <w:rsid w:val="005F2733"/>
    <w:rsid w:val="005F3A04"/>
    <w:rsid w:val="005F4491"/>
    <w:rsid w:val="005F4DAC"/>
    <w:rsid w:val="005F5274"/>
    <w:rsid w:val="005F5546"/>
    <w:rsid w:val="005F5B9B"/>
    <w:rsid w:val="005F71D0"/>
    <w:rsid w:val="005F7247"/>
    <w:rsid w:val="005F7F26"/>
    <w:rsid w:val="006022DF"/>
    <w:rsid w:val="006025F8"/>
    <w:rsid w:val="006029CA"/>
    <w:rsid w:val="00603475"/>
    <w:rsid w:val="00603B09"/>
    <w:rsid w:val="006042D0"/>
    <w:rsid w:val="00604625"/>
    <w:rsid w:val="00604D44"/>
    <w:rsid w:val="0060573C"/>
    <w:rsid w:val="00606061"/>
    <w:rsid w:val="006060D5"/>
    <w:rsid w:val="00606467"/>
    <w:rsid w:val="00606825"/>
    <w:rsid w:val="00606BF6"/>
    <w:rsid w:val="00606C91"/>
    <w:rsid w:val="0060736B"/>
    <w:rsid w:val="00607A70"/>
    <w:rsid w:val="006100E0"/>
    <w:rsid w:val="00610B87"/>
    <w:rsid w:val="00610C41"/>
    <w:rsid w:val="006116C4"/>
    <w:rsid w:val="00612C7D"/>
    <w:rsid w:val="00613215"/>
    <w:rsid w:val="0061401A"/>
    <w:rsid w:val="0061430A"/>
    <w:rsid w:val="006152EE"/>
    <w:rsid w:val="0061565A"/>
    <w:rsid w:val="00615C16"/>
    <w:rsid w:val="00616B37"/>
    <w:rsid w:val="00617AD8"/>
    <w:rsid w:val="00621063"/>
    <w:rsid w:val="00622088"/>
    <w:rsid w:val="006228D6"/>
    <w:rsid w:val="00622BB7"/>
    <w:rsid w:val="00622BFD"/>
    <w:rsid w:val="006237CF"/>
    <w:rsid w:val="006241DE"/>
    <w:rsid w:val="00624659"/>
    <w:rsid w:val="00624F3A"/>
    <w:rsid w:val="00626EFC"/>
    <w:rsid w:val="00627522"/>
    <w:rsid w:val="0063123E"/>
    <w:rsid w:val="00631518"/>
    <w:rsid w:val="0063152E"/>
    <w:rsid w:val="00631800"/>
    <w:rsid w:val="00631CA0"/>
    <w:rsid w:val="006320C0"/>
    <w:rsid w:val="006338BC"/>
    <w:rsid w:val="00634783"/>
    <w:rsid w:val="0063561B"/>
    <w:rsid w:val="006409A4"/>
    <w:rsid w:val="00641B89"/>
    <w:rsid w:val="006422E0"/>
    <w:rsid w:val="00644F4B"/>
    <w:rsid w:val="00645CEA"/>
    <w:rsid w:val="0064603A"/>
    <w:rsid w:val="00646146"/>
    <w:rsid w:val="00646174"/>
    <w:rsid w:val="00646BDE"/>
    <w:rsid w:val="00646D89"/>
    <w:rsid w:val="00646E10"/>
    <w:rsid w:val="0065012E"/>
    <w:rsid w:val="00650189"/>
    <w:rsid w:val="00650944"/>
    <w:rsid w:val="00650A7B"/>
    <w:rsid w:val="00650AF1"/>
    <w:rsid w:val="00650AFB"/>
    <w:rsid w:val="00651777"/>
    <w:rsid w:val="00651F17"/>
    <w:rsid w:val="00652796"/>
    <w:rsid w:val="00653491"/>
    <w:rsid w:val="00653640"/>
    <w:rsid w:val="00653AE5"/>
    <w:rsid w:val="00653F46"/>
    <w:rsid w:val="006558CF"/>
    <w:rsid w:val="00655B5F"/>
    <w:rsid w:val="00656370"/>
    <w:rsid w:val="006567DF"/>
    <w:rsid w:val="00656A34"/>
    <w:rsid w:val="00656FD8"/>
    <w:rsid w:val="006578C3"/>
    <w:rsid w:val="00657DC5"/>
    <w:rsid w:val="006606DA"/>
    <w:rsid w:val="00661A9E"/>
    <w:rsid w:val="00661D1F"/>
    <w:rsid w:val="00662773"/>
    <w:rsid w:val="00662A34"/>
    <w:rsid w:val="00664709"/>
    <w:rsid w:val="006667E9"/>
    <w:rsid w:val="006700C3"/>
    <w:rsid w:val="00672115"/>
    <w:rsid w:val="00672D42"/>
    <w:rsid w:val="00674462"/>
    <w:rsid w:val="00674D3D"/>
    <w:rsid w:val="0067508D"/>
    <w:rsid w:val="006750C5"/>
    <w:rsid w:val="006753AA"/>
    <w:rsid w:val="00675A87"/>
    <w:rsid w:val="00676092"/>
    <w:rsid w:val="00676298"/>
    <w:rsid w:val="00676AF8"/>
    <w:rsid w:val="00677285"/>
    <w:rsid w:val="00677445"/>
    <w:rsid w:val="00677C4A"/>
    <w:rsid w:val="00680018"/>
    <w:rsid w:val="0068013F"/>
    <w:rsid w:val="00680F07"/>
    <w:rsid w:val="0068191B"/>
    <w:rsid w:val="00681A85"/>
    <w:rsid w:val="00681ADB"/>
    <w:rsid w:val="00682D36"/>
    <w:rsid w:val="0068335F"/>
    <w:rsid w:val="00684845"/>
    <w:rsid w:val="006856C8"/>
    <w:rsid w:val="00685E3A"/>
    <w:rsid w:val="006861D2"/>
    <w:rsid w:val="00686493"/>
    <w:rsid w:val="00686713"/>
    <w:rsid w:val="00686768"/>
    <w:rsid w:val="00686E4F"/>
    <w:rsid w:val="006874C4"/>
    <w:rsid w:val="006906B0"/>
    <w:rsid w:val="0069095F"/>
    <w:rsid w:val="00690A11"/>
    <w:rsid w:val="00690FB6"/>
    <w:rsid w:val="00691548"/>
    <w:rsid w:val="00691C6E"/>
    <w:rsid w:val="006926C4"/>
    <w:rsid w:val="00692E50"/>
    <w:rsid w:val="0069311E"/>
    <w:rsid w:val="006931D2"/>
    <w:rsid w:val="00693CE7"/>
    <w:rsid w:val="00694AC8"/>
    <w:rsid w:val="00695E3A"/>
    <w:rsid w:val="0069635C"/>
    <w:rsid w:val="00696C4F"/>
    <w:rsid w:val="00696CDD"/>
    <w:rsid w:val="006A1DF9"/>
    <w:rsid w:val="006A2B31"/>
    <w:rsid w:val="006A2FF2"/>
    <w:rsid w:val="006A3348"/>
    <w:rsid w:val="006A353F"/>
    <w:rsid w:val="006A3820"/>
    <w:rsid w:val="006A4C64"/>
    <w:rsid w:val="006A4DF3"/>
    <w:rsid w:val="006A5255"/>
    <w:rsid w:val="006A6555"/>
    <w:rsid w:val="006A6562"/>
    <w:rsid w:val="006A65E6"/>
    <w:rsid w:val="006A7C78"/>
    <w:rsid w:val="006A7CF0"/>
    <w:rsid w:val="006A7DE1"/>
    <w:rsid w:val="006B056F"/>
    <w:rsid w:val="006B0C05"/>
    <w:rsid w:val="006B123B"/>
    <w:rsid w:val="006B1554"/>
    <w:rsid w:val="006B2E75"/>
    <w:rsid w:val="006B4432"/>
    <w:rsid w:val="006B4E7A"/>
    <w:rsid w:val="006B6172"/>
    <w:rsid w:val="006B7B83"/>
    <w:rsid w:val="006C092E"/>
    <w:rsid w:val="006C0DA1"/>
    <w:rsid w:val="006C1DAD"/>
    <w:rsid w:val="006C219E"/>
    <w:rsid w:val="006C3B12"/>
    <w:rsid w:val="006C3C83"/>
    <w:rsid w:val="006C48A7"/>
    <w:rsid w:val="006C4A68"/>
    <w:rsid w:val="006C5074"/>
    <w:rsid w:val="006C5B9E"/>
    <w:rsid w:val="006C61E5"/>
    <w:rsid w:val="006C6DFD"/>
    <w:rsid w:val="006C6FFC"/>
    <w:rsid w:val="006C7122"/>
    <w:rsid w:val="006C7752"/>
    <w:rsid w:val="006C7F87"/>
    <w:rsid w:val="006D0049"/>
    <w:rsid w:val="006D0BCF"/>
    <w:rsid w:val="006D0F1B"/>
    <w:rsid w:val="006D12B1"/>
    <w:rsid w:val="006D1AF5"/>
    <w:rsid w:val="006D2948"/>
    <w:rsid w:val="006D2CEB"/>
    <w:rsid w:val="006D2E08"/>
    <w:rsid w:val="006D346E"/>
    <w:rsid w:val="006D42C2"/>
    <w:rsid w:val="006D5132"/>
    <w:rsid w:val="006D60EC"/>
    <w:rsid w:val="006D6B63"/>
    <w:rsid w:val="006D779D"/>
    <w:rsid w:val="006D7CC4"/>
    <w:rsid w:val="006E0CFE"/>
    <w:rsid w:val="006E1AD8"/>
    <w:rsid w:val="006E1EB9"/>
    <w:rsid w:val="006E2426"/>
    <w:rsid w:val="006E2430"/>
    <w:rsid w:val="006E29A6"/>
    <w:rsid w:val="006E2A12"/>
    <w:rsid w:val="006E3980"/>
    <w:rsid w:val="006E3B03"/>
    <w:rsid w:val="006E3CDB"/>
    <w:rsid w:val="006E4268"/>
    <w:rsid w:val="006E4595"/>
    <w:rsid w:val="006E483E"/>
    <w:rsid w:val="006E4896"/>
    <w:rsid w:val="006E52F5"/>
    <w:rsid w:val="006E5BCC"/>
    <w:rsid w:val="006E61F1"/>
    <w:rsid w:val="006E6CB6"/>
    <w:rsid w:val="006E738E"/>
    <w:rsid w:val="006E7768"/>
    <w:rsid w:val="006F01E4"/>
    <w:rsid w:val="006F0E34"/>
    <w:rsid w:val="006F1475"/>
    <w:rsid w:val="006F15D9"/>
    <w:rsid w:val="006F1A8E"/>
    <w:rsid w:val="006F23FF"/>
    <w:rsid w:val="006F330A"/>
    <w:rsid w:val="006F3857"/>
    <w:rsid w:val="006F401D"/>
    <w:rsid w:val="006F4180"/>
    <w:rsid w:val="006F4B57"/>
    <w:rsid w:val="006F6123"/>
    <w:rsid w:val="006F74F7"/>
    <w:rsid w:val="00700DCA"/>
    <w:rsid w:val="0070181D"/>
    <w:rsid w:val="00701C03"/>
    <w:rsid w:val="00702762"/>
    <w:rsid w:val="00703772"/>
    <w:rsid w:val="00703D65"/>
    <w:rsid w:val="007040D7"/>
    <w:rsid w:val="00704FC0"/>
    <w:rsid w:val="0070597B"/>
    <w:rsid w:val="00705D92"/>
    <w:rsid w:val="00706D8F"/>
    <w:rsid w:val="00707364"/>
    <w:rsid w:val="00707962"/>
    <w:rsid w:val="00707DF3"/>
    <w:rsid w:val="00710A76"/>
    <w:rsid w:val="00710DC1"/>
    <w:rsid w:val="007113E3"/>
    <w:rsid w:val="007127B3"/>
    <w:rsid w:val="00713971"/>
    <w:rsid w:val="00714CBF"/>
    <w:rsid w:val="0071701B"/>
    <w:rsid w:val="0071748E"/>
    <w:rsid w:val="0071765E"/>
    <w:rsid w:val="007176FA"/>
    <w:rsid w:val="00717B9D"/>
    <w:rsid w:val="00720334"/>
    <w:rsid w:val="00720A7D"/>
    <w:rsid w:val="00720AD4"/>
    <w:rsid w:val="00721053"/>
    <w:rsid w:val="0072111F"/>
    <w:rsid w:val="00723ACC"/>
    <w:rsid w:val="007253BA"/>
    <w:rsid w:val="0072552A"/>
    <w:rsid w:val="00725565"/>
    <w:rsid w:val="0072655B"/>
    <w:rsid w:val="00726D4B"/>
    <w:rsid w:val="00727175"/>
    <w:rsid w:val="007274D5"/>
    <w:rsid w:val="00727580"/>
    <w:rsid w:val="00727CB1"/>
    <w:rsid w:val="0073061A"/>
    <w:rsid w:val="007307F8"/>
    <w:rsid w:val="007308D0"/>
    <w:rsid w:val="007315D7"/>
    <w:rsid w:val="00731FD8"/>
    <w:rsid w:val="007327AE"/>
    <w:rsid w:val="00732EA3"/>
    <w:rsid w:val="00732EFD"/>
    <w:rsid w:val="00733353"/>
    <w:rsid w:val="00733F5B"/>
    <w:rsid w:val="00734744"/>
    <w:rsid w:val="00734CD6"/>
    <w:rsid w:val="00735A96"/>
    <w:rsid w:val="00736E1A"/>
    <w:rsid w:val="00737EC9"/>
    <w:rsid w:val="00737EF4"/>
    <w:rsid w:val="00737FE4"/>
    <w:rsid w:val="00740224"/>
    <w:rsid w:val="007404F3"/>
    <w:rsid w:val="0074060C"/>
    <w:rsid w:val="00740EFB"/>
    <w:rsid w:val="00741011"/>
    <w:rsid w:val="00742C49"/>
    <w:rsid w:val="00743785"/>
    <w:rsid w:val="00743D0E"/>
    <w:rsid w:val="007440A4"/>
    <w:rsid w:val="0074416E"/>
    <w:rsid w:val="00745C6D"/>
    <w:rsid w:val="007463D6"/>
    <w:rsid w:val="00746F4F"/>
    <w:rsid w:val="0075009C"/>
    <w:rsid w:val="0075040E"/>
    <w:rsid w:val="00750671"/>
    <w:rsid w:val="00750B2B"/>
    <w:rsid w:val="00750EE4"/>
    <w:rsid w:val="0075155B"/>
    <w:rsid w:val="00751B94"/>
    <w:rsid w:val="00752266"/>
    <w:rsid w:val="00752A7D"/>
    <w:rsid w:val="00752D5A"/>
    <w:rsid w:val="00753356"/>
    <w:rsid w:val="00753CA4"/>
    <w:rsid w:val="00753F30"/>
    <w:rsid w:val="00755216"/>
    <w:rsid w:val="007568A8"/>
    <w:rsid w:val="0075736E"/>
    <w:rsid w:val="00757F35"/>
    <w:rsid w:val="00760177"/>
    <w:rsid w:val="0076166E"/>
    <w:rsid w:val="007650E5"/>
    <w:rsid w:val="00765741"/>
    <w:rsid w:val="00765821"/>
    <w:rsid w:val="00765F0C"/>
    <w:rsid w:val="00765FC7"/>
    <w:rsid w:val="007663A8"/>
    <w:rsid w:val="00766F4A"/>
    <w:rsid w:val="00767342"/>
    <w:rsid w:val="00767BA5"/>
    <w:rsid w:val="007711AF"/>
    <w:rsid w:val="007719DA"/>
    <w:rsid w:val="0077201F"/>
    <w:rsid w:val="00772288"/>
    <w:rsid w:val="00774585"/>
    <w:rsid w:val="007758B8"/>
    <w:rsid w:val="00775A79"/>
    <w:rsid w:val="0077611B"/>
    <w:rsid w:val="007763ED"/>
    <w:rsid w:val="00776C00"/>
    <w:rsid w:val="007805D7"/>
    <w:rsid w:val="00780AA5"/>
    <w:rsid w:val="00780F36"/>
    <w:rsid w:val="0078105E"/>
    <w:rsid w:val="00781CCE"/>
    <w:rsid w:val="00781E05"/>
    <w:rsid w:val="0078380E"/>
    <w:rsid w:val="00783BED"/>
    <w:rsid w:val="00784CE1"/>
    <w:rsid w:val="00785AC9"/>
    <w:rsid w:val="007865BC"/>
    <w:rsid w:val="00787DD6"/>
    <w:rsid w:val="0079023E"/>
    <w:rsid w:val="007903C7"/>
    <w:rsid w:val="00790AF1"/>
    <w:rsid w:val="00791B34"/>
    <w:rsid w:val="00792161"/>
    <w:rsid w:val="00792410"/>
    <w:rsid w:val="00792AC2"/>
    <w:rsid w:val="007933A5"/>
    <w:rsid w:val="007934CA"/>
    <w:rsid w:val="007934E8"/>
    <w:rsid w:val="0079360E"/>
    <w:rsid w:val="0079370A"/>
    <w:rsid w:val="00793767"/>
    <w:rsid w:val="00793E45"/>
    <w:rsid w:val="00794EA5"/>
    <w:rsid w:val="007950E0"/>
    <w:rsid w:val="007959C9"/>
    <w:rsid w:val="0079742A"/>
    <w:rsid w:val="007A03E8"/>
    <w:rsid w:val="007A1979"/>
    <w:rsid w:val="007A285B"/>
    <w:rsid w:val="007A3658"/>
    <w:rsid w:val="007A3D23"/>
    <w:rsid w:val="007A4B1E"/>
    <w:rsid w:val="007A5782"/>
    <w:rsid w:val="007A74A8"/>
    <w:rsid w:val="007A7611"/>
    <w:rsid w:val="007A7672"/>
    <w:rsid w:val="007A7833"/>
    <w:rsid w:val="007B0117"/>
    <w:rsid w:val="007B0456"/>
    <w:rsid w:val="007B1454"/>
    <w:rsid w:val="007B1B6E"/>
    <w:rsid w:val="007B26D6"/>
    <w:rsid w:val="007B2E07"/>
    <w:rsid w:val="007B3E45"/>
    <w:rsid w:val="007B41CE"/>
    <w:rsid w:val="007B48AD"/>
    <w:rsid w:val="007B4B4B"/>
    <w:rsid w:val="007B53C3"/>
    <w:rsid w:val="007B586A"/>
    <w:rsid w:val="007B5BAD"/>
    <w:rsid w:val="007B625D"/>
    <w:rsid w:val="007B6956"/>
    <w:rsid w:val="007B6BFC"/>
    <w:rsid w:val="007C0043"/>
    <w:rsid w:val="007C0E7F"/>
    <w:rsid w:val="007C1122"/>
    <w:rsid w:val="007C19C7"/>
    <w:rsid w:val="007C276F"/>
    <w:rsid w:val="007C3BCD"/>
    <w:rsid w:val="007C3CD7"/>
    <w:rsid w:val="007C3D3B"/>
    <w:rsid w:val="007C4262"/>
    <w:rsid w:val="007C43F1"/>
    <w:rsid w:val="007C46FD"/>
    <w:rsid w:val="007C4BFF"/>
    <w:rsid w:val="007C66A1"/>
    <w:rsid w:val="007C79AB"/>
    <w:rsid w:val="007C7F46"/>
    <w:rsid w:val="007D022E"/>
    <w:rsid w:val="007D11BE"/>
    <w:rsid w:val="007D300C"/>
    <w:rsid w:val="007D4807"/>
    <w:rsid w:val="007D4C7F"/>
    <w:rsid w:val="007D5742"/>
    <w:rsid w:val="007D6E9D"/>
    <w:rsid w:val="007D6F4D"/>
    <w:rsid w:val="007D7545"/>
    <w:rsid w:val="007D767C"/>
    <w:rsid w:val="007D7C37"/>
    <w:rsid w:val="007E03C6"/>
    <w:rsid w:val="007E04BF"/>
    <w:rsid w:val="007E05E1"/>
    <w:rsid w:val="007E073D"/>
    <w:rsid w:val="007E15DC"/>
    <w:rsid w:val="007E1AE2"/>
    <w:rsid w:val="007E22C6"/>
    <w:rsid w:val="007E2595"/>
    <w:rsid w:val="007E3DD2"/>
    <w:rsid w:val="007E3FA4"/>
    <w:rsid w:val="007E5350"/>
    <w:rsid w:val="007E5F74"/>
    <w:rsid w:val="007E6DE7"/>
    <w:rsid w:val="007E7EB7"/>
    <w:rsid w:val="007F00A2"/>
    <w:rsid w:val="007F293F"/>
    <w:rsid w:val="007F2D39"/>
    <w:rsid w:val="007F2FB8"/>
    <w:rsid w:val="007F303F"/>
    <w:rsid w:val="007F4567"/>
    <w:rsid w:val="007F518F"/>
    <w:rsid w:val="007F5835"/>
    <w:rsid w:val="007F6697"/>
    <w:rsid w:val="007F6975"/>
    <w:rsid w:val="007F6C3D"/>
    <w:rsid w:val="007F6DFA"/>
    <w:rsid w:val="00801337"/>
    <w:rsid w:val="008023A9"/>
    <w:rsid w:val="0080268B"/>
    <w:rsid w:val="0080323C"/>
    <w:rsid w:val="008034DA"/>
    <w:rsid w:val="00804062"/>
    <w:rsid w:val="00804651"/>
    <w:rsid w:val="00804A54"/>
    <w:rsid w:val="00805C07"/>
    <w:rsid w:val="00806EAA"/>
    <w:rsid w:val="00807256"/>
    <w:rsid w:val="0080736F"/>
    <w:rsid w:val="00807DC3"/>
    <w:rsid w:val="00810BE9"/>
    <w:rsid w:val="00811CBC"/>
    <w:rsid w:val="00811DCE"/>
    <w:rsid w:val="00812CBB"/>
    <w:rsid w:val="00812E3B"/>
    <w:rsid w:val="00813B41"/>
    <w:rsid w:val="00813F13"/>
    <w:rsid w:val="0081521F"/>
    <w:rsid w:val="008152AD"/>
    <w:rsid w:val="00815B2D"/>
    <w:rsid w:val="00815E76"/>
    <w:rsid w:val="0081694D"/>
    <w:rsid w:val="00816C1A"/>
    <w:rsid w:val="00816E1B"/>
    <w:rsid w:val="00817736"/>
    <w:rsid w:val="00817775"/>
    <w:rsid w:val="0082080D"/>
    <w:rsid w:val="00821837"/>
    <w:rsid w:val="00821DB4"/>
    <w:rsid w:val="008231F9"/>
    <w:rsid w:val="008251FF"/>
    <w:rsid w:val="00830BF6"/>
    <w:rsid w:val="0083148C"/>
    <w:rsid w:val="00831771"/>
    <w:rsid w:val="008328AB"/>
    <w:rsid w:val="00833051"/>
    <w:rsid w:val="00833A4C"/>
    <w:rsid w:val="00834BFE"/>
    <w:rsid w:val="008354DC"/>
    <w:rsid w:val="0083706F"/>
    <w:rsid w:val="00837A89"/>
    <w:rsid w:val="008431C0"/>
    <w:rsid w:val="0084363F"/>
    <w:rsid w:val="00843926"/>
    <w:rsid w:val="00843A24"/>
    <w:rsid w:val="00844449"/>
    <w:rsid w:val="00844EAC"/>
    <w:rsid w:val="00845341"/>
    <w:rsid w:val="00846415"/>
    <w:rsid w:val="008464ED"/>
    <w:rsid w:val="00847129"/>
    <w:rsid w:val="0084778B"/>
    <w:rsid w:val="008501EA"/>
    <w:rsid w:val="0085086E"/>
    <w:rsid w:val="00850E67"/>
    <w:rsid w:val="00850EF5"/>
    <w:rsid w:val="008515B8"/>
    <w:rsid w:val="00852117"/>
    <w:rsid w:val="008530BA"/>
    <w:rsid w:val="00854969"/>
    <w:rsid w:val="00855991"/>
    <w:rsid w:val="00856BC6"/>
    <w:rsid w:val="0085769D"/>
    <w:rsid w:val="00857CEA"/>
    <w:rsid w:val="00860B19"/>
    <w:rsid w:val="008633BE"/>
    <w:rsid w:val="00863DD9"/>
    <w:rsid w:val="0086440A"/>
    <w:rsid w:val="00864974"/>
    <w:rsid w:val="00864F27"/>
    <w:rsid w:val="00865B49"/>
    <w:rsid w:val="00867D87"/>
    <w:rsid w:val="0087194B"/>
    <w:rsid w:val="00871F6A"/>
    <w:rsid w:val="00873825"/>
    <w:rsid w:val="00875B35"/>
    <w:rsid w:val="008760A3"/>
    <w:rsid w:val="008770BE"/>
    <w:rsid w:val="00877157"/>
    <w:rsid w:val="00877834"/>
    <w:rsid w:val="008815E3"/>
    <w:rsid w:val="00883270"/>
    <w:rsid w:val="0088359C"/>
    <w:rsid w:val="0088459D"/>
    <w:rsid w:val="00884678"/>
    <w:rsid w:val="008846DB"/>
    <w:rsid w:val="00884CDC"/>
    <w:rsid w:val="00885FDE"/>
    <w:rsid w:val="00886055"/>
    <w:rsid w:val="008861C8"/>
    <w:rsid w:val="008862E5"/>
    <w:rsid w:val="00886955"/>
    <w:rsid w:val="0089115A"/>
    <w:rsid w:val="008912BF"/>
    <w:rsid w:val="0089191D"/>
    <w:rsid w:val="008925C8"/>
    <w:rsid w:val="00894A9F"/>
    <w:rsid w:val="0089538C"/>
    <w:rsid w:val="008956EA"/>
    <w:rsid w:val="00897240"/>
    <w:rsid w:val="008A2688"/>
    <w:rsid w:val="008A2786"/>
    <w:rsid w:val="008A2BDE"/>
    <w:rsid w:val="008A2C0A"/>
    <w:rsid w:val="008A3D1A"/>
    <w:rsid w:val="008A3DB4"/>
    <w:rsid w:val="008A3DD4"/>
    <w:rsid w:val="008A4345"/>
    <w:rsid w:val="008A4371"/>
    <w:rsid w:val="008A5BB2"/>
    <w:rsid w:val="008A5D58"/>
    <w:rsid w:val="008A65B8"/>
    <w:rsid w:val="008A69C8"/>
    <w:rsid w:val="008A6A28"/>
    <w:rsid w:val="008A70A7"/>
    <w:rsid w:val="008B061C"/>
    <w:rsid w:val="008B0B33"/>
    <w:rsid w:val="008B16D6"/>
    <w:rsid w:val="008B2778"/>
    <w:rsid w:val="008B2B54"/>
    <w:rsid w:val="008B2DDB"/>
    <w:rsid w:val="008B2FD7"/>
    <w:rsid w:val="008B2FF0"/>
    <w:rsid w:val="008B3BB5"/>
    <w:rsid w:val="008B4296"/>
    <w:rsid w:val="008B4A14"/>
    <w:rsid w:val="008B5943"/>
    <w:rsid w:val="008B63B7"/>
    <w:rsid w:val="008B64C0"/>
    <w:rsid w:val="008B7131"/>
    <w:rsid w:val="008B7745"/>
    <w:rsid w:val="008B7B06"/>
    <w:rsid w:val="008B7D54"/>
    <w:rsid w:val="008C0E1F"/>
    <w:rsid w:val="008C111D"/>
    <w:rsid w:val="008C12D7"/>
    <w:rsid w:val="008C14B1"/>
    <w:rsid w:val="008C1A0B"/>
    <w:rsid w:val="008C2996"/>
    <w:rsid w:val="008C309F"/>
    <w:rsid w:val="008C429D"/>
    <w:rsid w:val="008C446C"/>
    <w:rsid w:val="008C4FFE"/>
    <w:rsid w:val="008C5084"/>
    <w:rsid w:val="008C538F"/>
    <w:rsid w:val="008C5A3F"/>
    <w:rsid w:val="008C65C8"/>
    <w:rsid w:val="008C7C49"/>
    <w:rsid w:val="008C7DD6"/>
    <w:rsid w:val="008C7ED4"/>
    <w:rsid w:val="008D03BF"/>
    <w:rsid w:val="008D09AD"/>
    <w:rsid w:val="008D0E37"/>
    <w:rsid w:val="008D10D5"/>
    <w:rsid w:val="008D123A"/>
    <w:rsid w:val="008D16F0"/>
    <w:rsid w:val="008D24BA"/>
    <w:rsid w:val="008D2C97"/>
    <w:rsid w:val="008D33C9"/>
    <w:rsid w:val="008D3A5E"/>
    <w:rsid w:val="008D3FBA"/>
    <w:rsid w:val="008D61C6"/>
    <w:rsid w:val="008D61DC"/>
    <w:rsid w:val="008D6B90"/>
    <w:rsid w:val="008D7DD6"/>
    <w:rsid w:val="008D7E96"/>
    <w:rsid w:val="008D7E9D"/>
    <w:rsid w:val="008E0094"/>
    <w:rsid w:val="008E08A1"/>
    <w:rsid w:val="008E18B2"/>
    <w:rsid w:val="008E3635"/>
    <w:rsid w:val="008E4574"/>
    <w:rsid w:val="008E4757"/>
    <w:rsid w:val="008E48B7"/>
    <w:rsid w:val="008E53C3"/>
    <w:rsid w:val="008E57E7"/>
    <w:rsid w:val="008E6CBA"/>
    <w:rsid w:val="008E750E"/>
    <w:rsid w:val="008E774D"/>
    <w:rsid w:val="008E7CD6"/>
    <w:rsid w:val="008F0105"/>
    <w:rsid w:val="008F192F"/>
    <w:rsid w:val="008F33D2"/>
    <w:rsid w:val="008F410C"/>
    <w:rsid w:val="008F42FF"/>
    <w:rsid w:val="008F4895"/>
    <w:rsid w:val="008F58B5"/>
    <w:rsid w:val="008F5CA0"/>
    <w:rsid w:val="008F69E8"/>
    <w:rsid w:val="00900436"/>
    <w:rsid w:val="00900D55"/>
    <w:rsid w:val="00900E7B"/>
    <w:rsid w:val="00900F3A"/>
    <w:rsid w:val="00901906"/>
    <w:rsid w:val="00901EAF"/>
    <w:rsid w:val="00902ADC"/>
    <w:rsid w:val="0090368D"/>
    <w:rsid w:val="00903716"/>
    <w:rsid w:val="00903B01"/>
    <w:rsid w:val="00903FEB"/>
    <w:rsid w:val="0090441D"/>
    <w:rsid w:val="009052D0"/>
    <w:rsid w:val="00905956"/>
    <w:rsid w:val="00906696"/>
    <w:rsid w:val="00906A85"/>
    <w:rsid w:val="00906DD6"/>
    <w:rsid w:val="00907420"/>
    <w:rsid w:val="0090760D"/>
    <w:rsid w:val="009107A0"/>
    <w:rsid w:val="0091123F"/>
    <w:rsid w:val="009120FA"/>
    <w:rsid w:val="009126A5"/>
    <w:rsid w:val="0091321A"/>
    <w:rsid w:val="009148D5"/>
    <w:rsid w:val="00916588"/>
    <w:rsid w:val="009209BC"/>
    <w:rsid w:val="00920D74"/>
    <w:rsid w:val="00921389"/>
    <w:rsid w:val="00922B93"/>
    <w:rsid w:val="00923141"/>
    <w:rsid w:val="00924D77"/>
    <w:rsid w:val="009255E1"/>
    <w:rsid w:val="009258FD"/>
    <w:rsid w:val="00925A9D"/>
    <w:rsid w:val="00925F36"/>
    <w:rsid w:val="00925F5C"/>
    <w:rsid w:val="0092610E"/>
    <w:rsid w:val="00927104"/>
    <w:rsid w:val="00927923"/>
    <w:rsid w:val="00927F60"/>
    <w:rsid w:val="00930DA4"/>
    <w:rsid w:val="00931D9F"/>
    <w:rsid w:val="009336C5"/>
    <w:rsid w:val="00934CCC"/>
    <w:rsid w:val="00934CFA"/>
    <w:rsid w:val="009359C6"/>
    <w:rsid w:val="00936DB5"/>
    <w:rsid w:val="009400D2"/>
    <w:rsid w:val="009423C9"/>
    <w:rsid w:val="00942A67"/>
    <w:rsid w:val="0094369D"/>
    <w:rsid w:val="00945291"/>
    <w:rsid w:val="00945BBD"/>
    <w:rsid w:val="0094697D"/>
    <w:rsid w:val="00947176"/>
    <w:rsid w:val="00951C51"/>
    <w:rsid w:val="0095538D"/>
    <w:rsid w:val="00955569"/>
    <w:rsid w:val="0095560B"/>
    <w:rsid w:val="0095599B"/>
    <w:rsid w:val="00955E3D"/>
    <w:rsid w:val="00955EF0"/>
    <w:rsid w:val="00956898"/>
    <w:rsid w:val="009600E0"/>
    <w:rsid w:val="00960BD8"/>
    <w:rsid w:val="009626FC"/>
    <w:rsid w:val="00962DBB"/>
    <w:rsid w:val="00962F57"/>
    <w:rsid w:val="00963068"/>
    <w:rsid w:val="00963532"/>
    <w:rsid w:val="00963B08"/>
    <w:rsid w:val="00963DF0"/>
    <w:rsid w:val="00963F9C"/>
    <w:rsid w:val="0096460C"/>
    <w:rsid w:val="009659A4"/>
    <w:rsid w:val="009661BC"/>
    <w:rsid w:val="00967A8C"/>
    <w:rsid w:val="00967FCE"/>
    <w:rsid w:val="00970318"/>
    <w:rsid w:val="009716A2"/>
    <w:rsid w:val="0097275B"/>
    <w:rsid w:val="00972D24"/>
    <w:rsid w:val="009736C7"/>
    <w:rsid w:val="0097392A"/>
    <w:rsid w:val="00973A6C"/>
    <w:rsid w:val="0097401A"/>
    <w:rsid w:val="00974336"/>
    <w:rsid w:val="009744C6"/>
    <w:rsid w:val="00975AAF"/>
    <w:rsid w:val="00976503"/>
    <w:rsid w:val="00977020"/>
    <w:rsid w:val="00977DF3"/>
    <w:rsid w:val="0098022B"/>
    <w:rsid w:val="00980361"/>
    <w:rsid w:val="00980C3D"/>
    <w:rsid w:val="00981D73"/>
    <w:rsid w:val="00982056"/>
    <w:rsid w:val="0098292E"/>
    <w:rsid w:val="00982E9C"/>
    <w:rsid w:val="009832FE"/>
    <w:rsid w:val="009840FD"/>
    <w:rsid w:val="009846FB"/>
    <w:rsid w:val="0098474F"/>
    <w:rsid w:val="00985F86"/>
    <w:rsid w:val="00986ED3"/>
    <w:rsid w:val="00986F67"/>
    <w:rsid w:val="00987B7C"/>
    <w:rsid w:val="00987DC8"/>
    <w:rsid w:val="0099011A"/>
    <w:rsid w:val="0099092B"/>
    <w:rsid w:val="009910FF"/>
    <w:rsid w:val="0099152A"/>
    <w:rsid w:val="00991A86"/>
    <w:rsid w:val="00992254"/>
    <w:rsid w:val="00992957"/>
    <w:rsid w:val="009929BA"/>
    <w:rsid w:val="00993E6C"/>
    <w:rsid w:val="00994A93"/>
    <w:rsid w:val="009958E5"/>
    <w:rsid w:val="00995C01"/>
    <w:rsid w:val="00995F1A"/>
    <w:rsid w:val="009964A5"/>
    <w:rsid w:val="00996742"/>
    <w:rsid w:val="009A2062"/>
    <w:rsid w:val="009A2190"/>
    <w:rsid w:val="009A565A"/>
    <w:rsid w:val="009A5729"/>
    <w:rsid w:val="009A60AA"/>
    <w:rsid w:val="009A6D92"/>
    <w:rsid w:val="009A6DE9"/>
    <w:rsid w:val="009B0555"/>
    <w:rsid w:val="009B1B87"/>
    <w:rsid w:val="009B2A96"/>
    <w:rsid w:val="009B2DBE"/>
    <w:rsid w:val="009B2EC1"/>
    <w:rsid w:val="009B34AD"/>
    <w:rsid w:val="009B34D8"/>
    <w:rsid w:val="009B354C"/>
    <w:rsid w:val="009B3965"/>
    <w:rsid w:val="009B3A6F"/>
    <w:rsid w:val="009B3F34"/>
    <w:rsid w:val="009B403F"/>
    <w:rsid w:val="009B4515"/>
    <w:rsid w:val="009B54B7"/>
    <w:rsid w:val="009B613B"/>
    <w:rsid w:val="009B6BA1"/>
    <w:rsid w:val="009B6E1D"/>
    <w:rsid w:val="009B7BD6"/>
    <w:rsid w:val="009C0C30"/>
    <w:rsid w:val="009C0CA5"/>
    <w:rsid w:val="009C0CD9"/>
    <w:rsid w:val="009C11EA"/>
    <w:rsid w:val="009C2294"/>
    <w:rsid w:val="009C2342"/>
    <w:rsid w:val="009C282F"/>
    <w:rsid w:val="009C4281"/>
    <w:rsid w:val="009C4627"/>
    <w:rsid w:val="009C549C"/>
    <w:rsid w:val="009C60DE"/>
    <w:rsid w:val="009C63C0"/>
    <w:rsid w:val="009C64AC"/>
    <w:rsid w:val="009C7636"/>
    <w:rsid w:val="009C7A89"/>
    <w:rsid w:val="009D0AEC"/>
    <w:rsid w:val="009D0FDF"/>
    <w:rsid w:val="009D1BAC"/>
    <w:rsid w:val="009D20D6"/>
    <w:rsid w:val="009D23D8"/>
    <w:rsid w:val="009D4A08"/>
    <w:rsid w:val="009D4E20"/>
    <w:rsid w:val="009D54E5"/>
    <w:rsid w:val="009D6F67"/>
    <w:rsid w:val="009E26F1"/>
    <w:rsid w:val="009E2A39"/>
    <w:rsid w:val="009E2DFC"/>
    <w:rsid w:val="009E4F64"/>
    <w:rsid w:val="009E61DC"/>
    <w:rsid w:val="009E6FAD"/>
    <w:rsid w:val="009E72F7"/>
    <w:rsid w:val="009E73D2"/>
    <w:rsid w:val="009F0A31"/>
    <w:rsid w:val="009F1F82"/>
    <w:rsid w:val="009F2889"/>
    <w:rsid w:val="009F30B1"/>
    <w:rsid w:val="009F32C8"/>
    <w:rsid w:val="009F3FB0"/>
    <w:rsid w:val="009F47A8"/>
    <w:rsid w:val="009F5094"/>
    <w:rsid w:val="009F5542"/>
    <w:rsid w:val="009F5EEE"/>
    <w:rsid w:val="009F682F"/>
    <w:rsid w:val="009F6952"/>
    <w:rsid w:val="009F7255"/>
    <w:rsid w:val="009F7680"/>
    <w:rsid w:val="00A0097B"/>
    <w:rsid w:val="00A0138C"/>
    <w:rsid w:val="00A0150A"/>
    <w:rsid w:val="00A0205B"/>
    <w:rsid w:val="00A021EB"/>
    <w:rsid w:val="00A03D25"/>
    <w:rsid w:val="00A03F3A"/>
    <w:rsid w:val="00A0453A"/>
    <w:rsid w:val="00A04FB3"/>
    <w:rsid w:val="00A054B0"/>
    <w:rsid w:val="00A062C0"/>
    <w:rsid w:val="00A07610"/>
    <w:rsid w:val="00A07636"/>
    <w:rsid w:val="00A079F9"/>
    <w:rsid w:val="00A07D94"/>
    <w:rsid w:val="00A1009F"/>
    <w:rsid w:val="00A1048D"/>
    <w:rsid w:val="00A105EC"/>
    <w:rsid w:val="00A11DB1"/>
    <w:rsid w:val="00A12573"/>
    <w:rsid w:val="00A12AC3"/>
    <w:rsid w:val="00A13923"/>
    <w:rsid w:val="00A17216"/>
    <w:rsid w:val="00A20511"/>
    <w:rsid w:val="00A22657"/>
    <w:rsid w:val="00A23694"/>
    <w:rsid w:val="00A2537B"/>
    <w:rsid w:val="00A25B99"/>
    <w:rsid w:val="00A25D66"/>
    <w:rsid w:val="00A27212"/>
    <w:rsid w:val="00A27714"/>
    <w:rsid w:val="00A27C82"/>
    <w:rsid w:val="00A27F0C"/>
    <w:rsid w:val="00A30191"/>
    <w:rsid w:val="00A3044C"/>
    <w:rsid w:val="00A30525"/>
    <w:rsid w:val="00A30AC5"/>
    <w:rsid w:val="00A31595"/>
    <w:rsid w:val="00A31A4C"/>
    <w:rsid w:val="00A31F10"/>
    <w:rsid w:val="00A32F3C"/>
    <w:rsid w:val="00A34286"/>
    <w:rsid w:val="00A351FD"/>
    <w:rsid w:val="00A355F8"/>
    <w:rsid w:val="00A35D65"/>
    <w:rsid w:val="00A36169"/>
    <w:rsid w:val="00A3669A"/>
    <w:rsid w:val="00A370D8"/>
    <w:rsid w:val="00A37183"/>
    <w:rsid w:val="00A37685"/>
    <w:rsid w:val="00A37AB3"/>
    <w:rsid w:val="00A37C1E"/>
    <w:rsid w:val="00A40A55"/>
    <w:rsid w:val="00A417AB"/>
    <w:rsid w:val="00A42973"/>
    <w:rsid w:val="00A43507"/>
    <w:rsid w:val="00A4422E"/>
    <w:rsid w:val="00A451BC"/>
    <w:rsid w:val="00A45609"/>
    <w:rsid w:val="00A45CA7"/>
    <w:rsid w:val="00A468B7"/>
    <w:rsid w:val="00A46C28"/>
    <w:rsid w:val="00A47B02"/>
    <w:rsid w:val="00A47DB4"/>
    <w:rsid w:val="00A47F3C"/>
    <w:rsid w:val="00A50549"/>
    <w:rsid w:val="00A51D1D"/>
    <w:rsid w:val="00A53893"/>
    <w:rsid w:val="00A53E9A"/>
    <w:rsid w:val="00A55A7C"/>
    <w:rsid w:val="00A57637"/>
    <w:rsid w:val="00A57B10"/>
    <w:rsid w:val="00A60A1B"/>
    <w:rsid w:val="00A60DCD"/>
    <w:rsid w:val="00A61123"/>
    <w:rsid w:val="00A61A79"/>
    <w:rsid w:val="00A63B2B"/>
    <w:rsid w:val="00A64BE3"/>
    <w:rsid w:val="00A65202"/>
    <w:rsid w:val="00A65586"/>
    <w:rsid w:val="00A65C5F"/>
    <w:rsid w:val="00A6615D"/>
    <w:rsid w:val="00A661AE"/>
    <w:rsid w:val="00A66700"/>
    <w:rsid w:val="00A67629"/>
    <w:rsid w:val="00A7051F"/>
    <w:rsid w:val="00A711A1"/>
    <w:rsid w:val="00A71FBB"/>
    <w:rsid w:val="00A72477"/>
    <w:rsid w:val="00A7248A"/>
    <w:rsid w:val="00A735D9"/>
    <w:rsid w:val="00A7401C"/>
    <w:rsid w:val="00A743AC"/>
    <w:rsid w:val="00A74567"/>
    <w:rsid w:val="00A75039"/>
    <w:rsid w:val="00A75779"/>
    <w:rsid w:val="00A764F8"/>
    <w:rsid w:val="00A76A9E"/>
    <w:rsid w:val="00A77885"/>
    <w:rsid w:val="00A779C8"/>
    <w:rsid w:val="00A77B82"/>
    <w:rsid w:val="00A8090B"/>
    <w:rsid w:val="00A813D2"/>
    <w:rsid w:val="00A8186B"/>
    <w:rsid w:val="00A82735"/>
    <w:rsid w:val="00A82788"/>
    <w:rsid w:val="00A829F9"/>
    <w:rsid w:val="00A839D1"/>
    <w:rsid w:val="00A83FCE"/>
    <w:rsid w:val="00A842AC"/>
    <w:rsid w:val="00A84BB2"/>
    <w:rsid w:val="00A84DCC"/>
    <w:rsid w:val="00A8578C"/>
    <w:rsid w:val="00A85AE2"/>
    <w:rsid w:val="00A85F85"/>
    <w:rsid w:val="00A862AA"/>
    <w:rsid w:val="00A86AC6"/>
    <w:rsid w:val="00A874BB"/>
    <w:rsid w:val="00A87B57"/>
    <w:rsid w:val="00A90621"/>
    <w:rsid w:val="00A907A5"/>
    <w:rsid w:val="00A90F17"/>
    <w:rsid w:val="00A91099"/>
    <w:rsid w:val="00A91C49"/>
    <w:rsid w:val="00A92E46"/>
    <w:rsid w:val="00A93A64"/>
    <w:rsid w:val="00A95060"/>
    <w:rsid w:val="00A951F7"/>
    <w:rsid w:val="00A9550D"/>
    <w:rsid w:val="00A95FEE"/>
    <w:rsid w:val="00A97270"/>
    <w:rsid w:val="00A97A46"/>
    <w:rsid w:val="00AA0234"/>
    <w:rsid w:val="00AA0BFE"/>
    <w:rsid w:val="00AA148F"/>
    <w:rsid w:val="00AA158E"/>
    <w:rsid w:val="00AA1C99"/>
    <w:rsid w:val="00AA2D7F"/>
    <w:rsid w:val="00AA308B"/>
    <w:rsid w:val="00AA3BB1"/>
    <w:rsid w:val="00AA4567"/>
    <w:rsid w:val="00AA47CE"/>
    <w:rsid w:val="00AA508F"/>
    <w:rsid w:val="00AA50E4"/>
    <w:rsid w:val="00AA5254"/>
    <w:rsid w:val="00AA5B29"/>
    <w:rsid w:val="00AA6A0A"/>
    <w:rsid w:val="00AA7EC1"/>
    <w:rsid w:val="00AB00B2"/>
    <w:rsid w:val="00AB02A4"/>
    <w:rsid w:val="00AB0D6F"/>
    <w:rsid w:val="00AB0E8E"/>
    <w:rsid w:val="00AB1634"/>
    <w:rsid w:val="00AB19B7"/>
    <w:rsid w:val="00AB56F9"/>
    <w:rsid w:val="00AB6258"/>
    <w:rsid w:val="00AC18E5"/>
    <w:rsid w:val="00AC1A94"/>
    <w:rsid w:val="00AC1B00"/>
    <w:rsid w:val="00AC1E91"/>
    <w:rsid w:val="00AC26F1"/>
    <w:rsid w:val="00AC2FF7"/>
    <w:rsid w:val="00AC3D76"/>
    <w:rsid w:val="00AC4087"/>
    <w:rsid w:val="00AC4B33"/>
    <w:rsid w:val="00AC514B"/>
    <w:rsid w:val="00AC5D0A"/>
    <w:rsid w:val="00AC74F0"/>
    <w:rsid w:val="00AC7813"/>
    <w:rsid w:val="00AD0537"/>
    <w:rsid w:val="00AD2D96"/>
    <w:rsid w:val="00AD2F3B"/>
    <w:rsid w:val="00AD3D1F"/>
    <w:rsid w:val="00AD4EB6"/>
    <w:rsid w:val="00AD54A4"/>
    <w:rsid w:val="00AD5959"/>
    <w:rsid w:val="00AD62B1"/>
    <w:rsid w:val="00AD7684"/>
    <w:rsid w:val="00AD7FE4"/>
    <w:rsid w:val="00AE1D40"/>
    <w:rsid w:val="00AE234C"/>
    <w:rsid w:val="00AE2CD1"/>
    <w:rsid w:val="00AE2E80"/>
    <w:rsid w:val="00AE3616"/>
    <w:rsid w:val="00AE386B"/>
    <w:rsid w:val="00AE3B31"/>
    <w:rsid w:val="00AE3D0C"/>
    <w:rsid w:val="00AE620E"/>
    <w:rsid w:val="00AE6AC0"/>
    <w:rsid w:val="00AE6D0E"/>
    <w:rsid w:val="00AE7344"/>
    <w:rsid w:val="00AE7CF9"/>
    <w:rsid w:val="00AF0052"/>
    <w:rsid w:val="00AF00DC"/>
    <w:rsid w:val="00AF0669"/>
    <w:rsid w:val="00AF0F56"/>
    <w:rsid w:val="00AF10B1"/>
    <w:rsid w:val="00AF152D"/>
    <w:rsid w:val="00AF1FDE"/>
    <w:rsid w:val="00AF3518"/>
    <w:rsid w:val="00AF3C3A"/>
    <w:rsid w:val="00AF3C44"/>
    <w:rsid w:val="00AF428D"/>
    <w:rsid w:val="00AF457A"/>
    <w:rsid w:val="00AF45E3"/>
    <w:rsid w:val="00AF4C42"/>
    <w:rsid w:val="00AF53CD"/>
    <w:rsid w:val="00AF5C60"/>
    <w:rsid w:val="00AF6C85"/>
    <w:rsid w:val="00AF79BD"/>
    <w:rsid w:val="00AF7AF3"/>
    <w:rsid w:val="00AF7B44"/>
    <w:rsid w:val="00AF7D6E"/>
    <w:rsid w:val="00B0048C"/>
    <w:rsid w:val="00B006E9"/>
    <w:rsid w:val="00B01653"/>
    <w:rsid w:val="00B019CE"/>
    <w:rsid w:val="00B02146"/>
    <w:rsid w:val="00B0241D"/>
    <w:rsid w:val="00B02AF6"/>
    <w:rsid w:val="00B03F55"/>
    <w:rsid w:val="00B043F3"/>
    <w:rsid w:val="00B04823"/>
    <w:rsid w:val="00B04F43"/>
    <w:rsid w:val="00B057E5"/>
    <w:rsid w:val="00B05C19"/>
    <w:rsid w:val="00B06739"/>
    <w:rsid w:val="00B06814"/>
    <w:rsid w:val="00B079D1"/>
    <w:rsid w:val="00B109E2"/>
    <w:rsid w:val="00B1217F"/>
    <w:rsid w:val="00B129E6"/>
    <w:rsid w:val="00B14380"/>
    <w:rsid w:val="00B15569"/>
    <w:rsid w:val="00B15DDE"/>
    <w:rsid w:val="00B16255"/>
    <w:rsid w:val="00B16A74"/>
    <w:rsid w:val="00B16C2B"/>
    <w:rsid w:val="00B1702C"/>
    <w:rsid w:val="00B1702E"/>
    <w:rsid w:val="00B206C2"/>
    <w:rsid w:val="00B20A99"/>
    <w:rsid w:val="00B20AFF"/>
    <w:rsid w:val="00B20F04"/>
    <w:rsid w:val="00B21157"/>
    <w:rsid w:val="00B21183"/>
    <w:rsid w:val="00B226FC"/>
    <w:rsid w:val="00B22E30"/>
    <w:rsid w:val="00B24727"/>
    <w:rsid w:val="00B250CB"/>
    <w:rsid w:val="00B26177"/>
    <w:rsid w:val="00B26D16"/>
    <w:rsid w:val="00B313E0"/>
    <w:rsid w:val="00B31948"/>
    <w:rsid w:val="00B324B6"/>
    <w:rsid w:val="00B3262C"/>
    <w:rsid w:val="00B32B53"/>
    <w:rsid w:val="00B32FB4"/>
    <w:rsid w:val="00B333AB"/>
    <w:rsid w:val="00B342B3"/>
    <w:rsid w:val="00B34320"/>
    <w:rsid w:val="00B35856"/>
    <w:rsid w:val="00B359FC"/>
    <w:rsid w:val="00B37009"/>
    <w:rsid w:val="00B37950"/>
    <w:rsid w:val="00B37AF5"/>
    <w:rsid w:val="00B40FF4"/>
    <w:rsid w:val="00B415BD"/>
    <w:rsid w:val="00B41CA9"/>
    <w:rsid w:val="00B429D2"/>
    <w:rsid w:val="00B435EF"/>
    <w:rsid w:val="00B43C67"/>
    <w:rsid w:val="00B44790"/>
    <w:rsid w:val="00B453DE"/>
    <w:rsid w:val="00B4625A"/>
    <w:rsid w:val="00B46EAC"/>
    <w:rsid w:val="00B46EE8"/>
    <w:rsid w:val="00B46FF9"/>
    <w:rsid w:val="00B50570"/>
    <w:rsid w:val="00B50C99"/>
    <w:rsid w:val="00B50F0D"/>
    <w:rsid w:val="00B51916"/>
    <w:rsid w:val="00B51E28"/>
    <w:rsid w:val="00B520FC"/>
    <w:rsid w:val="00B5384A"/>
    <w:rsid w:val="00B54529"/>
    <w:rsid w:val="00B55719"/>
    <w:rsid w:val="00B559DE"/>
    <w:rsid w:val="00B55A35"/>
    <w:rsid w:val="00B55DFC"/>
    <w:rsid w:val="00B570A2"/>
    <w:rsid w:val="00B570CA"/>
    <w:rsid w:val="00B57ABD"/>
    <w:rsid w:val="00B60EA7"/>
    <w:rsid w:val="00B61B9F"/>
    <w:rsid w:val="00B620B0"/>
    <w:rsid w:val="00B626BF"/>
    <w:rsid w:val="00B62C09"/>
    <w:rsid w:val="00B6309B"/>
    <w:rsid w:val="00B631EF"/>
    <w:rsid w:val="00B644CA"/>
    <w:rsid w:val="00B648CC"/>
    <w:rsid w:val="00B64959"/>
    <w:rsid w:val="00B65310"/>
    <w:rsid w:val="00B65D26"/>
    <w:rsid w:val="00B66B19"/>
    <w:rsid w:val="00B67BB7"/>
    <w:rsid w:val="00B70353"/>
    <w:rsid w:val="00B7086B"/>
    <w:rsid w:val="00B70CD3"/>
    <w:rsid w:val="00B72843"/>
    <w:rsid w:val="00B72C2E"/>
    <w:rsid w:val="00B72F96"/>
    <w:rsid w:val="00B734AF"/>
    <w:rsid w:val="00B74858"/>
    <w:rsid w:val="00B74CD4"/>
    <w:rsid w:val="00B750C5"/>
    <w:rsid w:val="00B752FB"/>
    <w:rsid w:val="00B755D6"/>
    <w:rsid w:val="00B75916"/>
    <w:rsid w:val="00B764EC"/>
    <w:rsid w:val="00B7723B"/>
    <w:rsid w:val="00B77925"/>
    <w:rsid w:val="00B8063B"/>
    <w:rsid w:val="00B80A4D"/>
    <w:rsid w:val="00B818E4"/>
    <w:rsid w:val="00B819B2"/>
    <w:rsid w:val="00B81F52"/>
    <w:rsid w:val="00B82D53"/>
    <w:rsid w:val="00B83223"/>
    <w:rsid w:val="00B8457A"/>
    <w:rsid w:val="00B86719"/>
    <w:rsid w:val="00B87D7B"/>
    <w:rsid w:val="00B87D94"/>
    <w:rsid w:val="00B903BC"/>
    <w:rsid w:val="00B90670"/>
    <w:rsid w:val="00B90F33"/>
    <w:rsid w:val="00B91710"/>
    <w:rsid w:val="00B940E5"/>
    <w:rsid w:val="00B943EF"/>
    <w:rsid w:val="00B949DA"/>
    <w:rsid w:val="00B94E7C"/>
    <w:rsid w:val="00B94ECA"/>
    <w:rsid w:val="00B94F7D"/>
    <w:rsid w:val="00B96956"/>
    <w:rsid w:val="00B9797C"/>
    <w:rsid w:val="00BA008B"/>
    <w:rsid w:val="00BA06A1"/>
    <w:rsid w:val="00BA1378"/>
    <w:rsid w:val="00BA24BC"/>
    <w:rsid w:val="00BA2C52"/>
    <w:rsid w:val="00BA350E"/>
    <w:rsid w:val="00BA4815"/>
    <w:rsid w:val="00BA4C42"/>
    <w:rsid w:val="00BA5B72"/>
    <w:rsid w:val="00BA7368"/>
    <w:rsid w:val="00BA7AB1"/>
    <w:rsid w:val="00BB0577"/>
    <w:rsid w:val="00BB17C0"/>
    <w:rsid w:val="00BB1CB9"/>
    <w:rsid w:val="00BB1CE3"/>
    <w:rsid w:val="00BB31BC"/>
    <w:rsid w:val="00BB48C3"/>
    <w:rsid w:val="00BB4B5B"/>
    <w:rsid w:val="00BB5296"/>
    <w:rsid w:val="00BB58D8"/>
    <w:rsid w:val="00BB5C18"/>
    <w:rsid w:val="00BB6227"/>
    <w:rsid w:val="00BB6859"/>
    <w:rsid w:val="00BB6BDA"/>
    <w:rsid w:val="00BB7B48"/>
    <w:rsid w:val="00BC0E4E"/>
    <w:rsid w:val="00BC1338"/>
    <w:rsid w:val="00BC190F"/>
    <w:rsid w:val="00BC1B21"/>
    <w:rsid w:val="00BC2343"/>
    <w:rsid w:val="00BC2352"/>
    <w:rsid w:val="00BC2BB4"/>
    <w:rsid w:val="00BC303C"/>
    <w:rsid w:val="00BC33FD"/>
    <w:rsid w:val="00BC3F5B"/>
    <w:rsid w:val="00BC4738"/>
    <w:rsid w:val="00BC4C4C"/>
    <w:rsid w:val="00BC5143"/>
    <w:rsid w:val="00BC6184"/>
    <w:rsid w:val="00BC72BB"/>
    <w:rsid w:val="00BC77D5"/>
    <w:rsid w:val="00BC7B94"/>
    <w:rsid w:val="00BD0A20"/>
    <w:rsid w:val="00BD1317"/>
    <w:rsid w:val="00BD1C0E"/>
    <w:rsid w:val="00BD27BE"/>
    <w:rsid w:val="00BD3DFA"/>
    <w:rsid w:val="00BD451B"/>
    <w:rsid w:val="00BD451E"/>
    <w:rsid w:val="00BD501A"/>
    <w:rsid w:val="00BD6CED"/>
    <w:rsid w:val="00BD7797"/>
    <w:rsid w:val="00BD7D54"/>
    <w:rsid w:val="00BE1220"/>
    <w:rsid w:val="00BE6672"/>
    <w:rsid w:val="00BE66A4"/>
    <w:rsid w:val="00BE704D"/>
    <w:rsid w:val="00BE71A2"/>
    <w:rsid w:val="00BE7C58"/>
    <w:rsid w:val="00BF0CE3"/>
    <w:rsid w:val="00BF13C4"/>
    <w:rsid w:val="00BF199B"/>
    <w:rsid w:val="00BF1C3F"/>
    <w:rsid w:val="00BF2758"/>
    <w:rsid w:val="00BF2B77"/>
    <w:rsid w:val="00BF2FE0"/>
    <w:rsid w:val="00BF34CC"/>
    <w:rsid w:val="00BF59D3"/>
    <w:rsid w:val="00BF6403"/>
    <w:rsid w:val="00BF6462"/>
    <w:rsid w:val="00BF7253"/>
    <w:rsid w:val="00C00B17"/>
    <w:rsid w:val="00C00E30"/>
    <w:rsid w:val="00C011AE"/>
    <w:rsid w:val="00C02D83"/>
    <w:rsid w:val="00C0302A"/>
    <w:rsid w:val="00C030FC"/>
    <w:rsid w:val="00C03788"/>
    <w:rsid w:val="00C0469B"/>
    <w:rsid w:val="00C04FF7"/>
    <w:rsid w:val="00C05748"/>
    <w:rsid w:val="00C05F53"/>
    <w:rsid w:val="00C062F5"/>
    <w:rsid w:val="00C066F0"/>
    <w:rsid w:val="00C06B33"/>
    <w:rsid w:val="00C06D28"/>
    <w:rsid w:val="00C06DD0"/>
    <w:rsid w:val="00C07D55"/>
    <w:rsid w:val="00C1063A"/>
    <w:rsid w:val="00C10909"/>
    <w:rsid w:val="00C11265"/>
    <w:rsid w:val="00C118D5"/>
    <w:rsid w:val="00C11B79"/>
    <w:rsid w:val="00C1252B"/>
    <w:rsid w:val="00C125CB"/>
    <w:rsid w:val="00C12AA0"/>
    <w:rsid w:val="00C12E90"/>
    <w:rsid w:val="00C12F94"/>
    <w:rsid w:val="00C136FF"/>
    <w:rsid w:val="00C13745"/>
    <w:rsid w:val="00C153C0"/>
    <w:rsid w:val="00C15D55"/>
    <w:rsid w:val="00C178C0"/>
    <w:rsid w:val="00C17D3F"/>
    <w:rsid w:val="00C21CCF"/>
    <w:rsid w:val="00C22F3B"/>
    <w:rsid w:val="00C23543"/>
    <w:rsid w:val="00C2430E"/>
    <w:rsid w:val="00C24CD9"/>
    <w:rsid w:val="00C2504D"/>
    <w:rsid w:val="00C25957"/>
    <w:rsid w:val="00C25CE7"/>
    <w:rsid w:val="00C25DF3"/>
    <w:rsid w:val="00C25FD8"/>
    <w:rsid w:val="00C25FED"/>
    <w:rsid w:val="00C26033"/>
    <w:rsid w:val="00C272D3"/>
    <w:rsid w:val="00C304E7"/>
    <w:rsid w:val="00C30E90"/>
    <w:rsid w:val="00C31958"/>
    <w:rsid w:val="00C31D3B"/>
    <w:rsid w:val="00C3376E"/>
    <w:rsid w:val="00C34482"/>
    <w:rsid w:val="00C350F9"/>
    <w:rsid w:val="00C35D31"/>
    <w:rsid w:val="00C36C30"/>
    <w:rsid w:val="00C409CE"/>
    <w:rsid w:val="00C41AC7"/>
    <w:rsid w:val="00C42014"/>
    <w:rsid w:val="00C42EC9"/>
    <w:rsid w:val="00C42FA3"/>
    <w:rsid w:val="00C44660"/>
    <w:rsid w:val="00C44A5A"/>
    <w:rsid w:val="00C44F23"/>
    <w:rsid w:val="00C45C3F"/>
    <w:rsid w:val="00C46A83"/>
    <w:rsid w:val="00C46B01"/>
    <w:rsid w:val="00C47E1F"/>
    <w:rsid w:val="00C50111"/>
    <w:rsid w:val="00C50947"/>
    <w:rsid w:val="00C50D99"/>
    <w:rsid w:val="00C533F1"/>
    <w:rsid w:val="00C5348C"/>
    <w:rsid w:val="00C537B7"/>
    <w:rsid w:val="00C5470E"/>
    <w:rsid w:val="00C552FD"/>
    <w:rsid w:val="00C5563F"/>
    <w:rsid w:val="00C56CFB"/>
    <w:rsid w:val="00C56E89"/>
    <w:rsid w:val="00C57464"/>
    <w:rsid w:val="00C57988"/>
    <w:rsid w:val="00C6050E"/>
    <w:rsid w:val="00C6100A"/>
    <w:rsid w:val="00C61303"/>
    <w:rsid w:val="00C61F56"/>
    <w:rsid w:val="00C62B4A"/>
    <w:rsid w:val="00C630DA"/>
    <w:rsid w:val="00C6327F"/>
    <w:rsid w:val="00C632EF"/>
    <w:rsid w:val="00C63A52"/>
    <w:rsid w:val="00C63F27"/>
    <w:rsid w:val="00C64D10"/>
    <w:rsid w:val="00C64EF6"/>
    <w:rsid w:val="00C6554B"/>
    <w:rsid w:val="00C65818"/>
    <w:rsid w:val="00C65A66"/>
    <w:rsid w:val="00C65D2E"/>
    <w:rsid w:val="00C66002"/>
    <w:rsid w:val="00C66552"/>
    <w:rsid w:val="00C66588"/>
    <w:rsid w:val="00C67DB5"/>
    <w:rsid w:val="00C701C5"/>
    <w:rsid w:val="00C708E7"/>
    <w:rsid w:val="00C744EF"/>
    <w:rsid w:val="00C74DB9"/>
    <w:rsid w:val="00C7613A"/>
    <w:rsid w:val="00C7623D"/>
    <w:rsid w:val="00C7751A"/>
    <w:rsid w:val="00C775B8"/>
    <w:rsid w:val="00C778A8"/>
    <w:rsid w:val="00C80685"/>
    <w:rsid w:val="00C8118E"/>
    <w:rsid w:val="00C82881"/>
    <w:rsid w:val="00C852A9"/>
    <w:rsid w:val="00C8576D"/>
    <w:rsid w:val="00C8616E"/>
    <w:rsid w:val="00C8649E"/>
    <w:rsid w:val="00C87ACD"/>
    <w:rsid w:val="00C87B26"/>
    <w:rsid w:val="00C87D16"/>
    <w:rsid w:val="00C87D70"/>
    <w:rsid w:val="00C9075B"/>
    <w:rsid w:val="00C90921"/>
    <w:rsid w:val="00C90BB3"/>
    <w:rsid w:val="00C912CA"/>
    <w:rsid w:val="00C91E12"/>
    <w:rsid w:val="00C91FEE"/>
    <w:rsid w:val="00C92A07"/>
    <w:rsid w:val="00C9316A"/>
    <w:rsid w:val="00C93C09"/>
    <w:rsid w:val="00C94A2A"/>
    <w:rsid w:val="00C952B6"/>
    <w:rsid w:val="00C95880"/>
    <w:rsid w:val="00C95A7E"/>
    <w:rsid w:val="00C969C8"/>
    <w:rsid w:val="00C97775"/>
    <w:rsid w:val="00C97A56"/>
    <w:rsid w:val="00C97ADB"/>
    <w:rsid w:val="00C97F65"/>
    <w:rsid w:val="00CA076C"/>
    <w:rsid w:val="00CA1181"/>
    <w:rsid w:val="00CA248B"/>
    <w:rsid w:val="00CA442F"/>
    <w:rsid w:val="00CA6382"/>
    <w:rsid w:val="00CA6688"/>
    <w:rsid w:val="00CA7144"/>
    <w:rsid w:val="00CA777A"/>
    <w:rsid w:val="00CB01A6"/>
    <w:rsid w:val="00CB06D9"/>
    <w:rsid w:val="00CB0F61"/>
    <w:rsid w:val="00CB1281"/>
    <w:rsid w:val="00CB136E"/>
    <w:rsid w:val="00CB17C9"/>
    <w:rsid w:val="00CB283B"/>
    <w:rsid w:val="00CB3328"/>
    <w:rsid w:val="00CB439F"/>
    <w:rsid w:val="00CB4E75"/>
    <w:rsid w:val="00CB6B44"/>
    <w:rsid w:val="00CB71ED"/>
    <w:rsid w:val="00CB72C5"/>
    <w:rsid w:val="00CB731B"/>
    <w:rsid w:val="00CC0D8B"/>
    <w:rsid w:val="00CC0E22"/>
    <w:rsid w:val="00CC1241"/>
    <w:rsid w:val="00CC184E"/>
    <w:rsid w:val="00CC29A5"/>
    <w:rsid w:val="00CC490A"/>
    <w:rsid w:val="00CC6038"/>
    <w:rsid w:val="00CC6E59"/>
    <w:rsid w:val="00CC7293"/>
    <w:rsid w:val="00CC7F77"/>
    <w:rsid w:val="00CD16CD"/>
    <w:rsid w:val="00CD18A9"/>
    <w:rsid w:val="00CD35CF"/>
    <w:rsid w:val="00CD3610"/>
    <w:rsid w:val="00CD38E2"/>
    <w:rsid w:val="00CD4703"/>
    <w:rsid w:val="00CD4DB5"/>
    <w:rsid w:val="00CD5262"/>
    <w:rsid w:val="00CD52BE"/>
    <w:rsid w:val="00CD5851"/>
    <w:rsid w:val="00CD7591"/>
    <w:rsid w:val="00CD7E0B"/>
    <w:rsid w:val="00CE0489"/>
    <w:rsid w:val="00CE07A1"/>
    <w:rsid w:val="00CE0C7C"/>
    <w:rsid w:val="00CE0DE0"/>
    <w:rsid w:val="00CE0FD4"/>
    <w:rsid w:val="00CE11B7"/>
    <w:rsid w:val="00CE1689"/>
    <w:rsid w:val="00CE16FA"/>
    <w:rsid w:val="00CE209B"/>
    <w:rsid w:val="00CE2ED6"/>
    <w:rsid w:val="00CE38F1"/>
    <w:rsid w:val="00CE39E2"/>
    <w:rsid w:val="00CE4B3B"/>
    <w:rsid w:val="00CE4D98"/>
    <w:rsid w:val="00CE5D64"/>
    <w:rsid w:val="00CE708E"/>
    <w:rsid w:val="00CF05F6"/>
    <w:rsid w:val="00CF086D"/>
    <w:rsid w:val="00CF0B57"/>
    <w:rsid w:val="00CF0B85"/>
    <w:rsid w:val="00CF0F2B"/>
    <w:rsid w:val="00CF12CE"/>
    <w:rsid w:val="00CF1609"/>
    <w:rsid w:val="00CF2434"/>
    <w:rsid w:val="00CF2AA0"/>
    <w:rsid w:val="00CF2D50"/>
    <w:rsid w:val="00CF328C"/>
    <w:rsid w:val="00CF3BD8"/>
    <w:rsid w:val="00CF3E11"/>
    <w:rsid w:val="00CF41AD"/>
    <w:rsid w:val="00CF5C6E"/>
    <w:rsid w:val="00CF61F2"/>
    <w:rsid w:val="00CF65CA"/>
    <w:rsid w:val="00CF6916"/>
    <w:rsid w:val="00CF6E9B"/>
    <w:rsid w:val="00CF7955"/>
    <w:rsid w:val="00D0011B"/>
    <w:rsid w:val="00D01245"/>
    <w:rsid w:val="00D014E2"/>
    <w:rsid w:val="00D01D18"/>
    <w:rsid w:val="00D02304"/>
    <w:rsid w:val="00D02CC9"/>
    <w:rsid w:val="00D02DB6"/>
    <w:rsid w:val="00D054A0"/>
    <w:rsid w:val="00D05D3B"/>
    <w:rsid w:val="00D10ABF"/>
    <w:rsid w:val="00D12CD8"/>
    <w:rsid w:val="00D13816"/>
    <w:rsid w:val="00D14B5D"/>
    <w:rsid w:val="00D1523A"/>
    <w:rsid w:val="00D1552B"/>
    <w:rsid w:val="00D15608"/>
    <w:rsid w:val="00D15F8B"/>
    <w:rsid w:val="00D16649"/>
    <w:rsid w:val="00D1691C"/>
    <w:rsid w:val="00D2033B"/>
    <w:rsid w:val="00D20891"/>
    <w:rsid w:val="00D2091B"/>
    <w:rsid w:val="00D21446"/>
    <w:rsid w:val="00D21851"/>
    <w:rsid w:val="00D219F7"/>
    <w:rsid w:val="00D21C87"/>
    <w:rsid w:val="00D22E1E"/>
    <w:rsid w:val="00D231FF"/>
    <w:rsid w:val="00D238E2"/>
    <w:rsid w:val="00D242B1"/>
    <w:rsid w:val="00D24CEF"/>
    <w:rsid w:val="00D25299"/>
    <w:rsid w:val="00D2682F"/>
    <w:rsid w:val="00D30FED"/>
    <w:rsid w:val="00D31D5F"/>
    <w:rsid w:val="00D31F79"/>
    <w:rsid w:val="00D32202"/>
    <w:rsid w:val="00D33C75"/>
    <w:rsid w:val="00D3504E"/>
    <w:rsid w:val="00D36F3A"/>
    <w:rsid w:val="00D375C8"/>
    <w:rsid w:val="00D37DD6"/>
    <w:rsid w:val="00D37E22"/>
    <w:rsid w:val="00D401A0"/>
    <w:rsid w:val="00D412FF"/>
    <w:rsid w:val="00D4220E"/>
    <w:rsid w:val="00D42A94"/>
    <w:rsid w:val="00D42EA6"/>
    <w:rsid w:val="00D430F6"/>
    <w:rsid w:val="00D43173"/>
    <w:rsid w:val="00D43769"/>
    <w:rsid w:val="00D4486D"/>
    <w:rsid w:val="00D45094"/>
    <w:rsid w:val="00D45921"/>
    <w:rsid w:val="00D45B97"/>
    <w:rsid w:val="00D45CE6"/>
    <w:rsid w:val="00D46537"/>
    <w:rsid w:val="00D46D2D"/>
    <w:rsid w:val="00D474E8"/>
    <w:rsid w:val="00D5016B"/>
    <w:rsid w:val="00D501B4"/>
    <w:rsid w:val="00D508C0"/>
    <w:rsid w:val="00D5100F"/>
    <w:rsid w:val="00D51489"/>
    <w:rsid w:val="00D5273E"/>
    <w:rsid w:val="00D541C6"/>
    <w:rsid w:val="00D542C6"/>
    <w:rsid w:val="00D54692"/>
    <w:rsid w:val="00D5576F"/>
    <w:rsid w:val="00D55D15"/>
    <w:rsid w:val="00D5669A"/>
    <w:rsid w:val="00D56BD0"/>
    <w:rsid w:val="00D574FF"/>
    <w:rsid w:val="00D604DA"/>
    <w:rsid w:val="00D61059"/>
    <w:rsid w:val="00D614C0"/>
    <w:rsid w:val="00D61BBC"/>
    <w:rsid w:val="00D62810"/>
    <w:rsid w:val="00D628EE"/>
    <w:rsid w:val="00D62FEB"/>
    <w:rsid w:val="00D63232"/>
    <w:rsid w:val="00D66963"/>
    <w:rsid w:val="00D674B6"/>
    <w:rsid w:val="00D67969"/>
    <w:rsid w:val="00D7006F"/>
    <w:rsid w:val="00D70A21"/>
    <w:rsid w:val="00D70A91"/>
    <w:rsid w:val="00D7224B"/>
    <w:rsid w:val="00D723A7"/>
    <w:rsid w:val="00D738B0"/>
    <w:rsid w:val="00D74A70"/>
    <w:rsid w:val="00D751EF"/>
    <w:rsid w:val="00D76CF9"/>
    <w:rsid w:val="00D76D55"/>
    <w:rsid w:val="00D76DB9"/>
    <w:rsid w:val="00D77BC0"/>
    <w:rsid w:val="00D800D2"/>
    <w:rsid w:val="00D8075E"/>
    <w:rsid w:val="00D80914"/>
    <w:rsid w:val="00D81637"/>
    <w:rsid w:val="00D81709"/>
    <w:rsid w:val="00D81B7A"/>
    <w:rsid w:val="00D8274E"/>
    <w:rsid w:val="00D832DC"/>
    <w:rsid w:val="00D84AA0"/>
    <w:rsid w:val="00D860F0"/>
    <w:rsid w:val="00D86711"/>
    <w:rsid w:val="00D86F61"/>
    <w:rsid w:val="00D87CDF"/>
    <w:rsid w:val="00D9000E"/>
    <w:rsid w:val="00D90EBC"/>
    <w:rsid w:val="00D928F0"/>
    <w:rsid w:val="00D9302B"/>
    <w:rsid w:val="00D930AE"/>
    <w:rsid w:val="00D93625"/>
    <w:rsid w:val="00D93E08"/>
    <w:rsid w:val="00D95473"/>
    <w:rsid w:val="00D9560D"/>
    <w:rsid w:val="00D95B18"/>
    <w:rsid w:val="00D96776"/>
    <w:rsid w:val="00D9696D"/>
    <w:rsid w:val="00DA0162"/>
    <w:rsid w:val="00DA0692"/>
    <w:rsid w:val="00DA08CD"/>
    <w:rsid w:val="00DA0BA3"/>
    <w:rsid w:val="00DA1773"/>
    <w:rsid w:val="00DA1795"/>
    <w:rsid w:val="00DA206C"/>
    <w:rsid w:val="00DA37A1"/>
    <w:rsid w:val="00DA4561"/>
    <w:rsid w:val="00DA4DBC"/>
    <w:rsid w:val="00DA63DC"/>
    <w:rsid w:val="00DA6420"/>
    <w:rsid w:val="00DB0086"/>
    <w:rsid w:val="00DB034E"/>
    <w:rsid w:val="00DB0997"/>
    <w:rsid w:val="00DB0A65"/>
    <w:rsid w:val="00DB0EF9"/>
    <w:rsid w:val="00DB238C"/>
    <w:rsid w:val="00DB2EBD"/>
    <w:rsid w:val="00DB38D8"/>
    <w:rsid w:val="00DB3A1F"/>
    <w:rsid w:val="00DB3C81"/>
    <w:rsid w:val="00DB4B79"/>
    <w:rsid w:val="00DB4D02"/>
    <w:rsid w:val="00DB530F"/>
    <w:rsid w:val="00DB61AE"/>
    <w:rsid w:val="00DB6ABD"/>
    <w:rsid w:val="00DB6E77"/>
    <w:rsid w:val="00DB7407"/>
    <w:rsid w:val="00DB7CDD"/>
    <w:rsid w:val="00DC068F"/>
    <w:rsid w:val="00DC0A70"/>
    <w:rsid w:val="00DC0B9A"/>
    <w:rsid w:val="00DC0E5E"/>
    <w:rsid w:val="00DC1120"/>
    <w:rsid w:val="00DC1445"/>
    <w:rsid w:val="00DC204A"/>
    <w:rsid w:val="00DC28CE"/>
    <w:rsid w:val="00DC4B54"/>
    <w:rsid w:val="00DC76D1"/>
    <w:rsid w:val="00DC7C18"/>
    <w:rsid w:val="00DD00D9"/>
    <w:rsid w:val="00DD0129"/>
    <w:rsid w:val="00DD02D4"/>
    <w:rsid w:val="00DD0367"/>
    <w:rsid w:val="00DD071A"/>
    <w:rsid w:val="00DD100D"/>
    <w:rsid w:val="00DD1B67"/>
    <w:rsid w:val="00DD21CC"/>
    <w:rsid w:val="00DD3A78"/>
    <w:rsid w:val="00DD3AA6"/>
    <w:rsid w:val="00DD4337"/>
    <w:rsid w:val="00DD4D9C"/>
    <w:rsid w:val="00DD64A7"/>
    <w:rsid w:val="00DD6CCD"/>
    <w:rsid w:val="00DD6FC6"/>
    <w:rsid w:val="00DD7A6F"/>
    <w:rsid w:val="00DD7FDA"/>
    <w:rsid w:val="00DE0C95"/>
    <w:rsid w:val="00DE0D35"/>
    <w:rsid w:val="00DE0E6A"/>
    <w:rsid w:val="00DE14DC"/>
    <w:rsid w:val="00DE1701"/>
    <w:rsid w:val="00DE1BD4"/>
    <w:rsid w:val="00DE2761"/>
    <w:rsid w:val="00DE2838"/>
    <w:rsid w:val="00DE39CC"/>
    <w:rsid w:val="00DE3C61"/>
    <w:rsid w:val="00DE4CBC"/>
    <w:rsid w:val="00DE600B"/>
    <w:rsid w:val="00DE778C"/>
    <w:rsid w:val="00DE7F83"/>
    <w:rsid w:val="00DF0526"/>
    <w:rsid w:val="00DF0570"/>
    <w:rsid w:val="00DF0669"/>
    <w:rsid w:val="00DF2445"/>
    <w:rsid w:val="00DF3899"/>
    <w:rsid w:val="00DF4B5F"/>
    <w:rsid w:val="00DF4D70"/>
    <w:rsid w:val="00DF5ADA"/>
    <w:rsid w:val="00DF6F6E"/>
    <w:rsid w:val="00DF7074"/>
    <w:rsid w:val="00DF72B0"/>
    <w:rsid w:val="00DF7E70"/>
    <w:rsid w:val="00E005BE"/>
    <w:rsid w:val="00E00C62"/>
    <w:rsid w:val="00E025BC"/>
    <w:rsid w:val="00E0650F"/>
    <w:rsid w:val="00E06853"/>
    <w:rsid w:val="00E0724F"/>
    <w:rsid w:val="00E10013"/>
    <w:rsid w:val="00E1023C"/>
    <w:rsid w:val="00E105E5"/>
    <w:rsid w:val="00E1067E"/>
    <w:rsid w:val="00E110B2"/>
    <w:rsid w:val="00E12284"/>
    <w:rsid w:val="00E1306C"/>
    <w:rsid w:val="00E13314"/>
    <w:rsid w:val="00E135AA"/>
    <w:rsid w:val="00E136E6"/>
    <w:rsid w:val="00E13EA8"/>
    <w:rsid w:val="00E15798"/>
    <w:rsid w:val="00E1580C"/>
    <w:rsid w:val="00E15DEF"/>
    <w:rsid w:val="00E176D9"/>
    <w:rsid w:val="00E20408"/>
    <w:rsid w:val="00E207E7"/>
    <w:rsid w:val="00E20E22"/>
    <w:rsid w:val="00E21A54"/>
    <w:rsid w:val="00E220BC"/>
    <w:rsid w:val="00E223D5"/>
    <w:rsid w:val="00E2329E"/>
    <w:rsid w:val="00E2352C"/>
    <w:rsid w:val="00E23846"/>
    <w:rsid w:val="00E23ABF"/>
    <w:rsid w:val="00E24711"/>
    <w:rsid w:val="00E24783"/>
    <w:rsid w:val="00E27F32"/>
    <w:rsid w:val="00E30652"/>
    <w:rsid w:val="00E30789"/>
    <w:rsid w:val="00E31790"/>
    <w:rsid w:val="00E31A4B"/>
    <w:rsid w:val="00E3222F"/>
    <w:rsid w:val="00E32365"/>
    <w:rsid w:val="00E32BA7"/>
    <w:rsid w:val="00E32C1C"/>
    <w:rsid w:val="00E32FEB"/>
    <w:rsid w:val="00E33164"/>
    <w:rsid w:val="00E34264"/>
    <w:rsid w:val="00E35D24"/>
    <w:rsid w:val="00E368D9"/>
    <w:rsid w:val="00E36CDF"/>
    <w:rsid w:val="00E37576"/>
    <w:rsid w:val="00E40404"/>
    <w:rsid w:val="00E40752"/>
    <w:rsid w:val="00E40EF0"/>
    <w:rsid w:val="00E414C2"/>
    <w:rsid w:val="00E41FCD"/>
    <w:rsid w:val="00E42C28"/>
    <w:rsid w:val="00E42D7F"/>
    <w:rsid w:val="00E435BF"/>
    <w:rsid w:val="00E43A8A"/>
    <w:rsid w:val="00E43EE5"/>
    <w:rsid w:val="00E43F3A"/>
    <w:rsid w:val="00E4467F"/>
    <w:rsid w:val="00E45401"/>
    <w:rsid w:val="00E469B9"/>
    <w:rsid w:val="00E46E05"/>
    <w:rsid w:val="00E47901"/>
    <w:rsid w:val="00E47BF8"/>
    <w:rsid w:val="00E47C62"/>
    <w:rsid w:val="00E500E5"/>
    <w:rsid w:val="00E503B8"/>
    <w:rsid w:val="00E5077E"/>
    <w:rsid w:val="00E512B1"/>
    <w:rsid w:val="00E51AB3"/>
    <w:rsid w:val="00E51AD2"/>
    <w:rsid w:val="00E52AD2"/>
    <w:rsid w:val="00E532BF"/>
    <w:rsid w:val="00E53A7D"/>
    <w:rsid w:val="00E540C0"/>
    <w:rsid w:val="00E54C4F"/>
    <w:rsid w:val="00E566B3"/>
    <w:rsid w:val="00E578AA"/>
    <w:rsid w:val="00E578AE"/>
    <w:rsid w:val="00E578B9"/>
    <w:rsid w:val="00E60165"/>
    <w:rsid w:val="00E602BA"/>
    <w:rsid w:val="00E60B3C"/>
    <w:rsid w:val="00E621A1"/>
    <w:rsid w:val="00E622A0"/>
    <w:rsid w:val="00E62913"/>
    <w:rsid w:val="00E62CF5"/>
    <w:rsid w:val="00E63595"/>
    <w:rsid w:val="00E63719"/>
    <w:rsid w:val="00E63D9B"/>
    <w:rsid w:val="00E642CF"/>
    <w:rsid w:val="00E6435C"/>
    <w:rsid w:val="00E646C7"/>
    <w:rsid w:val="00E649D9"/>
    <w:rsid w:val="00E64A27"/>
    <w:rsid w:val="00E64BE3"/>
    <w:rsid w:val="00E64C0B"/>
    <w:rsid w:val="00E6635B"/>
    <w:rsid w:val="00E66AC3"/>
    <w:rsid w:val="00E674D6"/>
    <w:rsid w:val="00E67633"/>
    <w:rsid w:val="00E70490"/>
    <w:rsid w:val="00E707F9"/>
    <w:rsid w:val="00E71900"/>
    <w:rsid w:val="00E71AB9"/>
    <w:rsid w:val="00E71D34"/>
    <w:rsid w:val="00E723B8"/>
    <w:rsid w:val="00E72E4F"/>
    <w:rsid w:val="00E753D1"/>
    <w:rsid w:val="00E76151"/>
    <w:rsid w:val="00E764D9"/>
    <w:rsid w:val="00E76D6F"/>
    <w:rsid w:val="00E775D9"/>
    <w:rsid w:val="00E81296"/>
    <w:rsid w:val="00E81655"/>
    <w:rsid w:val="00E817A7"/>
    <w:rsid w:val="00E8394B"/>
    <w:rsid w:val="00E85518"/>
    <w:rsid w:val="00E85731"/>
    <w:rsid w:val="00E85E64"/>
    <w:rsid w:val="00E86326"/>
    <w:rsid w:val="00E86E4F"/>
    <w:rsid w:val="00E87797"/>
    <w:rsid w:val="00E9053D"/>
    <w:rsid w:val="00E90666"/>
    <w:rsid w:val="00E91598"/>
    <w:rsid w:val="00E919CD"/>
    <w:rsid w:val="00E919E2"/>
    <w:rsid w:val="00E94131"/>
    <w:rsid w:val="00E96C4B"/>
    <w:rsid w:val="00E96CBD"/>
    <w:rsid w:val="00EA076E"/>
    <w:rsid w:val="00EA1109"/>
    <w:rsid w:val="00EA1ADE"/>
    <w:rsid w:val="00EA1C89"/>
    <w:rsid w:val="00EA31CD"/>
    <w:rsid w:val="00EA3A06"/>
    <w:rsid w:val="00EA3AA2"/>
    <w:rsid w:val="00EA3C88"/>
    <w:rsid w:val="00EA41E5"/>
    <w:rsid w:val="00EA43AB"/>
    <w:rsid w:val="00EA631C"/>
    <w:rsid w:val="00EA67C4"/>
    <w:rsid w:val="00EA6E4B"/>
    <w:rsid w:val="00EA71A2"/>
    <w:rsid w:val="00EB08CF"/>
    <w:rsid w:val="00EB0EC0"/>
    <w:rsid w:val="00EB1944"/>
    <w:rsid w:val="00EB2691"/>
    <w:rsid w:val="00EB2B16"/>
    <w:rsid w:val="00EB33F4"/>
    <w:rsid w:val="00EB35C5"/>
    <w:rsid w:val="00EB3DFA"/>
    <w:rsid w:val="00EB668B"/>
    <w:rsid w:val="00EB6A45"/>
    <w:rsid w:val="00EB6C2D"/>
    <w:rsid w:val="00EB7387"/>
    <w:rsid w:val="00EB76F7"/>
    <w:rsid w:val="00EB7715"/>
    <w:rsid w:val="00EB793B"/>
    <w:rsid w:val="00EC03BA"/>
    <w:rsid w:val="00EC0873"/>
    <w:rsid w:val="00EC1D8C"/>
    <w:rsid w:val="00EC21CE"/>
    <w:rsid w:val="00EC30F0"/>
    <w:rsid w:val="00EC3375"/>
    <w:rsid w:val="00EC359E"/>
    <w:rsid w:val="00EC5B4E"/>
    <w:rsid w:val="00EC650C"/>
    <w:rsid w:val="00EC66A4"/>
    <w:rsid w:val="00EC6F16"/>
    <w:rsid w:val="00EC73C1"/>
    <w:rsid w:val="00ED11D9"/>
    <w:rsid w:val="00ED165F"/>
    <w:rsid w:val="00ED4306"/>
    <w:rsid w:val="00ED5265"/>
    <w:rsid w:val="00ED5D69"/>
    <w:rsid w:val="00ED60DB"/>
    <w:rsid w:val="00ED61D5"/>
    <w:rsid w:val="00ED643B"/>
    <w:rsid w:val="00ED678B"/>
    <w:rsid w:val="00ED6FA5"/>
    <w:rsid w:val="00EE14AC"/>
    <w:rsid w:val="00EE193A"/>
    <w:rsid w:val="00EE25D3"/>
    <w:rsid w:val="00EE2CE7"/>
    <w:rsid w:val="00EE396B"/>
    <w:rsid w:val="00EE3B7D"/>
    <w:rsid w:val="00EE3C9B"/>
    <w:rsid w:val="00EE3E5E"/>
    <w:rsid w:val="00EE557C"/>
    <w:rsid w:val="00EE653C"/>
    <w:rsid w:val="00EE69CD"/>
    <w:rsid w:val="00EE7125"/>
    <w:rsid w:val="00EE7675"/>
    <w:rsid w:val="00EE7968"/>
    <w:rsid w:val="00EF0459"/>
    <w:rsid w:val="00EF1047"/>
    <w:rsid w:val="00EF15EB"/>
    <w:rsid w:val="00EF39CB"/>
    <w:rsid w:val="00EF4BDB"/>
    <w:rsid w:val="00EF4ED3"/>
    <w:rsid w:val="00EF5065"/>
    <w:rsid w:val="00EF5E7F"/>
    <w:rsid w:val="00EF7002"/>
    <w:rsid w:val="00EF75FC"/>
    <w:rsid w:val="00EF7A0A"/>
    <w:rsid w:val="00F0028A"/>
    <w:rsid w:val="00F00C0A"/>
    <w:rsid w:val="00F018C2"/>
    <w:rsid w:val="00F031FD"/>
    <w:rsid w:val="00F03667"/>
    <w:rsid w:val="00F05BBF"/>
    <w:rsid w:val="00F0682A"/>
    <w:rsid w:val="00F069D2"/>
    <w:rsid w:val="00F06BB2"/>
    <w:rsid w:val="00F06D8A"/>
    <w:rsid w:val="00F06E28"/>
    <w:rsid w:val="00F079B4"/>
    <w:rsid w:val="00F10766"/>
    <w:rsid w:val="00F1092C"/>
    <w:rsid w:val="00F11094"/>
    <w:rsid w:val="00F130DA"/>
    <w:rsid w:val="00F13C65"/>
    <w:rsid w:val="00F145B2"/>
    <w:rsid w:val="00F1579E"/>
    <w:rsid w:val="00F1732D"/>
    <w:rsid w:val="00F17AB5"/>
    <w:rsid w:val="00F204D3"/>
    <w:rsid w:val="00F210AC"/>
    <w:rsid w:val="00F21770"/>
    <w:rsid w:val="00F21A18"/>
    <w:rsid w:val="00F21AF9"/>
    <w:rsid w:val="00F21C38"/>
    <w:rsid w:val="00F21FCE"/>
    <w:rsid w:val="00F22D20"/>
    <w:rsid w:val="00F23493"/>
    <w:rsid w:val="00F2367D"/>
    <w:rsid w:val="00F23708"/>
    <w:rsid w:val="00F23719"/>
    <w:rsid w:val="00F2472F"/>
    <w:rsid w:val="00F25890"/>
    <w:rsid w:val="00F25EB8"/>
    <w:rsid w:val="00F26273"/>
    <w:rsid w:val="00F268B6"/>
    <w:rsid w:val="00F268BD"/>
    <w:rsid w:val="00F26DF2"/>
    <w:rsid w:val="00F27632"/>
    <w:rsid w:val="00F27BBA"/>
    <w:rsid w:val="00F27F28"/>
    <w:rsid w:val="00F311CD"/>
    <w:rsid w:val="00F3120C"/>
    <w:rsid w:val="00F3282F"/>
    <w:rsid w:val="00F32879"/>
    <w:rsid w:val="00F3292F"/>
    <w:rsid w:val="00F3325D"/>
    <w:rsid w:val="00F33C15"/>
    <w:rsid w:val="00F33CDB"/>
    <w:rsid w:val="00F34EC9"/>
    <w:rsid w:val="00F35354"/>
    <w:rsid w:val="00F35853"/>
    <w:rsid w:val="00F371C1"/>
    <w:rsid w:val="00F372F0"/>
    <w:rsid w:val="00F40599"/>
    <w:rsid w:val="00F41D82"/>
    <w:rsid w:val="00F42CBA"/>
    <w:rsid w:val="00F43075"/>
    <w:rsid w:val="00F43C5C"/>
    <w:rsid w:val="00F43F05"/>
    <w:rsid w:val="00F45947"/>
    <w:rsid w:val="00F45F64"/>
    <w:rsid w:val="00F460C5"/>
    <w:rsid w:val="00F466C9"/>
    <w:rsid w:val="00F47A73"/>
    <w:rsid w:val="00F507AA"/>
    <w:rsid w:val="00F50B88"/>
    <w:rsid w:val="00F50D3D"/>
    <w:rsid w:val="00F512F0"/>
    <w:rsid w:val="00F51CA4"/>
    <w:rsid w:val="00F5235A"/>
    <w:rsid w:val="00F52360"/>
    <w:rsid w:val="00F52476"/>
    <w:rsid w:val="00F52C38"/>
    <w:rsid w:val="00F52D53"/>
    <w:rsid w:val="00F54243"/>
    <w:rsid w:val="00F557BB"/>
    <w:rsid w:val="00F557DC"/>
    <w:rsid w:val="00F56938"/>
    <w:rsid w:val="00F56B38"/>
    <w:rsid w:val="00F56BA7"/>
    <w:rsid w:val="00F573EC"/>
    <w:rsid w:val="00F579DD"/>
    <w:rsid w:val="00F61B24"/>
    <w:rsid w:val="00F623F7"/>
    <w:rsid w:val="00F62409"/>
    <w:rsid w:val="00F62A76"/>
    <w:rsid w:val="00F64057"/>
    <w:rsid w:val="00F643F5"/>
    <w:rsid w:val="00F649DB"/>
    <w:rsid w:val="00F64C22"/>
    <w:rsid w:val="00F65B80"/>
    <w:rsid w:val="00F65BB0"/>
    <w:rsid w:val="00F65E53"/>
    <w:rsid w:val="00F662D3"/>
    <w:rsid w:val="00F6636C"/>
    <w:rsid w:val="00F668A4"/>
    <w:rsid w:val="00F6696A"/>
    <w:rsid w:val="00F66A1C"/>
    <w:rsid w:val="00F66AF5"/>
    <w:rsid w:val="00F671C5"/>
    <w:rsid w:val="00F6753A"/>
    <w:rsid w:val="00F71FA5"/>
    <w:rsid w:val="00F72AFE"/>
    <w:rsid w:val="00F72C1E"/>
    <w:rsid w:val="00F740FE"/>
    <w:rsid w:val="00F74F59"/>
    <w:rsid w:val="00F75679"/>
    <w:rsid w:val="00F758A7"/>
    <w:rsid w:val="00F7593E"/>
    <w:rsid w:val="00F75D07"/>
    <w:rsid w:val="00F75DC0"/>
    <w:rsid w:val="00F75E12"/>
    <w:rsid w:val="00F75EB8"/>
    <w:rsid w:val="00F76140"/>
    <w:rsid w:val="00F7680C"/>
    <w:rsid w:val="00F76D84"/>
    <w:rsid w:val="00F8063D"/>
    <w:rsid w:val="00F80B08"/>
    <w:rsid w:val="00F81406"/>
    <w:rsid w:val="00F815E1"/>
    <w:rsid w:val="00F81768"/>
    <w:rsid w:val="00F81BE7"/>
    <w:rsid w:val="00F828F6"/>
    <w:rsid w:val="00F83012"/>
    <w:rsid w:val="00F8447B"/>
    <w:rsid w:val="00F84591"/>
    <w:rsid w:val="00F84D97"/>
    <w:rsid w:val="00F85445"/>
    <w:rsid w:val="00F854BC"/>
    <w:rsid w:val="00F85DE8"/>
    <w:rsid w:val="00F86FA2"/>
    <w:rsid w:val="00F87411"/>
    <w:rsid w:val="00F87A0F"/>
    <w:rsid w:val="00F87DFB"/>
    <w:rsid w:val="00F87F08"/>
    <w:rsid w:val="00F90E3D"/>
    <w:rsid w:val="00F91544"/>
    <w:rsid w:val="00F916CD"/>
    <w:rsid w:val="00F922DD"/>
    <w:rsid w:val="00F93E15"/>
    <w:rsid w:val="00F958B7"/>
    <w:rsid w:val="00F9606C"/>
    <w:rsid w:val="00F96270"/>
    <w:rsid w:val="00F96D61"/>
    <w:rsid w:val="00FA3A15"/>
    <w:rsid w:val="00FA4E64"/>
    <w:rsid w:val="00FA501B"/>
    <w:rsid w:val="00FA5416"/>
    <w:rsid w:val="00FA56B7"/>
    <w:rsid w:val="00FA5AA9"/>
    <w:rsid w:val="00FA6BEE"/>
    <w:rsid w:val="00FA71C9"/>
    <w:rsid w:val="00FA74A3"/>
    <w:rsid w:val="00FB018C"/>
    <w:rsid w:val="00FB051A"/>
    <w:rsid w:val="00FB0853"/>
    <w:rsid w:val="00FB10B0"/>
    <w:rsid w:val="00FB26ED"/>
    <w:rsid w:val="00FB319D"/>
    <w:rsid w:val="00FB345F"/>
    <w:rsid w:val="00FB3944"/>
    <w:rsid w:val="00FB395F"/>
    <w:rsid w:val="00FB3DDA"/>
    <w:rsid w:val="00FB42E5"/>
    <w:rsid w:val="00FB49EA"/>
    <w:rsid w:val="00FB597A"/>
    <w:rsid w:val="00FB59B2"/>
    <w:rsid w:val="00FB5E9D"/>
    <w:rsid w:val="00FB7E1E"/>
    <w:rsid w:val="00FC167D"/>
    <w:rsid w:val="00FC394D"/>
    <w:rsid w:val="00FC3FCD"/>
    <w:rsid w:val="00FC49DD"/>
    <w:rsid w:val="00FC4DBC"/>
    <w:rsid w:val="00FC5F13"/>
    <w:rsid w:val="00FC75F7"/>
    <w:rsid w:val="00FC7D65"/>
    <w:rsid w:val="00FD031B"/>
    <w:rsid w:val="00FD06E4"/>
    <w:rsid w:val="00FD0F0C"/>
    <w:rsid w:val="00FD16B0"/>
    <w:rsid w:val="00FD29FF"/>
    <w:rsid w:val="00FD46BE"/>
    <w:rsid w:val="00FD4FEA"/>
    <w:rsid w:val="00FD5357"/>
    <w:rsid w:val="00FD5A62"/>
    <w:rsid w:val="00FD5C9E"/>
    <w:rsid w:val="00FD5FBE"/>
    <w:rsid w:val="00FD66FB"/>
    <w:rsid w:val="00FD6CD3"/>
    <w:rsid w:val="00FE0432"/>
    <w:rsid w:val="00FE0FD2"/>
    <w:rsid w:val="00FE1BB2"/>
    <w:rsid w:val="00FE2434"/>
    <w:rsid w:val="00FE2D8E"/>
    <w:rsid w:val="00FE48DA"/>
    <w:rsid w:val="00FE6B03"/>
    <w:rsid w:val="00FF040F"/>
    <w:rsid w:val="00FF1206"/>
    <w:rsid w:val="00FF20EA"/>
    <w:rsid w:val="00FF210F"/>
    <w:rsid w:val="00FF21BB"/>
    <w:rsid w:val="00FF34A9"/>
    <w:rsid w:val="00FF3524"/>
    <w:rsid w:val="00FF434D"/>
    <w:rsid w:val="00FF48B3"/>
    <w:rsid w:val="00FF4B7C"/>
    <w:rsid w:val="00FF4FF2"/>
    <w:rsid w:val="00FF55B6"/>
    <w:rsid w:val="00FF577D"/>
    <w:rsid w:val="00FF5C44"/>
    <w:rsid w:val="00FF5E25"/>
    <w:rsid w:val="00FF5FAF"/>
    <w:rsid w:val="00FF7022"/>
    <w:rsid w:val="00FF73D4"/>
    <w:rsid w:val="00FF758B"/>
    <w:rsid w:val="00FF7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enu v:ext="edit" strokecolor="none" shadowcolor="none" extrusioncolor="none"/>
    </o:shapedefaults>
    <o:shapelayout v:ext="edit">
      <o:idmap v:ext="edit" data="1,5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F16"/>
    <w:pPr>
      <w:bidi/>
    </w:pPr>
    <w:rPr>
      <w:rFonts w:cs="Al-QuranAlKareem"/>
      <w:sz w:val="32"/>
      <w:szCs w:val="32"/>
    </w:rPr>
  </w:style>
  <w:style w:type="paragraph" w:styleId="12">
    <w:name w:val="heading 1"/>
    <w:basedOn w:val="a"/>
    <w:next w:val="a"/>
    <w:qFormat/>
    <w:rsid w:val="00C6050E"/>
    <w:pPr>
      <w:keepNext/>
      <w:framePr w:hSpace="180" w:wrap="around" w:vAnchor="text" w:hAnchor="margin" w:y="3629"/>
      <w:outlineLvl w:val="0"/>
    </w:pPr>
    <w:rPr>
      <w:rFonts w:ascii="Arial" w:hAnsi="Arial" w:cs="Arial"/>
      <w:b/>
      <w:bCs/>
      <w:color w:val="000000"/>
      <w:sz w:val="28"/>
      <w:szCs w:val="28"/>
    </w:rPr>
  </w:style>
  <w:style w:type="paragraph" w:styleId="20">
    <w:name w:val="heading 2"/>
    <w:basedOn w:val="a"/>
    <w:next w:val="a"/>
    <w:qFormat/>
    <w:rsid w:val="00F47A73"/>
    <w:pPr>
      <w:keepNext/>
      <w:jc w:val="center"/>
      <w:outlineLvl w:val="1"/>
    </w:pPr>
    <w:rPr>
      <w:rFonts w:cs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D639F"/>
    <w:pPr>
      <w:keepNext/>
      <w:outlineLvl w:val="3"/>
    </w:pPr>
    <w:rPr>
      <w:rFonts w:cs="Arabic Transparent"/>
      <w:b/>
      <w:bCs/>
      <w:sz w:val="24"/>
      <w:szCs w:val="22"/>
    </w:rPr>
  </w:style>
  <w:style w:type="paragraph" w:styleId="5">
    <w:name w:val="heading 5"/>
    <w:basedOn w:val="a"/>
    <w:next w:val="a"/>
    <w:qFormat/>
    <w:rsid w:val="00AD7FE4"/>
    <w:pPr>
      <w:keepNext/>
      <w:jc w:val="center"/>
      <w:outlineLvl w:val="4"/>
    </w:pPr>
    <w:rPr>
      <w:rFonts w:cs="Times New Roman"/>
      <w:b/>
      <w:bCs/>
      <w:color w:val="800000"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D639F"/>
    <w:pPr>
      <w:jc w:val="center"/>
    </w:pPr>
    <w:rPr>
      <w:rFonts w:cs="Monotype Koufi"/>
      <w:b/>
      <w:bCs/>
      <w:noProof/>
      <w:sz w:val="20"/>
      <w:szCs w:val="28"/>
      <w:lang w:eastAsia="ar-SA"/>
    </w:rPr>
  </w:style>
  <w:style w:type="paragraph" w:styleId="a4">
    <w:name w:val="footer"/>
    <w:basedOn w:val="a"/>
    <w:rsid w:val="00EF75F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F75FC"/>
  </w:style>
  <w:style w:type="paragraph" w:styleId="a6">
    <w:name w:val="Body Text Indent"/>
    <w:basedOn w:val="a"/>
    <w:rsid w:val="00B50F0D"/>
    <w:pPr>
      <w:ind w:left="645" w:hanging="645"/>
      <w:jc w:val="both"/>
    </w:pPr>
    <w:rPr>
      <w:rFonts w:cs="Times New Roman"/>
      <w:b/>
      <w:bCs/>
      <w:sz w:val="26"/>
      <w:szCs w:val="26"/>
      <w:lang w:eastAsia="ar-SA"/>
    </w:rPr>
  </w:style>
  <w:style w:type="paragraph" w:styleId="21">
    <w:name w:val="Body Text 2"/>
    <w:basedOn w:val="a"/>
    <w:rsid w:val="0057275A"/>
    <w:pPr>
      <w:spacing w:after="120" w:line="480" w:lineRule="auto"/>
    </w:pPr>
  </w:style>
  <w:style w:type="numbering" w:customStyle="1" w:styleId="10">
    <w:name w:val="القائمة الحالية1"/>
    <w:rsid w:val="006C6FFC"/>
    <w:pPr>
      <w:numPr>
        <w:numId w:val="7"/>
      </w:numPr>
    </w:pPr>
  </w:style>
  <w:style w:type="numbering" w:customStyle="1" w:styleId="11">
    <w:name w:val="نمط1"/>
    <w:rsid w:val="006C6FFC"/>
    <w:pPr>
      <w:numPr>
        <w:numId w:val="8"/>
      </w:numPr>
    </w:pPr>
  </w:style>
  <w:style w:type="numbering" w:customStyle="1" w:styleId="2">
    <w:name w:val="القائمة الحالية2"/>
    <w:rsid w:val="006C6FFC"/>
    <w:pPr>
      <w:numPr>
        <w:numId w:val="9"/>
      </w:numPr>
    </w:pPr>
  </w:style>
  <w:style w:type="numbering" w:customStyle="1" w:styleId="1">
    <w:name w:val="1"/>
    <w:rsid w:val="006C6FFC"/>
    <w:pPr>
      <w:numPr>
        <w:numId w:val="10"/>
      </w:numPr>
    </w:pPr>
  </w:style>
  <w:style w:type="table" w:styleId="a7">
    <w:name w:val="Table Grid"/>
    <w:basedOn w:val="a1"/>
    <w:rsid w:val="00E63D9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autoRedefine/>
    <w:rsid w:val="00B435EF"/>
    <w:pPr>
      <w:widowControl w:val="0"/>
      <w:adjustRightInd w:val="0"/>
      <w:spacing w:line="360" w:lineRule="atLeast"/>
      <w:textAlignment w:val="baseline"/>
    </w:pPr>
    <w:rPr>
      <w:rFonts w:cs="Traditional Arabic"/>
      <w:sz w:val="28"/>
      <w:szCs w:val="20"/>
    </w:rPr>
  </w:style>
  <w:style w:type="paragraph" w:styleId="a8">
    <w:name w:val="header"/>
    <w:basedOn w:val="a"/>
    <w:rsid w:val="00D5576F"/>
    <w:pPr>
      <w:tabs>
        <w:tab w:val="center" w:pos="4153"/>
        <w:tab w:val="right" w:pos="8306"/>
      </w:tabs>
    </w:pPr>
  </w:style>
  <w:style w:type="paragraph" w:customStyle="1" w:styleId="13">
    <w:name w:val="سرد الفقرات1"/>
    <w:basedOn w:val="a"/>
    <w:rsid w:val="00C011AE"/>
    <w:pPr>
      <w:bidi w:val="0"/>
      <w:spacing w:after="200" w:line="276" w:lineRule="auto"/>
      <w:ind w:left="720"/>
    </w:pPr>
    <w:rPr>
      <w:rFonts w:ascii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99" Type="http://schemas.openxmlformats.org/officeDocument/2006/relationships/oleObject" Target="embeddings/oleObject135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81.wmf"/><Relationship Id="rId324" Type="http://schemas.openxmlformats.org/officeDocument/2006/relationships/oleObject" Target="embeddings/oleObject147.bin"/><Relationship Id="rId366" Type="http://schemas.openxmlformats.org/officeDocument/2006/relationships/oleObject" Target="embeddings/oleObject166.bin"/><Relationship Id="rId170" Type="http://schemas.openxmlformats.org/officeDocument/2006/relationships/oleObject" Target="embeddings/oleObject78.bin"/><Relationship Id="rId226" Type="http://schemas.openxmlformats.org/officeDocument/2006/relationships/image" Target="media/image117.wmf"/><Relationship Id="rId433" Type="http://schemas.openxmlformats.org/officeDocument/2006/relationships/image" Target="media/image230.wmf"/><Relationship Id="rId268" Type="http://schemas.openxmlformats.org/officeDocument/2006/relationships/oleObject" Target="embeddings/oleObject121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image" Target="media/image64.wmf"/><Relationship Id="rId335" Type="http://schemas.openxmlformats.org/officeDocument/2006/relationships/image" Target="media/image177.wmf"/><Relationship Id="rId377" Type="http://schemas.openxmlformats.org/officeDocument/2006/relationships/image" Target="media/image201.wmf"/><Relationship Id="rId5" Type="http://schemas.openxmlformats.org/officeDocument/2006/relationships/footnotes" Target="footnotes.xml"/><Relationship Id="rId181" Type="http://schemas.openxmlformats.org/officeDocument/2006/relationships/oleObject" Target="embeddings/oleObject83.bin"/><Relationship Id="rId237" Type="http://schemas.openxmlformats.org/officeDocument/2006/relationships/oleObject" Target="embeddings/oleObject108.bin"/><Relationship Id="rId402" Type="http://schemas.openxmlformats.org/officeDocument/2006/relationships/image" Target="media/image214.wmf"/><Relationship Id="rId279" Type="http://schemas.openxmlformats.org/officeDocument/2006/relationships/oleObject" Target="embeddings/oleObject126.bin"/><Relationship Id="rId444" Type="http://schemas.openxmlformats.org/officeDocument/2006/relationships/oleObject" Target="embeddings/oleObject203.bin"/><Relationship Id="rId43" Type="http://schemas.openxmlformats.org/officeDocument/2006/relationships/image" Target="media/image19.wmf"/><Relationship Id="rId139" Type="http://schemas.openxmlformats.org/officeDocument/2006/relationships/image" Target="media/image70.wmf"/><Relationship Id="rId290" Type="http://schemas.openxmlformats.org/officeDocument/2006/relationships/oleObject" Target="embeddings/oleObject131.bin"/><Relationship Id="rId304" Type="http://schemas.openxmlformats.org/officeDocument/2006/relationships/image" Target="media/image161.wmf"/><Relationship Id="rId346" Type="http://schemas.openxmlformats.org/officeDocument/2006/relationships/oleObject" Target="embeddings/oleObject158.bin"/><Relationship Id="rId388" Type="http://schemas.openxmlformats.org/officeDocument/2006/relationships/oleObject" Target="embeddings/oleObject176.bin"/><Relationship Id="rId85" Type="http://schemas.openxmlformats.org/officeDocument/2006/relationships/image" Target="media/image40.wmf"/><Relationship Id="rId150" Type="http://schemas.openxmlformats.org/officeDocument/2006/relationships/image" Target="media/image76.wmf"/><Relationship Id="rId192" Type="http://schemas.openxmlformats.org/officeDocument/2006/relationships/oleObject" Target="embeddings/oleObject88.bin"/><Relationship Id="rId206" Type="http://schemas.openxmlformats.org/officeDocument/2006/relationships/image" Target="media/image106.png"/><Relationship Id="rId413" Type="http://schemas.openxmlformats.org/officeDocument/2006/relationships/oleObject" Target="embeddings/oleObject188.bin"/><Relationship Id="rId248" Type="http://schemas.openxmlformats.org/officeDocument/2006/relationships/oleObject" Target="embeddings/oleObject113.bin"/><Relationship Id="rId12" Type="http://schemas.openxmlformats.org/officeDocument/2006/relationships/oleObject" Target="embeddings/oleObject3.bin"/><Relationship Id="rId108" Type="http://schemas.openxmlformats.org/officeDocument/2006/relationships/image" Target="media/image53.wmf"/><Relationship Id="rId315" Type="http://schemas.openxmlformats.org/officeDocument/2006/relationships/image" Target="media/image167.wmf"/><Relationship Id="rId357" Type="http://schemas.openxmlformats.org/officeDocument/2006/relationships/oleObject" Target="embeddings/oleObject162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image" Target="media/image46.wmf"/><Relationship Id="rId140" Type="http://schemas.openxmlformats.org/officeDocument/2006/relationships/oleObject" Target="embeddings/oleObject64.bin"/><Relationship Id="rId161" Type="http://schemas.openxmlformats.org/officeDocument/2006/relationships/image" Target="media/image82.wmf"/><Relationship Id="rId182" Type="http://schemas.openxmlformats.org/officeDocument/2006/relationships/image" Target="media/image93.wmf"/><Relationship Id="rId217" Type="http://schemas.openxmlformats.org/officeDocument/2006/relationships/image" Target="media/image112.wmf"/><Relationship Id="rId378" Type="http://schemas.openxmlformats.org/officeDocument/2006/relationships/oleObject" Target="embeddings/oleObject171.bin"/><Relationship Id="rId399" Type="http://schemas.openxmlformats.org/officeDocument/2006/relationships/oleObject" Target="embeddings/oleObject181.bin"/><Relationship Id="rId403" Type="http://schemas.openxmlformats.org/officeDocument/2006/relationships/oleObject" Target="embeddings/oleObject183.bin"/><Relationship Id="rId6" Type="http://schemas.openxmlformats.org/officeDocument/2006/relationships/endnotes" Target="endnotes.xml"/><Relationship Id="rId238" Type="http://schemas.openxmlformats.org/officeDocument/2006/relationships/image" Target="media/image124.png"/><Relationship Id="rId259" Type="http://schemas.openxmlformats.org/officeDocument/2006/relationships/oleObject" Target="embeddings/oleObject118.bin"/><Relationship Id="rId424" Type="http://schemas.openxmlformats.org/officeDocument/2006/relationships/oleObject" Target="embeddings/oleObject193.bin"/><Relationship Id="rId445" Type="http://schemas.openxmlformats.org/officeDocument/2006/relationships/footer" Target="footer1.xml"/><Relationship Id="rId23" Type="http://schemas.openxmlformats.org/officeDocument/2006/relationships/image" Target="media/image9.wmf"/><Relationship Id="rId119" Type="http://schemas.openxmlformats.org/officeDocument/2006/relationships/image" Target="media/image59.wmf"/><Relationship Id="rId270" Type="http://schemas.openxmlformats.org/officeDocument/2006/relationships/oleObject" Target="embeddings/oleObject122.bin"/><Relationship Id="rId291" Type="http://schemas.openxmlformats.org/officeDocument/2006/relationships/image" Target="media/image154.wmf"/><Relationship Id="rId305" Type="http://schemas.openxmlformats.org/officeDocument/2006/relationships/oleObject" Target="embeddings/oleObject138.bin"/><Relationship Id="rId326" Type="http://schemas.openxmlformats.org/officeDocument/2006/relationships/oleObject" Target="embeddings/oleObject148.bin"/><Relationship Id="rId347" Type="http://schemas.openxmlformats.org/officeDocument/2006/relationships/image" Target="media/image183.png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0.bin"/><Relationship Id="rId151" Type="http://schemas.openxmlformats.org/officeDocument/2006/relationships/oleObject" Target="embeddings/oleObject69.bin"/><Relationship Id="rId368" Type="http://schemas.openxmlformats.org/officeDocument/2006/relationships/oleObject" Target="embeddings/oleObject167.bin"/><Relationship Id="rId389" Type="http://schemas.openxmlformats.org/officeDocument/2006/relationships/image" Target="media/image207.wmf"/><Relationship Id="rId172" Type="http://schemas.openxmlformats.org/officeDocument/2006/relationships/image" Target="media/image88.wmf"/><Relationship Id="rId193" Type="http://schemas.openxmlformats.org/officeDocument/2006/relationships/image" Target="media/image99.wmf"/><Relationship Id="rId207" Type="http://schemas.openxmlformats.org/officeDocument/2006/relationships/image" Target="media/image107.wmf"/><Relationship Id="rId228" Type="http://schemas.openxmlformats.org/officeDocument/2006/relationships/image" Target="media/image118.wmf"/><Relationship Id="rId249" Type="http://schemas.openxmlformats.org/officeDocument/2006/relationships/image" Target="media/image130.wmf"/><Relationship Id="rId414" Type="http://schemas.openxmlformats.org/officeDocument/2006/relationships/image" Target="media/image220.wmf"/><Relationship Id="rId435" Type="http://schemas.openxmlformats.org/officeDocument/2006/relationships/image" Target="media/image231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0.bin"/><Relationship Id="rId260" Type="http://schemas.openxmlformats.org/officeDocument/2006/relationships/image" Target="media/image136.png"/><Relationship Id="rId281" Type="http://schemas.openxmlformats.org/officeDocument/2006/relationships/oleObject" Target="embeddings/oleObject127.bin"/><Relationship Id="rId316" Type="http://schemas.openxmlformats.org/officeDocument/2006/relationships/oleObject" Target="embeddings/oleObject143.bin"/><Relationship Id="rId337" Type="http://schemas.openxmlformats.org/officeDocument/2006/relationships/image" Target="media/image178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5.bin"/><Relationship Id="rId120" Type="http://schemas.openxmlformats.org/officeDocument/2006/relationships/oleObject" Target="embeddings/oleObject55.bin"/><Relationship Id="rId141" Type="http://schemas.openxmlformats.org/officeDocument/2006/relationships/image" Target="media/image71.wmf"/><Relationship Id="rId358" Type="http://schemas.openxmlformats.org/officeDocument/2006/relationships/image" Target="media/image190.png"/><Relationship Id="rId379" Type="http://schemas.openxmlformats.org/officeDocument/2006/relationships/image" Target="media/image202.wmf"/><Relationship Id="rId7" Type="http://schemas.openxmlformats.org/officeDocument/2006/relationships/image" Target="media/image1.wmf"/><Relationship Id="rId162" Type="http://schemas.openxmlformats.org/officeDocument/2006/relationships/oleObject" Target="embeddings/oleObject74.bin"/><Relationship Id="rId183" Type="http://schemas.openxmlformats.org/officeDocument/2006/relationships/oleObject" Target="embeddings/oleObject84.bin"/><Relationship Id="rId218" Type="http://schemas.openxmlformats.org/officeDocument/2006/relationships/oleObject" Target="embeddings/oleObject100.bin"/><Relationship Id="rId239" Type="http://schemas.openxmlformats.org/officeDocument/2006/relationships/image" Target="media/image125.wmf"/><Relationship Id="rId390" Type="http://schemas.openxmlformats.org/officeDocument/2006/relationships/oleObject" Target="embeddings/oleObject177.bin"/><Relationship Id="rId404" Type="http://schemas.openxmlformats.org/officeDocument/2006/relationships/image" Target="media/image215.wmf"/><Relationship Id="rId425" Type="http://schemas.openxmlformats.org/officeDocument/2006/relationships/image" Target="media/image226.wmf"/><Relationship Id="rId446" Type="http://schemas.openxmlformats.org/officeDocument/2006/relationships/footer" Target="footer2.xml"/><Relationship Id="rId250" Type="http://schemas.openxmlformats.org/officeDocument/2006/relationships/oleObject" Target="embeddings/oleObject114.bin"/><Relationship Id="rId271" Type="http://schemas.openxmlformats.org/officeDocument/2006/relationships/image" Target="media/image143.wmf"/><Relationship Id="rId292" Type="http://schemas.openxmlformats.org/officeDocument/2006/relationships/oleObject" Target="embeddings/oleObject132.bin"/><Relationship Id="rId306" Type="http://schemas.openxmlformats.org/officeDocument/2006/relationships/image" Target="media/image162.jpeg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image" Target="media/image54.png"/><Relationship Id="rId131" Type="http://schemas.openxmlformats.org/officeDocument/2006/relationships/image" Target="media/image65.wmf"/><Relationship Id="rId327" Type="http://schemas.openxmlformats.org/officeDocument/2006/relationships/image" Target="media/image173.wmf"/><Relationship Id="rId348" Type="http://schemas.openxmlformats.org/officeDocument/2006/relationships/image" Target="media/image184.png"/><Relationship Id="rId369" Type="http://schemas.openxmlformats.org/officeDocument/2006/relationships/image" Target="media/image196.wmf"/><Relationship Id="rId152" Type="http://schemas.openxmlformats.org/officeDocument/2006/relationships/image" Target="media/image77.wmf"/><Relationship Id="rId173" Type="http://schemas.openxmlformats.org/officeDocument/2006/relationships/oleObject" Target="embeddings/oleObject79.bin"/><Relationship Id="rId194" Type="http://schemas.openxmlformats.org/officeDocument/2006/relationships/oleObject" Target="embeddings/oleObject89.bin"/><Relationship Id="rId208" Type="http://schemas.openxmlformats.org/officeDocument/2006/relationships/oleObject" Target="embeddings/oleObject95.bin"/><Relationship Id="rId229" Type="http://schemas.openxmlformats.org/officeDocument/2006/relationships/oleObject" Target="embeddings/oleObject105.bin"/><Relationship Id="rId380" Type="http://schemas.openxmlformats.org/officeDocument/2006/relationships/oleObject" Target="embeddings/oleObject172.bin"/><Relationship Id="rId415" Type="http://schemas.openxmlformats.org/officeDocument/2006/relationships/oleObject" Target="embeddings/oleObject189.bin"/><Relationship Id="rId436" Type="http://schemas.openxmlformats.org/officeDocument/2006/relationships/oleObject" Target="embeddings/oleObject199.bin"/><Relationship Id="rId240" Type="http://schemas.openxmlformats.org/officeDocument/2006/relationships/oleObject" Target="embeddings/oleObject109.bin"/><Relationship Id="rId261" Type="http://schemas.openxmlformats.org/officeDocument/2006/relationships/image" Target="media/image137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282" Type="http://schemas.openxmlformats.org/officeDocument/2006/relationships/image" Target="media/image149.wmf"/><Relationship Id="rId317" Type="http://schemas.openxmlformats.org/officeDocument/2006/relationships/image" Target="media/image168.wmf"/><Relationship Id="rId338" Type="http://schemas.openxmlformats.org/officeDocument/2006/relationships/oleObject" Target="embeddings/oleObject154.bin"/><Relationship Id="rId359" Type="http://schemas.openxmlformats.org/officeDocument/2006/relationships/image" Target="media/image191.wmf"/><Relationship Id="rId8" Type="http://schemas.openxmlformats.org/officeDocument/2006/relationships/oleObject" Target="embeddings/oleObject1.bin"/><Relationship Id="rId98" Type="http://schemas.openxmlformats.org/officeDocument/2006/relationships/image" Target="media/image47.png"/><Relationship Id="rId121" Type="http://schemas.openxmlformats.org/officeDocument/2006/relationships/image" Target="media/image60.png"/><Relationship Id="rId142" Type="http://schemas.openxmlformats.org/officeDocument/2006/relationships/oleObject" Target="embeddings/oleObject65.bin"/><Relationship Id="rId163" Type="http://schemas.openxmlformats.org/officeDocument/2006/relationships/image" Target="media/image83.wmf"/><Relationship Id="rId184" Type="http://schemas.openxmlformats.org/officeDocument/2006/relationships/image" Target="media/image94.png"/><Relationship Id="rId219" Type="http://schemas.openxmlformats.org/officeDocument/2006/relationships/image" Target="media/image113.wmf"/><Relationship Id="rId370" Type="http://schemas.openxmlformats.org/officeDocument/2006/relationships/oleObject" Target="embeddings/oleObject168.bin"/><Relationship Id="rId391" Type="http://schemas.openxmlformats.org/officeDocument/2006/relationships/image" Target="media/image208.wmf"/><Relationship Id="rId405" Type="http://schemas.openxmlformats.org/officeDocument/2006/relationships/oleObject" Target="embeddings/oleObject184.bin"/><Relationship Id="rId426" Type="http://schemas.openxmlformats.org/officeDocument/2006/relationships/oleObject" Target="embeddings/oleObject194.bin"/><Relationship Id="rId447" Type="http://schemas.openxmlformats.org/officeDocument/2006/relationships/fontTable" Target="fontTable.xml"/><Relationship Id="rId230" Type="http://schemas.openxmlformats.org/officeDocument/2006/relationships/image" Target="media/image119.png"/><Relationship Id="rId251" Type="http://schemas.openxmlformats.org/officeDocument/2006/relationships/image" Target="media/image131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23.bin"/><Relationship Id="rId293" Type="http://schemas.openxmlformats.org/officeDocument/2006/relationships/image" Target="media/image155.png"/><Relationship Id="rId307" Type="http://schemas.openxmlformats.org/officeDocument/2006/relationships/image" Target="media/image163.wmf"/><Relationship Id="rId328" Type="http://schemas.openxmlformats.org/officeDocument/2006/relationships/oleObject" Target="embeddings/oleObject149.bin"/><Relationship Id="rId349" Type="http://schemas.openxmlformats.org/officeDocument/2006/relationships/image" Target="media/image185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5.wmf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0.bin"/><Relationship Id="rId174" Type="http://schemas.openxmlformats.org/officeDocument/2006/relationships/image" Target="media/image89.wmf"/><Relationship Id="rId195" Type="http://schemas.openxmlformats.org/officeDocument/2006/relationships/image" Target="media/image100.wmf"/><Relationship Id="rId209" Type="http://schemas.openxmlformats.org/officeDocument/2006/relationships/image" Target="media/image108.wmf"/><Relationship Id="rId360" Type="http://schemas.openxmlformats.org/officeDocument/2006/relationships/oleObject" Target="embeddings/oleObject163.bin"/><Relationship Id="rId381" Type="http://schemas.openxmlformats.org/officeDocument/2006/relationships/image" Target="media/image203.wmf"/><Relationship Id="rId416" Type="http://schemas.openxmlformats.org/officeDocument/2006/relationships/image" Target="media/image221.png"/><Relationship Id="rId220" Type="http://schemas.openxmlformats.org/officeDocument/2006/relationships/oleObject" Target="embeddings/oleObject101.bin"/><Relationship Id="rId241" Type="http://schemas.openxmlformats.org/officeDocument/2006/relationships/image" Target="media/image126.wmf"/><Relationship Id="rId437" Type="http://schemas.openxmlformats.org/officeDocument/2006/relationships/image" Target="media/image232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19.bin"/><Relationship Id="rId283" Type="http://schemas.openxmlformats.org/officeDocument/2006/relationships/oleObject" Target="embeddings/oleObject128.bin"/><Relationship Id="rId318" Type="http://schemas.openxmlformats.org/officeDocument/2006/relationships/oleObject" Target="embeddings/oleObject144.bin"/><Relationship Id="rId339" Type="http://schemas.openxmlformats.org/officeDocument/2006/relationships/image" Target="media/image179.wmf"/><Relationship Id="rId78" Type="http://schemas.openxmlformats.org/officeDocument/2006/relationships/oleObject" Target="embeddings/oleObject36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image" Target="media/image61.wmf"/><Relationship Id="rId143" Type="http://schemas.openxmlformats.org/officeDocument/2006/relationships/image" Target="media/image72.wmf"/><Relationship Id="rId164" Type="http://schemas.openxmlformats.org/officeDocument/2006/relationships/oleObject" Target="embeddings/oleObject75.bin"/><Relationship Id="rId185" Type="http://schemas.openxmlformats.org/officeDocument/2006/relationships/image" Target="media/image95.wmf"/><Relationship Id="rId350" Type="http://schemas.openxmlformats.org/officeDocument/2006/relationships/oleObject" Target="embeddings/oleObject159.bin"/><Relationship Id="rId371" Type="http://schemas.openxmlformats.org/officeDocument/2006/relationships/image" Target="media/image197.png"/><Relationship Id="rId406" Type="http://schemas.openxmlformats.org/officeDocument/2006/relationships/image" Target="media/image216.wmf"/><Relationship Id="rId9" Type="http://schemas.openxmlformats.org/officeDocument/2006/relationships/image" Target="media/image2.wmf"/><Relationship Id="rId210" Type="http://schemas.openxmlformats.org/officeDocument/2006/relationships/oleObject" Target="embeddings/oleObject96.bin"/><Relationship Id="rId392" Type="http://schemas.openxmlformats.org/officeDocument/2006/relationships/oleObject" Target="embeddings/oleObject178.bin"/><Relationship Id="rId427" Type="http://schemas.openxmlformats.org/officeDocument/2006/relationships/image" Target="media/image227.wmf"/><Relationship Id="rId448" Type="http://schemas.openxmlformats.org/officeDocument/2006/relationships/theme" Target="theme/theme1.xml"/><Relationship Id="rId26" Type="http://schemas.openxmlformats.org/officeDocument/2006/relationships/oleObject" Target="embeddings/oleObject10.bin"/><Relationship Id="rId231" Type="http://schemas.openxmlformats.org/officeDocument/2006/relationships/image" Target="media/image120.wmf"/><Relationship Id="rId252" Type="http://schemas.openxmlformats.org/officeDocument/2006/relationships/oleObject" Target="embeddings/oleObject115.bin"/><Relationship Id="rId273" Type="http://schemas.openxmlformats.org/officeDocument/2006/relationships/image" Target="media/image144.wmf"/><Relationship Id="rId294" Type="http://schemas.openxmlformats.org/officeDocument/2006/relationships/image" Target="media/image156.wmf"/><Relationship Id="rId308" Type="http://schemas.openxmlformats.org/officeDocument/2006/relationships/oleObject" Target="embeddings/oleObject139.bin"/><Relationship Id="rId329" Type="http://schemas.openxmlformats.org/officeDocument/2006/relationships/image" Target="media/image174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66.png"/><Relationship Id="rId154" Type="http://schemas.openxmlformats.org/officeDocument/2006/relationships/image" Target="media/image78.wmf"/><Relationship Id="rId175" Type="http://schemas.openxmlformats.org/officeDocument/2006/relationships/oleObject" Target="embeddings/oleObject80.bin"/><Relationship Id="rId340" Type="http://schemas.openxmlformats.org/officeDocument/2006/relationships/oleObject" Target="embeddings/oleObject155.bin"/><Relationship Id="rId361" Type="http://schemas.openxmlformats.org/officeDocument/2006/relationships/image" Target="media/image192.wmf"/><Relationship Id="rId196" Type="http://schemas.openxmlformats.org/officeDocument/2006/relationships/oleObject" Target="embeddings/oleObject90.bin"/><Relationship Id="rId200" Type="http://schemas.openxmlformats.org/officeDocument/2006/relationships/oleObject" Target="embeddings/oleObject92.bin"/><Relationship Id="rId382" Type="http://schemas.openxmlformats.org/officeDocument/2006/relationships/oleObject" Target="embeddings/oleObject173.bin"/><Relationship Id="rId417" Type="http://schemas.openxmlformats.org/officeDocument/2006/relationships/image" Target="media/image222.wmf"/><Relationship Id="rId438" Type="http://schemas.openxmlformats.org/officeDocument/2006/relationships/oleObject" Target="embeddings/oleObject200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14.jpeg"/><Relationship Id="rId242" Type="http://schemas.openxmlformats.org/officeDocument/2006/relationships/oleObject" Target="embeddings/oleObject110.bin"/><Relationship Id="rId263" Type="http://schemas.openxmlformats.org/officeDocument/2006/relationships/image" Target="media/image138.png"/><Relationship Id="rId284" Type="http://schemas.openxmlformats.org/officeDocument/2006/relationships/image" Target="media/image150.png"/><Relationship Id="rId319" Type="http://schemas.openxmlformats.org/officeDocument/2006/relationships/image" Target="media/image169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56.bin"/><Relationship Id="rId144" Type="http://schemas.openxmlformats.org/officeDocument/2006/relationships/oleObject" Target="embeddings/oleObject66.bin"/><Relationship Id="rId330" Type="http://schemas.openxmlformats.org/officeDocument/2006/relationships/oleObject" Target="embeddings/oleObject150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4.wmf"/><Relationship Id="rId186" Type="http://schemas.openxmlformats.org/officeDocument/2006/relationships/oleObject" Target="embeddings/oleObject85.bin"/><Relationship Id="rId351" Type="http://schemas.openxmlformats.org/officeDocument/2006/relationships/image" Target="media/image186.wmf"/><Relationship Id="rId372" Type="http://schemas.openxmlformats.org/officeDocument/2006/relationships/image" Target="media/image198.wmf"/><Relationship Id="rId393" Type="http://schemas.openxmlformats.org/officeDocument/2006/relationships/image" Target="media/image209.wmf"/><Relationship Id="rId407" Type="http://schemas.openxmlformats.org/officeDocument/2006/relationships/oleObject" Target="embeddings/oleObject185.bin"/><Relationship Id="rId428" Type="http://schemas.openxmlformats.org/officeDocument/2006/relationships/oleObject" Target="embeddings/oleObject195.bin"/><Relationship Id="rId211" Type="http://schemas.openxmlformats.org/officeDocument/2006/relationships/image" Target="media/image109.wmf"/><Relationship Id="rId232" Type="http://schemas.openxmlformats.org/officeDocument/2006/relationships/oleObject" Target="embeddings/oleObject106.bin"/><Relationship Id="rId253" Type="http://schemas.openxmlformats.org/officeDocument/2006/relationships/image" Target="media/image132.wmf"/><Relationship Id="rId274" Type="http://schemas.openxmlformats.org/officeDocument/2006/relationships/oleObject" Target="embeddings/oleObject124.bin"/><Relationship Id="rId295" Type="http://schemas.openxmlformats.org/officeDocument/2006/relationships/oleObject" Target="embeddings/oleObject133.bin"/><Relationship Id="rId309" Type="http://schemas.openxmlformats.org/officeDocument/2006/relationships/image" Target="media/image164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6.wmf"/><Relationship Id="rId134" Type="http://schemas.openxmlformats.org/officeDocument/2006/relationships/image" Target="media/image67.wmf"/><Relationship Id="rId320" Type="http://schemas.openxmlformats.org/officeDocument/2006/relationships/oleObject" Target="embeddings/oleObject145.bin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1.bin"/><Relationship Id="rId176" Type="http://schemas.openxmlformats.org/officeDocument/2006/relationships/image" Target="media/image90.wmf"/><Relationship Id="rId197" Type="http://schemas.openxmlformats.org/officeDocument/2006/relationships/image" Target="media/image101.wmf"/><Relationship Id="rId341" Type="http://schemas.openxmlformats.org/officeDocument/2006/relationships/image" Target="media/image180.wmf"/><Relationship Id="rId362" Type="http://schemas.openxmlformats.org/officeDocument/2006/relationships/oleObject" Target="embeddings/oleObject164.bin"/><Relationship Id="rId383" Type="http://schemas.openxmlformats.org/officeDocument/2006/relationships/image" Target="media/image204.wmf"/><Relationship Id="rId418" Type="http://schemas.openxmlformats.org/officeDocument/2006/relationships/oleObject" Target="embeddings/oleObject190.bin"/><Relationship Id="rId439" Type="http://schemas.openxmlformats.org/officeDocument/2006/relationships/image" Target="media/image233.wmf"/><Relationship Id="rId201" Type="http://schemas.openxmlformats.org/officeDocument/2006/relationships/image" Target="media/image103.wmf"/><Relationship Id="rId222" Type="http://schemas.openxmlformats.org/officeDocument/2006/relationships/image" Target="media/image115.wmf"/><Relationship Id="rId243" Type="http://schemas.openxmlformats.org/officeDocument/2006/relationships/image" Target="media/image127.wmf"/><Relationship Id="rId264" Type="http://schemas.openxmlformats.org/officeDocument/2006/relationships/image" Target="media/image139.wmf"/><Relationship Id="rId285" Type="http://schemas.openxmlformats.org/officeDocument/2006/relationships/image" Target="media/image151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50.wmf"/><Relationship Id="rId124" Type="http://schemas.openxmlformats.org/officeDocument/2006/relationships/image" Target="media/image62.wmf"/><Relationship Id="rId310" Type="http://schemas.openxmlformats.org/officeDocument/2006/relationships/oleObject" Target="embeddings/oleObject140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3.png"/><Relationship Id="rId166" Type="http://schemas.openxmlformats.org/officeDocument/2006/relationships/oleObject" Target="embeddings/oleObject76.bin"/><Relationship Id="rId187" Type="http://schemas.openxmlformats.org/officeDocument/2006/relationships/image" Target="media/image96.wmf"/><Relationship Id="rId331" Type="http://schemas.openxmlformats.org/officeDocument/2006/relationships/image" Target="media/image175.wmf"/><Relationship Id="rId352" Type="http://schemas.openxmlformats.org/officeDocument/2006/relationships/oleObject" Target="embeddings/oleObject160.bin"/><Relationship Id="rId373" Type="http://schemas.openxmlformats.org/officeDocument/2006/relationships/oleObject" Target="embeddings/oleObject169.bin"/><Relationship Id="rId394" Type="http://schemas.openxmlformats.org/officeDocument/2006/relationships/oleObject" Target="embeddings/oleObject179.bin"/><Relationship Id="rId408" Type="http://schemas.openxmlformats.org/officeDocument/2006/relationships/image" Target="media/image217.wmf"/><Relationship Id="rId429" Type="http://schemas.openxmlformats.org/officeDocument/2006/relationships/image" Target="media/image228.wmf"/><Relationship Id="rId1" Type="http://schemas.openxmlformats.org/officeDocument/2006/relationships/numbering" Target="numbering.xml"/><Relationship Id="rId212" Type="http://schemas.openxmlformats.org/officeDocument/2006/relationships/oleObject" Target="embeddings/oleObject97.bin"/><Relationship Id="rId233" Type="http://schemas.openxmlformats.org/officeDocument/2006/relationships/image" Target="media/image121.png"/><Relationship Id="rId254" Type="http://schemas.openxmlformats.org/officeDocument/2006/relationships/oleObject" Target="embeddings/oleObject116.bin"/><Relationship Id="rId440" Type="http://schemas.openxmlformats.org/officeDocument/2006/relationships/oleObject" Target="embeddings/oleObject201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2.bin"/><Relationship Id="rId275" Type="http://schemas.openxmlformats.org/officeDocument/2006/relationships/image" Target="media/image145.wmf"/><Relationship Id="rId296" Type="http://schemas.openxmlformats.org/officeDocument/2006/relationships/image" Target="media/image157.wmf"/><Relationship Id="rId300" Type="http://schemas.openxmlformats.org/officeDocument/2006/relationships/image" Target="media/image159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2.bin"/><Relationship Id="rId156" Type="http://schemas.openxmlformats.org/officeDocument/2006/relationships/image" Target="media/image79.png"/><Relationship Id="rId177" Type="http://schemas.openxmlformats.org/officeDocument/2006/relationships/oleObject" Target="embeddings/oleObject81.bin"/><Relationship Id="rId198" Type="http://schemas.openxmlformats.org/officeDocument/2006/relationships/oleObject" Target="embeddings/oleObject91.bin"/><Relationship Id="rId321" Type="http://schemas.openxmlformats.org/officeDocument/2006/relationships/image" Target="media/image170.wmf"/><Relationship Id="rId342" Type="http://schemas.openxmlformats.org/officeDocument/2006/relationships/oleObject" Target="embeddings/oleObject156.bin"/><Relationship Id="rId363" Type="http://schemas.openxmlformats.org/officeDocument/2006/relationships/image" Target="media/image193.wmf"/><Relationship Id="rId384" Type="http://schemas.openxmlformats.org/officeDocument/2006/relationships/oleObject" Target="embeddings/oleObject174.bin"/><Relationship Id="rId419" Type="http://schemas.openxmlformats.org/officeDocument/2006/relationships/image" Target="media/image223.wmf"/><Relationship Id="rId202" Type="http://schemas.openxmlformats.org/officeDocument/2006/relationships/oleObject" Target="embeddings/oleObject93.bin"/><Relationship Id="rId223" Type="http://schemas.openxmlformats.org/officeDocument/2006/relationships/oleObject" Target="embeddings/oleObject102.bin"/><Relationship Id="rId244" Type="http://schemas.openxmlformats.org/officeDocument/2006/relationships/oleObject" Target="embeddings/oleObject111.bin"/><Relationship Id="rId430" Type="http://schemas.openxmlformats.org/officeDocument/2006/relationships/oleObject" Target="embeddings/oleObject196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20.bin"/><Relationship Id="rId286" Type="http://schemas.openxmlformats.org/officeDocument/2006/relationships/oleObject" Target="embeddings/oleObject129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8.bin"/><Relationship Id="rId125" Type="http://schemas.openxmlformats.org/officeDocument/2006/relationships/oleObject" Target="embeddings/oleObject57.bin"/><Relationship Id="rId146" Type="http://schemas.openxmlformats.org/officeDocument/2006/relationships/image" Target="media/image74.wmf"/><Relationship Id="rId167" Type="http://schemas.openxmlformats.org/officeDocument/2006/relationships/image" Target="media/image85.wmf"/><Relationship Id="rId188" Type="http://schemas.openxmlformats.org/officeDocument/2006/relationships/oleObject" Target="embeddings/oleObject86.bin"/><Relationship Id="rId311" Type="http://schemas.openxmlformats.org/officeDocument/2006/relationships/image" Target="media/image165.wmf"/><Relationship Id="rId332" Type="http://schemas.openxmlformats.org/officeDocument/2006/relationships/oleObject" Target="embeddings/oleObject151.bin"/><Relationship Id="rId353" Type="http://schemas.openxmlformats.org/officeDocument/2006/relationships/image" Target="media/image187.wmf"/><Relationship Id="rId374" Type="http://schemas.openxmlformats.org/officeDocument/2006/relationships/image" Target="media/image199.png"/><Relationship Id="rId395" Type="http://schemas.openxmlformats.org/officeDocument/2006/relationships/image" Target="media/image210.png"/><Relationship Id="rId409" Type="http://schemas.openxmlformats.org/officeDocument/2006/relationships/oleObject" Target="embeddings/oleObject186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10.wmf"/><Relationship Id="rId234" Type="http://schemas.openxmlformats.org/officeDocument/2006/relationships/image" Target="media/image122.wmf"/><Relationship Id="rId420" Type="http://schemas.openxmlformats.org/officeDocument/2006/relationships/oleObject" Target="embeddings/oleObject191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33.wmf"/><Relationship Id="rId276" Type="http://schemas.openxmlformats.org/officeDocument/2006/relationships/oleObject" Target="embeddings/oleObject125.bin"/><Relationship Id="rId297" Type="http://schemas.openxmlformats.org/officeDocument/2006/relationships/oleObject" Target="embeddings/oleObject134.bin"/><Relationship Id="rId441" Type="http://schemas.openxmlformats.org/officeDocument/2006/relationships/image" Target="media/image234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7.wmf"/><Relationship Id="rId136" Type="http://schemas.openxmlformats.org/officeDocument/2006/relationships/image" Target="media/image68.png"/><Relationship Id="rId157" Type="http://schemas.openxmlformats.org/officeDocument/2006/relationships/image" Target="media/image80.wmf"/><Relationship Id="rId178" Type="http://schemas.openxmlformats.org/officeDocument/2006/relationships/image" Target="media/image91.wmf"/><Relationship Id="rId301" Type="http://schemas.openxmlformats.org/officeDocument/2006/relationships/oleObject" Target="embeddings/oleObject136.bin"/><Relationship Id="rId322" Type="http://schemas.openxmlformats.org/officeDocument/2006/relationships/oleObject" Target="embeddings/oleObject146.bin"/><Relationship Id="rId343" Type="http://schemas.openxmlformats.org/officeDocument/2006/relationships/image" Target="media/image181.wmf"/><Relationship Id="rId364" Type="http://schemas.openxmlformats.org/officeDocument/2006/relationships/oleObject" Target="embeddings/oleObject165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102.wmf"/><Relationship Id="rId203" Type="http://schemas.openxmlformats.org/officeDocument/2006/relationships/image" Target="media/image104.png"/><Relationship Id="rId385" Type="http://schemas.openxmlformats.org/officeDocument/2006/relationships/image" Target="media/image205.wmf"/><Relationship Id="rId19" Type="http://schemas.openxmlformats.org/officeDocument/2006/relationships/image" Target="media/image7.wmf"/><Relationship Id="rId224" Type="http://schemas.openxmlformats.org/officeDocument/2006/relationships/image" Target="media/image116.wmf"/><Relationship Id="rId245" Type="http://schemas.openxmlformats.org/officeDocument/2006/relationships/image" Target="media/image128.wmf"/><Relationship Id="rId266" Type="http://schemas.openxmlformats.org/officeDocument/2006/relationships/image" Target="media/image140.png"/><Relationship Id="rId287" Type="http://schemas.openxmlformats.org/officeDocument/2006/relationships/image" Target="media/image152.wmf"/><Relationship Id="rId410" Type="http://schemas.openxmlformats.org/officeDocument/2006/relationships/image" Target="media/image218.wmf"/><Relationship Id="rId431" Type="http://schemas.openxmlformats.org/officeDocument/2006/relationships/image" Target="media/image229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1.wmf"/><Relationship Id="rId126" Type="http://schemas.openxmlformats.org/officeDocument/2006/relationships/image" Target="media/image63.wmf"/><Relationship Id="rId147" Type="http://schemas.openxmlformats.org/officeDocument/2006/relationships/oleObject" Target="embeddings/oleObject67.bin"/><Relationship Id="rId168" Type="http://schemas.openxmlformats.org/officeDocument/2006/relationships/oleObject" Target="embeddings/oleObject77.bin"/><Relationship Id="rId312" Type="http://schemas.openxmlformats.org/officeDocument/2006/relationships/oleObject" Target="embeddings/oleObject141.bin"/><Relationship Id="rId333" Type="http://schemas.openxmlformats.org/officeDocument/2006/relationships/image" Target="media/image176.wmf"/><Relationship Id="rId354" Type="http://schemas.openxmlformats.org/officeDocument/2006/relationships/oleObject" Target="embeddings/oleObject16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png"/><Relationship Id="rId189" Type="http://schemas.openxmlformats.org/officeDocument/2006/relationships/image" Target="media/image97.wmf"/><Relationship Id="rId375" Type="http://schemas.openxmlformats.org/officeDocument/2006/relationships/image" Target="media/image200.wmf"/><Relationship Id="rId396" Type="http://schemas.openxmlformats.org/officeDocument/2006/relationships/image" Target="media/image211.wmf"/><Relationship Id="rId3" Type="http://schemas.openxmlformats.org/officeDocument/2006/relationships/settings" Target="settings.xml"/><Relationship Id="rId214" Type="http://schemas.openxmlformats.org/officeDocument/2006/relationships/oleObject" Target="embeddings/oleObject98.bin"/><Relationship Id="rId235" Type="http://schemas.openxmlformats.org/officeDocument/2006/relationships/oleObject" Target="embeddings/oleObject107.bin"/><Relationship Id="rId256" Type="http://schemas.openxmlformats.org/officeDocument/2006/relationships/oleObject" Target="embeddings/oleObject117.bin"/><Relationship Id="rId277" Type="http://schemas.openxmlformats.org/officeDocument/2006/relationships/image" Target="media/image146.png"/><Relationship Id="rId298" Type="http://schemas.openxmlformats.org/officeDocument/2006/relationships/image" Target="media/image158.wmf"/><Relationship Id="rId400" Type="http://schemas.openxmlformats.org/officeDocument/2006/relationships/image" Target="media/image213.wmf"/><Relationship Id="rId421" Type="http://schemas.openxmlformats.org/officeDocument/2006/relationships/image" Target="media/image224.wmf"/><Relationship Id="rId442" Type="http://schemas.openxmlformats.org/officeDocument/2006/relationships/oleObject" Target="embeddings/oleObject202.bin"/><Relationship Id="rId116" Type="http://schemas.openxmlformats.org/officeDocument/2006/relationships/oleObject" Target="embeddings/oleObject53.bin"/><Relationship Id="rId137" Type="http://schemas.openxmlformats.org/officeDocument/2006/relationships/image" Target="media/image69.wmf"/><Relationship Id="rId158" Type="http://schemas.openxmlformats.org/officeDocument/2006/relationships/oleObject" Target="embeddings/oleObject72.bin"/><Relationship Id="rId302" Type="http://schemas.openxmlformats.org/officeDocument/2006/relationships/image" Target="media/image160.wmf"/><Relationship Id="rId323" Type="http://schemas.openxmlformats.org/officeDocument/2006/relationships/image" Target="media/image171.wmf"/><Relationship Id="rId344" Type="http://schemas.openxmlformats.org/officeDocument/2006/relationships/oleObject" Target="embeddings/oleObject157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2.bin"/><Relationship Id="rId365" Type="http://schemas.openxmlformats.org/officeDocument/2006/relationships/image" Target="media/image194.wmf"/><Relationship Id="rId386" Type="http://schemas.openxmlformats.org/officeDocument/2006/relationships/oleObject" Target="embeddings/oleObject175.bin"/><Relationship Id="rId190" Type="http://schemas.openxmlformats.org/officeDocument/2006/relationships/oleObject" Target="embeddings/oleObject87.bin"/><Relationship Id="rId204" Type="http://schemas.openxmlformats.org/officeDocument/2006/relationships/image" Target="media/image105.wmf"/><Relationship Id="rId225" Type="http://schemas.openxmlformats.org/officeDocument/2006/relationships/oleObject" Target="embeddings/oleObject103.bin"/><Relationship Id="rId246" Type="http://schemas.openxmlformats.org/officeDocument/2006/relationships/oleObject" Target="embeddings/oleObject112.bin"/><Relationship Id="rId267" Type="http://schemas.openxmlformats.org/officeDocument/2006/relationships/image" Target="media/image141.wmf"/><Relationship Id="rId288" Type="http://schemas.openxmlformats.org/officeDocument/2006/relationships/oleObject" Target="embeddings/oleObject130.bin"/><Relationship Id="rId411" Type="http://schemas.openxmlformats.org/officeDocument/2006/relationships/oleObject" Target="embeddings/oleObject187.bin"/><Relationship Id="rId432" Type="http://schemas.openxmlformats.org/officeDocument/2006/relationships/oleObject" Target="embeddings/oleObject197.bin"/><Relationship Id="rId106" Type="http://schemas.openxmlformats.org/officeDocument/2006/relationships/oleObject" Target="embeddings/oleObject49.bin"/><Relationship Id="rId127" Type="http://schemas.openxmlformats.org/officeDocument/2006/relationships/oleObject" Target="embeddings/oleObject58.bin"/><Relationship Id="rId313" Type="http://schemas.openxmlformats.org/officeDocument/2006/relationships/image" Target="media/image16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image" Target="media/image45.wmf"/><Relationship Id="rId148" Type="http://schemas.openxmlformats.org/officeDocument/2006/relationships/image" Target="media/image75.wmf"/><Relationship Id="rId169" Type="http://schemas.openxmlformats.org/officeDocument/2006/relationships/image" Target="media/image86.wmf"/><Relationship Id="rId334" Type="http://schemas.openxmlformats.org/officeDocument/2006/relationships/oleObject" Target="embeddings/oleObject152.bin"/><Relationship Id="rId355" Type="http://schemas.openxmlformats.org/officeDocument/2006/relationships/image" Target="media/image188.png"/><Relationship Id="rId376" Type="http://schemas.openxmlformats.org/officeDocument/2006/relationships/oleObject" Target="embeddings/oleObject170.bin"/><Relationship Id="rId397" Type="http://schemas.openxmlformats.org/officeDocument/2006/relationships/oleObject" Target="embeddings/oleObject180.bin"/><Relationship Id="rId4" Type="http://schemas.openxmlformats.org/officeDocument/2006/relationships/webSettings" Target="webSettings.xml"/><Relationship Id="rId180" Type="http://schemas.openxmlformats.org/officeDocument/2006/relationships/image" Target="media/image92.wmf"/><Relationship Id="rId215" Type="http://schemas.openxmlformats.org/officeDocument/2006/relationships/image" Target="media/image111.wmf"/><Relationship Id="rId236" Type="http://schemas.openxmlformats.org/officeDocument/2006/relationships/image" Target="media/image123.wmf"/><Relationship Id="rId257" Type="http://schemas.openxmlformats.org/officeDocument/2006/relationships/image" Target="media/image134.png"/><Relationship Id="rId278" Type="http://schemas.openxmlformats.org/officeDocument/2006/relationships/image" Target="media/image147.wmf"/><Relationship Id="rId401" Type="http://schemas.openxmlformats.org/officeDocument/2006/relationships/oleObject" Target="embeddings/oleObject182.bin"/><Relationship Id="rId422" Type="http://schemas.openxmlformats.org/officeDocument/2006/relationships/oleObject" Target="embeddings/oleObject192.bin"/><Relationship Id="rId443" Type="http://schemas.openxmlformats.org/officeDocument/2006/relationships/image" Target="media/image235.wmf"/><Relationship Id="rId303" Type="http://schemas.openxmlformats.org/officeDocument/2006/relationships/oleObject" Target="embeddings/oleObject137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3.bin"/><Relationship Id="rId345" Type="http://schemas.openxmlformats.org/officeDocument/2006/relationships/image" Target="media/image182.wmf"/><Relationship Id="rId387" Type="http://schemas.openxmlformats.org/officeDocument/2006/relationships/image" Target="media/image206.wmf"/><Relationship Id="rId191" Type="http://schemas.openxmlformats.org/officeDocument/2006/relationships/image" Target="media/image98.wmf"/><Relationship Id="rId205" Type="http://schemas.openxmlformats.org/officeDocument/2006/relationships/oleObject" Target="embeddings/oleObject94.bin"/><Relationship Id="rId247" Type="http://schemas.openxmlformats.org/officeDocument/2006/relationships/image" Target="media/image129.wmf"/><Relationship Id="rId412" Type="http://schemas.openxmlformats.org/officeDocument/2006/relationships/image" Target="media/image219.wmf"/><Relationship Id="rId107" Type="http://schemas.openxmlformats.org/officeDocument/2006/relationships/image" Target="media/image52.png"/><Relationship Id="rId289" Type="http://schemas.openxmlformats.org/officeDocument/2006/relationships/image" Target="media/image153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oleObject" Target="embeddings/oleObject68.bin"/><Relationship Id="rId314" Type="http://schemas.openxmlformats.org/officeDocument/2006/relationships/oleObject" Target="embeddings/oleObject142.bin"/><Relationship Id="rId356" Type="http://schemas.openxmlformats.org/officeDocument/2006/relationships/image" Target="media/image189.wmf"/><Relationship Id="rId398" Type="http://schemas.openxmlformats.org/officeDocument/2006/relationships/image" Target="media/image212.wmf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3.bin"/><Relationship Id="rId216" Type="http://schemas.openxmlformats.org/officeDocument/2006/relationships/oleObject" Target="embeddings/oleObject99.bin"/><Relationship Id="rId423" Type="http://schemas.openxmlformats.org/officeDocument/2006/relationships/image" Target="media/image225.wmf"/><Relationship Id="rId258" Type="http://schemas.openxmlformats.org/officeDocument/2006/relationships/image" Target="media/image135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4.bin"/><Relationship Id="rId325" Type="http://schemas.openxmlformats.org/officeDocument/2006/relationships/image" Target="media/image172.wmf"/><Relationship Id="rId367" Type="http://schemas.openxmlformats.org/officeDocument/2006/relationships/image" Target="media/image195.wmf"/><Relationship Id="rId171" Type="http://schemas.openxmlformats.org/officeDocument/2006/relationships/image" Target="media/image87.png"/><Relationship Id="rId227" Type="http://schemas.openxmlformats.org/officeDocument/2006/relationships/oleObject" Target="embeddings/oleObject104.bin"/><Relationship Id="rId269" Type="http://schemas.openxmlformats.org/officeDocument/2006/relationships/image" Target="media/image142.wmf"/><Relationship Id="rId434" Type="http://schemas.openxmlformats.org/officeDocument/2006/relationships/oleObject" Target="embeddings/oleObject198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59.bin"/><Relationship Id="rId280" Type="http://schemas.openxmlformats.org/officeDocument/2006/relationships/image" Target="media/image148.wmf"/><Relationship Id="rId336" Type="http://schemas.openxmlformats.org/officeDocument/2006/relationships/oleObject" Target="embeddings/oleObject153.bin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رقم السؤال</vt:lpstr>
    </vt:vector>
  </TitlesOfParts>
  <Company/>
  <LinksUpToDate>false</LinksUpToDate>
  <CharactersWithSpaces>10401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رقم السؤال</dc:title>
  <dc:creator>NAB</dc:creator>
  <cp:lastModifiedBy>hp</cp:lastModifiedBy>
  <cp:revision>6</cp:revision>
  <cp:lastPrinted>2014-05-19T10:42:00Z</cp:lastPrinted>
  <dcterms:created xsi:type="dcterms:W3CDTF">2016-12-21T03:28:00Z</dcterms:created>
  <dcterms:modified xsi:type="dcterms:W3CDTF">2016-12-21T03:36:00Z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